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7C" w:rsidRPr="00087797" w:rsidRDefault="00A42A18" w:rsidP="00B9277C">
      <w:pPr>
        <w:pStyle w:val="Standard"/>
        <w:spacing w:line="240" w:lineRule="auto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softHyphen/>
      </w:r>
      <w:r w:rsidRPr="00087797">
        <w:rPr>
          <w:rFonts w:cs="Times New Roman"/>
          <w:b/>
          <w:bCs/>
          <w:sz w:val="14"/>
          <w:szCs w:val="16"/>
          <w:highlight w:val="yellow"/>
        </w:rPr>
        <w:softHyphen/>
      </w:r>
      <w:r w:rsidRPr="00087797">
        <w:rPr>
          <w:rFonts w:cs="Times New Roman"/>
          <w:b/>
          <w:bCs/>
          <w:sz w:val="14"/>
          <w:szCs w:val="16"/>
          <w:highlight w:val="yellow"/>
        </w:rPr>
        <w:softHyphen/>
      </w:r>
      <w:r w:rsidR="00B9277C" w:rsidRPr="00087797">
        <w:rPr>
          <w:rFonts w:cs="Times New Roman"/>
          <w:b/>
          <w:bCs/>
          <w:sz w:val="14"/>
          <w:szCs w:val="16"/>
          <w:highlight w:val="yellow"/>
        </w:rPr>
        <w:t>Для большей убедительности вашего сообщения начните объявление с указания района города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="00B9277C" w:rsidRPr="00087797">
        <w:rPr>
          <w:rFonts w:cs="Times New Roman"/>
          <w:b/>
          <w:bCs/>
          <w:sz w:val="14"/>
          <w:szCs w:val="16"/>
          <w:highlight w:val="yellow"/>
        </w:rPr>
        <w:t>укажите этаж площадь и прочие достоинства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DC1088" w:rsidRPr="0053230E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53230E">
        <w:rPr>
          <w:rFonts w:cs="Times New Roman"/>
          <w:b/>
          <w:bCs/>
          <w:sz w:val="14"/>
          <w:szCs w:val="16"/>
        </w:rPr>
        <w:t>01 1-НО КОМНАТНЫЕ</w:t>
      </w:r>
      <w:r w:rsidR="001E5501" w:rsidRPr="0053230E">
        <w:rPr>
          <w:rFonts w:cs="Times New Roman"/>
          <w:b/>
          <w:bCs/>
          <w:sz w:val="14"/>
          <w:szCs w:val="16"/>
        </w:rPr>
        <w:br/>
      </w:r>
      <w:r w:rsidR="00905959" w:rsidRPr="0053230E">
        <w:rPr>
          <w:rFonts w:cs="Times New Roman"/>
          <w:sz w:val="14"/>
          <w:szCs w:val="16"/>
        </w:rPr>
        <w:br/>
      </w:r>
      <w:r w:rsidR="00DC1088" w:rsidRPr="0053230E">
        <w:rPr>
          <w:rFonts w:cs="Times New Roman"/>
          <w:b/>
          <w:color w:val="000000" w:themeColor="text1"/>
          <w:sz w:val="14"/>
          <w:szCs w:val="16"/>
        </w:rPr>
        <w:t>1-3</w:t>
      </w:r>
      <w:r w:rsidR="00DC1088" w:rsidRPr="0053230E">
        <w:rPr>
          <w:rFonts w:eastAsia="Times New Roman"/>
          <w:b/>
          <w:color w:val="000000" w:themeColor="text1"/>
          <w:sz w:val="14"/>
          <w:szCs w:val="14"/>
          <w:lang w:val="kk-KZ"/>
        </w:rPr>
        <w:t>,</w:t>
      </w:r>
      <w:r w:rsidR="00DC1088" w:rsidRPr="0053230E">
        <w:rPr>
          <w:rFonts w:cs="Times New Roman"/>
          <w:b/>
          <w:color w:val="000000" w:themeColor="text1"/>
          <w:sz w:val="14"/>
          <w:szCs w:val="16"/>
        </w:rPr>
        <w:t xml:space="preserve"> </w:t>
      </w:r>
      <w:r w:rsidR="00DC1088" w:rsidRPr="0053230E">
        <w:rPr>
          <w:rFonts w:cs="Times New Roman"/>
          <w:color w:val="000000" w:themeColor="text1"/>
          <w:sz w:val="14"/>
          <w:szCs w:val="16"/>
        </w:rPr>
        <w:t>5 этаж, чистая, аккуратная, свет</w:t>
      </w:r>
      <w:r w:rsidR="005E5604" w:rsidRPr="0053230E">
        <w:rPr>
          <w:rFonts w:cs="Times New Roman"/>
          <w:color w:val="000000" w:themeColor="text1"/>
          <w:sz w:val="14"/>
          <w:szCs w:val="16"/>
        </w:rPr>
        <w:t>лая, теплая, кондиционер</w:t>
      </w:r>
      <w:r w:rsidR="00DC1088" w:rsidRPr="0053230E">
        <w:rPr>
          <w:rFonts w:cs="Times New Roman"/>
          <w:color w:val="000000" w:themeColor="text1"/>
          <w:sz w:val="14"/>
          <w:szCs w:val="16"/>
        </w:rPr>
        <w:t xml:space="preserve">, видеозвонок, нов. мебель, сант., окна </w:t>
      </w:r>
      <w:r w:rsidR="00764C44" w:rsidRPr="0053230E">
        <w:rPr>
          <w:rFonts w:cs="Times New Roman"/>
          <w:color w:val="000000" w:themeColor="text1"/>
          <w:sz w:val="14"/>
          <w:szCs w:val="16"/>
        </w:rPr>
        <w:t>пластик., балкон застеклен, 5</w:t>
      </w:r>
      <w:r w:rsidR="00DC1088" w:rsidRPr="0053230E">
        <w:rPr>
          <w:rFonts w:cs="Times New Roman"/>
          <w:color w:val="000000" w:themeColor="text1"/>
          <w:sz w:val="14"/>
          <w:szCs w:val="16"/>
        </w:rPr>
        <w:t xml:space="preserve"> млн. тнг., сот.: 8-</w:t>
      </w:r>
      <w:r w:rsidR="005E5604" w:rsidRPr="0053230E">
        <w:rPr>
          <w:rFonts w:cs="Times New Roman"/>
          <w:color w:val="000000" w:themeColor="text1"/>
          <w:sz w:val="14"/>
          <w:szCs w:val="16"/>
        </w:rPr>
        <w:t>777-053-25-33</w:t>
      </w:r>
    </w:p>
    <w:p w:rsidR="00881463" w:rsidRDefault="00905959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700295">
        <w:rPr>
          <w:rFonts w:cs="Times New Roman"/>
          <w:b/>
          <w:sz w:val="14"/>
          <w:szCs w:val="16"/>
        </w:rPr>
        <w:t>1-4</w:t>
      </w:r>
      <w:r w:rsidR="00053CAA" w:rsidRPr="00700295">
        <w:rPr>
          <w:rFonts w:eastAsia="Times New Roman"/>
          <w:b/>
          <w:sz w:val="14"/>
          <w:szCs w:val="14"/>
          <w:lang w:val="kk-KZ"/>
        </w:rPr>
        <w:t>,</w:t>
      </w:r>
      <w:r w:rsidRPr="00700295">
        <w:rPr>
          <w:rFonts w:cs="Times New Roman"/>
          <w:sz w:val="14"/>
          <w:szCs w:val="16"/>
        </w:rPr>
        <w:t xml:space="preserve"> окна пластик</w:t>
      </w:r>
      <w:r w:rsidR="003F720A" w:rsidRPr="00700295">
        <w:rPr>
          <w:rFonts w:cs="Times New Roman"/>
          <w:sz w:val="14"/>
          <w:szCs w:val="16"/>
        </w:rPr>
        <w:t>,</w:t>
      </w:r>
      <w:r w:rsidRPr="00700295">
        <w:rPr>
          <w:rFonts w:cs="Times New Roman"/>
          <w:sz w:val="14"/>
          <w:szCs w:val="16"/>
        </w:rPr>
        <w:t xml:space="preserve"> дверь железная</w:t>
      </w:r>
      <w:r w:rsidR="003F720A" w:rsidRPr="00700295">
        <w:rPr>
          <w:rFonts w:cs="Times New Roman"/>
          <w:sz w:val="14"/>
          <w:szCs w:val="16"/>
        </w:rPr>
        <w:t>,</w:t>
      </w:r>
      <w:r w:rsidRPr="00700295">
        <w:rPr>
          <w:rFonts w:cs="Times New Roman"/>
          <w:sz w:val="14"/>
          <w:szCs w:val="16"/>
        </w:rPr>
        <w:t xml:space="preserve"> требуется ремонт</w:t>
      </w:r>
      <w:r w:rsidR="003F720A" w:rsidRPr="00700295">
        <w:rPr>
          <w:rFonts w:cs="Times New Roman"/>
          <w:sz w:val="14"/>
          <w:szCs w:val="16"/>
        </w:rPr>
        <w:t>,</w:t>
      </w:r>
      <w:r w:rsidRPr="00700295">
        <w:rPr>
          <w:rFonts w:cs="Times New Roman"/>
          <w:sz w:val="14"/>
          <w:szCs w:val="16"/>
        </w:rPr>
        <w:t xml:space="preserve"> сот.: 8-775-511-09-32 </w:t>
      </w:r>
      <w:bookmarkStart w:id="0" w:name="_GoBack"/>
      <w:bookmarkEnd w:id="0"/>
    </w:p>
    <w:p w:rsidR="00845BFC" w:rsidRPr="00700295" w:rsidRDefault="00845BF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>
        <w:rPr>
          <w:rFonts w:cs="Times New Roman"/>
          <w:b/>
          <w:color w:val="000000" w:themeColor="text1"/>
          <w:sz w:val="14"/>
          <w:szCs w:val="16"/>
        </w:rPr>
        <w:t>1-12</w:t>
      </w:r>
      <w:r w:rsidRPr="00700295">
        <w:rPr>
          <w:rFonts w:eastAsia="Times New Roman"/>
          <w:b/>
          <w:color w:val="000000" w:themeColor="text1"/>
          <w:sz w:val="14"/>
          <w:szCs w:val="14"/>
          <w:lang w:val="kk-KZ"/>
        </w:rPr>
        <w:t>,</w:t>
      </w:r>
      <w:r w:rsidRPr="00700295">
        <w:rPr>
          <w:rFonts w:cs="Times New Roman"/>
          <w:b/>
          <w:color w:val="000000" w:themeColor="text1"/>
          <w:sz w:val="14"/>
          <w:szCs w:val="16"/>
        </w:rPr>
        <w:t xml:space="preserve"> </w:t>
      </w:r>
      <w:r>
        <w:rPr>
          <w:rFonts w:cs="Times New Roman"/>
          <w:color w:val="000000" w:themeColor="text1"/>
          <w:sz w:val="14"/>
          <w:szCs w:val="16"/>
        </w:rPr>
        <w:t>5</w:t>
      </w:r>
      <w:r w:rsidRPr="00700295">
        <w:rPr>
          <w:rFonts w:cs="Times New Roman"/>
          <w:color w:val="000000" w:themeColor="text1"/>
          <w:sz w:val="14"/>
          <w:szCs w:val="16"/>
        </w:rPr>
        <w:t xml:space="preserve"> этаж, </w:t>
      </w:r>
      <w:r>
        <w:rPr>
          <w:rFonts w:cs="Times New Roman"/>
          <w:color w:val="000000" w:themeColor="text1"/>
          <w:sz w:val="14"/>
          <w:szCs w:val="16"/>
        </w:rPr>
        <w:t>не угловая, ремонт, окна пластик., потолки натяжн., 4 млн. тнг.</w:t>
      </w:r>
      <w:r w:rsidRPr="00700295">
        <w:rPr>
          <w:rFonts w:cs="Times New Roman"/>
          <w:color w:val="000000" w:themeColor="text1"/>
          <w:sz w:val="14"/>
          <w:szCs w:val="16"/>
        </w:rPr>
        <w:t>, сот.: 8-7</w:t>
      </w:r>
      <w:r w:rsidR="000F321A">
        <w:rPr>
          <w:rFonts w:cs="Times New Roman"/>
          <w:color w:val="000000" w:themeColor="text1"/>
          <w:sz w:val="14"/>
          <w:szCs w:val="16"/>
        </w:rPr>
        <w:t>78-373-44-93, 8-705-601-32-45</w:t>
      </w:r>
    </w:p>
    <w:p w:rsidR="004B729C" w:rsidRDefault="00285B97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700295">
        <w:rPr>
          <w:rFonts w:cs="Times New Roman"/>
          <w:b/>
          <w:color w:val="000000" w:themeColor="text1"/>
          <w:sz w:val="14"/>
          <w:szCs w:val="16"/>
        </w:rPr>
        <w:t>1-20</w:t>
      </w:r>
      <w:r w:rsidRPr="00700295">
        <w:rPr>
          <w:rFonts w:eastAsia="Times New Roman"/>
          <w:b/>
          <w:color w:val="000000" w:themeColor="text1"/>
          <w:sz w:val="14"/>
          <w:szCs w:val="14"/>
          <w:lang w:val="kk-KZ"/>
        </w:rPr>
        <w:t>,</w:t>
      </w:r>
      <w:r w:rsidRPr="00700295">
        <w:rPr>
          <w:rFonts w:cs="Times New Roman"/>
          <w:b/>
          <w:color w:val="000000" w:themeColor="text1"/>
          <w:sz w:val="14"/>
          <w:szCs w:val="16"/>
        </w:rPr>
        <w:t xml:space="preserve"> </w:t>
      </w:r>
      <w:r w:rsidRPr="00700295">
        <w:rPr>
          <w:rFonts w:cs="Times New Roman"/>
          <w:color w:val="000000" w:themeColor="text1"/>
          <w:sz w:val="14"/>
          <w:szCs w:val="16"/>
        </w:rPr>
        <w:t>2 этаж, 32 кв.м., солнечная, кухня, ванна – кафель, окна пластик., натяжн. потолки,</w:t>
      </w:r>
      <w:r w:rsidR="002E05C1" w:rsidRPr="00700295">
        <w:rPr>
          <w:rFonts w:cs="Times New Roman"/>
          <w:color w:val="000000" w:themeColor="text1"/>
          <w:sz w:val="14"/>
          <w:szCs w:val="16"/>
        </w:rPr>
        <w:t xml:space="preserve"> балкон застеклен, </w:t>
      </w:r>
      <w:r w:rsidRPr="00700295">
        <w:rPr>
          <w:rFonts w:cs="Times New Roman"/>
          <w:color w:val="000000" w:themeColor="text1"/>
          <w:sz w:val="14"/>
          <w:szCs w:val="16"/>
        </w:rPr>
        <w:t>меблированная, сот.: 8-705-</w:t>
      </w:r>
      <w:r w:rsidR="00FF155A" w:rsidRPr="00700295">
        <w:rPr>
          <w:rFonts w:cs="Times New Roman"/>
          <w:color w:val="000000" w:themeColor="text1"/>
          <w:sz w:val="14"/>
          <w:szCs w:val="16"/>
        </w:rPr>
        <w:t>761-57-55</w:t>
      </w:r>
    </w:p>
    <w:p w:rsidR="008D0660" w:rsidRDefault="008D0660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>
        <w:rPr>
          <w:rFonts w:cs="Times New Roman"/>
          <w:b/>
          <w:color w:val="000000" w:themeColor="text1"/>
          <w:sz w:val="14"/>
          <w:szCs w:val="16"/>
        </w:rPr>
        <w:t>1-24</w:t>
      </w:r>
      <w:r w:rsidRPr="00700295">
        <w:rPr>
          <w:rFonts w:eastAsia="Times New Roman"/>
          <w:b/>
          <w:color w:val="000000" w:themeColor="text1"/>
          <w:sz w:val="14"/>
          <w:szCs w:val="14"/>
          <w:lang w:val="kk-KZ"/>
        </w:rPr>
        <w:t>,</w:t>
      </w:r>
      <w:r w:rsidRPr="00700295">
        <w:rPr>
          <w:rFonts w:cs="Times New Roman"/>
          <w:b/>
          <w:color w:val="000000" w:themeColor="text1"/>
          <w:sz w:val="14"/>
          <w:szCs w:val="16"/>
        </w:rPr>
        <w:t xml:space="preserve"> </w:t>
      </w:r>
      <w:r>
        <w:rPr>
          <w:rFonts w:cs="Times New Roman"/>
          <w:color w:val="000000" w:themeColor="text1"/>
          <w:sz w:val="14"/>
          <w:szCs w:val="16"/>
        </w:rPr>
        <w:t>3</w:t>
      </w:r>
      <w:r w:rsidRPr="00700295">
        <w:rPr>
          <w:rFonts w:cs="Times New Roman"/>
          <w:color w:val="000000" w:themeColor="text1"/>
          <w:sz w:val="14"/>
          <w:szCs w:val="16"/>
        </w:rPr>
        <w:t xml:space="preserve"> этаж, </w:t>
      </w:r>
      <w:r>
        <w:rPr>
          <w:rFonts w:cs="Times New Roman"/>
          <w:color w:val="000000" w:themeColor="text1"/>
          <w:sz w:val="14"/>
          <w:szCs w:val="16"/>
        </w:rPr>
        <w:t>солнечная сторона, теплая, без ремонта</w:t>
      </w:r>
      <w:r w:rsidRPr="00700295">
        <w:rPr>
          <w:rFonts w:cs="Times New Roman"/>
          <w:color w:val="000000" w:themeColor="text1"/>
          <w:sz w:val="14"/>
          <w:szCs w:val="16"/>
        </w:rPr>
        <w:t>, сот.: 8-</w:t>
      </w:r>
      <w:r>
        <w:rPr>
          <w:rFonts w:cs="Times New Roman"/>
          <w:color w:val="000000" w:themeColor="text1"/>
          <w:sz w:val="14"/>
          <w:szCs w:val="16"/>
        </w:rPr>
        <w:t>705-665-92-98, 8-705-304-28-76</w:t>
      </w:r>
    </w:p>
    <w:p w:rsidR="000F321A" w:rsidRPr="00700295" w:rsidRDefault="000F321A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>
        <w:rPr>
          <w:rFonts w:cs="Times New Roman"/>
          <w:b/>
          <w:color w:val="000000" w:themeColor="text1"/>
          <w:sz w:val="14"/>
          <w:szCs w:val="16"/>
        </w:rPr>
        <w:t>1-26</w:t>
      </w:r>
      <w:r w:rsidRPr="00700295">
        <w:rPr>
          <w:rFonts w:eastAsia="Times New Roman"/>
          <w:b/>
          <w:color w:val="000000" w:themeColor="text1"/>
          <w:sz w:val="14"/>
          <w:szCs w:val="14"/>
          <w:lang w:val="kk-KZ"/>
        </w:rPr>
        <w:t>,</w:t>
      </w:r>
      <w:r w:rsidRPr="00700295">
        <w:rPr>
          <w:rFonts w:cs="Times New Roman"/>
          <w:b/>
          <w:color w:val="000000" w:themeColor="text1"/>
          <w:sz w:val="14"/>
          <w:szCs w:val="16"/>
        </w:rPr>
        <w:t xml:space="preserve"> </w:t>
      </w:r>
      <w:r>
        <w:rPr>
          <w:rFonts w:cs="Times New Roman"/>
          <w:color w:val="000000" w:themeColor="text1"/>
          <w:sz w:val="14"/>
          <w:szCs w:val="16"/>
        </w:rPr>
        <w:t>4</w:t>
      </w:r>
      <w:r w:rsidRPr="00700295">
        <w:rPr>
          <w:rFonts w:cs="Times New Roman"/>
          <w:color w:val="000000" w:themeColor="text1"/>
          <w:sz w:val="14"/>
          <w:szCs w:val="16"/>
        </w:rPr>
        <w:t xml:space="preserve"> этаж, </w:t>
      </w:r>
      <w:r>
        <w:rPr>
          <w:rFonts w:cs="Times New Roman"/>
          <w:color w:val="000000" w:themeColor="text1"/>
          <w:sz w:val="14"/>
          <w:szCs w:val="16"/>
        </w:rPr>
        <w:t>теплая, светлая, окна пластик.,</w:t>
      </w:r>
      <w:r w:rsidR="00ED6CF6">
        <w:rPr>
          <w:rFonts w:cs="Times New Roman"/>
          <w:color w:val="000000" w:themeColor="text1"/>
          <w:sz w:val="14"/>
          <w:szCs w:val="16"/>
        </w:rPr>
        <w:t xml:space="preserve"> железная дверь, </w:t>
      </w:r>
      <w:r>
        <w:rPr>
          <w:rFonts w:cs="Times New Roman"/>
          <w:color w:val="000000" w:themeColor="text1"/>
          <w:sz w:val="14"/>
          <w:szCs w:val="16"/>
        </w:rPr>
        <w:t>счетчики воды и газа</w:t>
      </w:r>
      <w:r w:rsidRPr="00700295">
        <w:rPr>
          <w:rFonts w:cs="Times New Roman"/>
          <w:color w:val="000000" w:themeColor="text1"/>
          <w:sz w:val="14"/>
          <w:szCs w:val="16"/>
        </w:rPr>
        <w:t>, сот.: 8-</w:t>
      </w:r>
      <w:r>
        <w:rPr>
          <w:rFonts w:cs="Times New Roman"/>
          <w:color w:val="000000" w:themeColor="text1"/>
          <w:sz w:val="14"/>
          <w:szCs w:val="16"/>
        </w:rPr>
        <w:t>702-100-50-71</w:t>
      </w:r>
    </w:p>
    <w:p w:rsidR="0055601B" w:rsidRPr="00FA20EE" w:rsidRDefault="0055601B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FA20EE">
        <w:rPr>
          <w:rFonts w:cs="Times New Roman"/>
          <w:b/>
          <w:sz w:val="14"/>
          <w:szCs w:val="16"/>
        </w:rPr>
        <w:t>1А-1</w:t>
      </w:r>
      <w:r w:rsidRPr="00FA20EE">
        <w:rPr>
          <w:rFonts w:eastAsia="Times New Roman"/>
          <w:b/>
          <w:sz w:val="14"/>
          <w:szCs w:val="14"/>
          <w:lang w:val="kk-KZ"/>
        </w:rPr>
        <w:t>,</w:t>
      </w:r>
      <w:r w:rsidRPr="00FA20EE">
        <w:rPr>
          <w:rFonts w:cs="Times New Roman"/>
          <w:b/>
          <w:sz w:val="14"/>
          <w:szCs w:val="16"/>
        </w:rPr>
        <w:t xml:space="preserve"> </w:t>
      </w:r>
      <w:r w:rsidRPr="00FA20EE">
        <w:rPr>
          <w:rFonts w:cs="Times New Roman"/>
          <w:sz w:val="14"/>
          <w:szCs w:val="16"/>
        </w:rPr>
        <w:t>2/5 этаж, 31 кв.м., тепл</w:t>
      </w:r>
      <w:r w:rsidR="003A7F1F" w:rsidRPr="00FA20EE">
        <w:rPr>
          <w:rFonts w:cs="Times New Roman"/>
          <w:sz w:val="14"/>
          <w:szCs w:val="16"/>
        </w:rPr>
        <w:t>ая, в хор.сост., балкона нет, 3,</w:t>
      </w:r>
      <w:r w:rsidRPr="00FA20EE">
        <w:rPr>
          <w:rFonts w:cs="Times New Roman"/>
          <w:sz w:val="14"/>
          <w:szCs w:val="16"/>
        </w:rPr>
        <w:t>9 млн. тнг., торг, сот.: 8-701-736-29-73</w:t>
      </w:r>
    </w:p>
    <w:p w:rsidR="008B676D" w:rsidRPr="00F65397" w:rsidRDefault="008B676D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F65397">
        <w:rPr>
          <w:rFonts w:cs="Times New Roman"/>
          <w:b/>
          <w:sz w:val="14"/>
          <w:szCs w:val="16"/>
        </w:rPr>
        <w:t>2-4</w:t>
      </w:r>
      <w:r w:rsidRPr="00F65397">
        <w:rPr>
          <w:rFonts w:eastAsia="Times New Roman"/>
          <w:b/>
          <w:sz w:val="14"/>
          <w:szCs w:val="14"/>
          <w:lang w:val="kk-KZ"/>
        </w:rPr>
        <w:t xml:space="preserve">, </w:t>
      </w:r>
      <w:r w:rsidRPr="00F65397">
        <w:rPr>
          <w:rFonts w:cs="Times New Roman"/>
          <w:sz w:val="14"/>
          <w:szCs w:val="16"/>
        </w:rPr>
        <w:t>2 этаж, 30 кв.м., сот.: 8-708-402-30-26</w:t>
      </w:r>
    </w:p>
    <w:p w:rsidR="00315E38" w:rsidRPr="00FA20EE" w:rsidRDefault="00315E38" w:rsidP="00B9277C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  <w:r w:rsidRPr="00FA20EE">
        <w:rPr>
          <w:rFonts w:eastAsia="Times New Roman"/>
          <w:b/>
          <w:sz w:val="14"/>
          <w:szCs w:val="14"/>
        </w:rPr>
        <w:t>2-6,</w:t>
      </w:r>
      <w:r w:rsidRPr="00FA20EE">
        <w:rPr>
          <w:rFonts w:eastAsia="Times New Roman"/>
          <w:sz w:val="14"/>
          <w:szCs w:val="14"/>
        </w:rPr>
        <w:t xml:space="preserve"> 2/5 этаж, </w:t>
      </w:r>
      <w:r w:rsidRPr="00FA20EE">
        <w:rPr>
          <w:rFonts w:eastAsia="Times New Roman" w:cs="Times New Roman"/>
          <w:bCs/>
          <w:sz w:val="14"/>
          <w:szCs w:val="16"/>
        </w:rPr>
        <w:t xml:space="preserve">30 кв. м., </w:t>
      </w:r>
      <w:r w:rsidRPr="00FA20EE">
        <w:rPr>
          <w:rFonts w:eastAsia="Times New Roman"/>
          <w:sz w:val="14"/>
          <w:szCs w:val="14"/>
        </w:rPr>
        <w:t>балкон застеклен, ремонт, 5 млн. тнг., торг, сот.: 8-701-736-29-73</w:t>
      </w:r>
    </w:p>
    <w:p w:rsidR="00E2530A" w:rsidRPr="00700295" w:rsidRDefault="00613057" w:rsidP="007D37EE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700295">
        <w:rPr>
          <w:rFonts w:cs="Times New Roman"/>
          <w:b/>
          <w:sz w:val="14"/>
          <w:szCs w:val="16"/>
        </w:rPr>
        <w:t>3-</w:t>
      </w:r>
      <w:r w:rsidR="004B729C" w:rsidRPr="00700295">
        <w:rPr>
          <w:rFonts w:cs="Times New Roman"/>
          <w:b/>
          <w:sz w:val="14"/>
          <w:szCs w:val="16"/>
        </w:rPr>
        <w:t>15,</w:t>
      </w:r>
      <w:r w:rsidR="004B729C" w:rsidRPr="00700295">
        <w:rPr>
          <w:rFonts w:cs="Times New Roman"/>
          <w:sz w:val="14"/>
          <w:szCs w:val="16"/>
        </w:rPr>
        <w:t xml:space="preserve"> 2 этаж, не угловая, солнечная сторона, кондиционер, водонагреватель, стиральная машина, м</w:t>
      </w:r>
      <w:r w:rsidR="002A3307" w:rsidRPr="00700295">
        <w:rPr>
          <w:rFonts w:cs="Times New Roman"/>
          <w:sz w:val="14"/>
          <w:szCs w:val="16"/>
        </w:rPr>
        <w:t>ебель, счётчики, 7</w:t>
      </w:r>
      <w:r w:rsidR="004B729C" w:rsidRPr="00700295">
        <w:rPr>
          <w:rFonts w:cs="Times New Roman"/>
          <w:sz w:val="14"/>
          <w:szCs w:val="16"/>
        </w:rPr>
        <w:t xml:space="preserve"> млн. тнг., торг, сот.: 8-775-275-42-33</w:t>
      </w:r>
    </w:p>
    <w:p w:rsidR="00662BEB" w:rsidRPr="009C6A21" w:rsidRDefault="00662BEB" w:rsidP="007D37EE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9C6A21">
        <w:rPr>
          <w:rFonts w:cs="Times New Roman"/>
          <w:b/>
          <w:sz w:val="14"/>
          <w:szCs w:val="16"/>
        </w:rPr>
        <w:t>4-21,</w:t>
      </w:r>
      <w:r w:rsidRPr="009C6A21">
        <w:rPr>
          <w:rFonts w:cs="Times New Roman"/>
          <w:sz w:val="14"/>
          <w:szCs w:val="16"/>
        </w:rPr>
        <w:t xml:space="preserve"> 5 этаж, </w:t>
      </w:r>
      <w:r w:rsidR="00F44829" w:rsidRPr="009C6A21">
        <w:rPr>
          <w:rFonts w:cs="Times New Roman"/>
          <w:sz w:val="14"/>
          <w:szCs w:val="16"/>
          <w:lang w:val="kk-KZ"/>
        </w:rPr>
        <w:t>окна пластик., балкон, кондиционер, недавно сделан ремонт</w:t>
      </w:r>
      <w:r w:rsidR="00F44829" w:rsidRPr="009C6A21">
        <w:rPr>
          <w:rFonts w:cs="Times New Roman"/>
          <w:sz w:val="14"/>
          <w:szCs w:val="16"/>
        </w:rPr>
        <w:t xml:space="preserve">, </w:t>
      </w:r>
      <w:r w:rsidRPr="009C6A21">
        <w:rPr>
          <w:rFonts w:cs="Times New Roman"/>
          <w:sz w:val="14"/>
          <w:szCs w:val="16"/>
        </w:rPr>
        <w:t>торг, сот.: 8-</w:t>
      </w:r>
      <w:r w:rsidR="00F44829" w:rsidRPr="009C6A21">
        <w:rPr>
          <w:rFonts w:cs="Times New Roman"/>
          <w:sz w:val="14"/>
          <w:szCs w:val="16"/>
        </w:rPr>
        <w:t>707-198-85-29</w:t>
      </w:r>
    </w:p>
    <w:p w:rsidR="00435ABA" w:rsidRPr="0053230E" w:rsidRDefault="00435ABA" w:rsidP="007D37EE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53230E">
        <w:rPr>
          <w:rFonts w:cs="Times New Roman"/>
          <w:b/>
          <w:sz w:val="14"/>
          <w:szCs w:val="16"/>
        </w:rPr>
        <w:t>5-2</w:t>
      </w:r>
      <w:r w:rsidRPr="0053230E">
        <w:rPr>
          <w:rFonts w:cs="Times New Roman"/>
          <w:sz w:val="14"/>
          <w:szCs w:val="16"/>
        </w:rPr>
        <w:t>, 1 этаж, 30 кв.м., без балкона, удобно под бизнес, теплая, сухая, солнечная, 5,5 млн. тнг. Т.: 3-09-77, сот.:</w:t>
      </w:r>
      <w:r w:rsidR="0053230E" w:rsidRPr="0053230E">
        <w:rPr>
          <w:rFonts w:cs="Times New Roman"/>
          <w:sz w:val="14"/>
          <w:szCs w:val="16"/>
        </w:rPr>
        <w:t xml:space="preserve"> 8-707-592-55-01,</w:t>
      </w:r>
      <w:r w:rsidRPr="0053230E">
        <w:rPr>
          <w:rFonts w:cs="Times New Roman"/>
          <w:sz w:val="14"/>
          <w:szCs w:val="16"/>
        </w:rPr>
        <w:t xml:space="preserve"> 8-982-317-74-32 (ватсап), 8-922-098-80-33 (ватсап), </w:t>
      </w:r>
    </w:p>
    <w:p w:rsidR="00315E38" w:rsidRPr="00FA20EE" w:rsidRDefault="00315E38" w:rsidP="007D37EE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  <w:r w:rsidRPr="00FA20EE">
        <w:rPr>
          <w:rFonts w:eastAsia="Times New Roman"/>
          <w:b/>
          <w:sz w:val="14"/>
          <w:szCs w:val="14"/>
        </w:rPr>
        <w:t>5-24,</w:t>
      </w:r>
      <w:r w:rsidRPr="00FA20EE">
        <w:rPr>
          <w:rFonts w:eastAsia="Times New Roman"/>
          <w:sz w:val="14"/>
          <w:szCs w:val="14"/>
        </w:rPr>
        <w:t xml:space="preserve"> 1/5 этаж, </w:t>
      </w:r>
      <w:r w:rsidRPr="00FA20EE">
        <w:rPr>
          <w:rFonts w:eastAsia="Times New Roman" w:cs="Times New Roman"/>
          <w:bCs/>
          <w:sz w:val="14"/>
          <w:szCs w:val="16"/>
        </w:rPr>
        <w:t xml:space="preserve">30 кв. м., </w:t>
      </w:r>
      <w:r w:rsidRPr="00FA20EE">
        <w:rPr>
          <w:rFonts w:eastAsia="Times New Roman"/>
          <w:sz w:val="14"/>
          <w:szCs w:val="14"/>
        </w:rPr>
        <w:t>без балкона, частично ремонт, 4,9 млн. тнг., торг, сот.: 8-701-736-29-73</w:t>
      </w:r>
    </w:p>
    <w:p w:rsidR="008A02EC" w:rsidRPr="00FA20EE" w:rsidRDefault="00FA20EE" w:rsidP="008A02E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bookmarkStart w:id="1" w:name="_Hlk133929543"/>
      <w:bookmarkStart w:id="2" w:name="_Hlk133929556"/>
      <w:r w:rsidRPr="00FA20EE">
        <w:rPr>
          <w:rFonts w:eastAsia="Times New Roman"/>
          <w:b/>
          <w:sz w:val="14"/>
          <w:szCs w:val="14"/>
          <w:lang w:val="kk-KZ"/>
        </w:rPr>
        <w:t>6</w:t>
      </w:r>
      <w:r w:rsidR="0055601B" w:rsidRPr="00FA20EE">
        <w:rPr>
          <w:rFonts w:eastAsia="Times New Roman"/>
          <w:b/>
          <w:sz w:val="14"/>
          <w:szCs w:val="14"/>
          <w:lang w:val="kk-KZ"/>
        </w:rPr>
        <w:t>-29,</w:t>
      </w:r>
      <w:r w:rsidR="0055601B" w:rsidRPr="00FA20EE">
        <w:rPr>
          <w:rFonts w:eastAsia="Times New Roman"/>
          <w:sz w:val="14"/>
          <w:szCs w:val="14"/>
          <w:lang w:val="kk-KZ"/>
        </w:rPr>
        <w:t xml:space="preserve"> 4</w:t>
      </w:r>
      <w:r w:rsidR="0055601B" w:rsidRPr="00FA20EE">
        <w:rPr>
          <w:rFonts w:eastAsia="Times New Roman"/>
          <w:sz w:val="14"/>
          <w:szCs w:val="14"/>
        </w:rPr>
        <w:t>/9</w:t>
      </w:r>
      <w:r w:rsidR="0055601B" w:rsidRPr="00FA20EE">
        <w:rPr>
          <w:rFonts w:eastAsia="Times New Roman"/>
          <w:sz w:val="14"/>
          <w:szCs w:val="14"/>
          <w:lang w:val="kk-KZ"/>
        </w:rPr>
        <w:t xml:space="preserve"> этаж, 21 кв.м., </w:t>
      </w:r>
      <w:r w:rsidR="00315E38" w:rsidRPr="00FA20EE">
        <w:rPr>
          <w:rFonts w:eastAsia="Times New Roman"/>
          <w:sz w:val="14"/>
          <w:szCs w:val="14"/>
        </w:rPr>
        <w:t>без ремонта, 2</w:t>
      </w:r>
      <w:r w:rsidR="003A7F1F" w:rsidRPr="00FA20EE">
        <w:rPr>
          <w:rFonts w:eastAsia="Times New Roman"/>
          <w:sz w:val="14"/>
          <w:szCs w:val="14"/>
        </w:rPr>
        <w:t>,</w:t>
      </w:r>
      <w:r w:rsidR="00315E38" w:rsidRPr="00FA20EE">
        <w:rPr>
          <w:rFonts w:eastAsia="Times New Roman"/>
          <w:sz w:val="14"/>
          <w:szCs w:val="14"/>
        </w:rPr>
        <w:t>7</w:t>
      </w:r>
      <w:r w:rsidR="0055601B" w:rsidRPr="00FA20EE">
        <w:rPr>
          <w:rFonts w:eastAsia="Times New Roman"/>
          <w:sz w:val="14"/>
          <w:szCs w:val="14"/>
        </w:rPr>
        <w:t xml:space="preserve"> млн. тнг., торг, </w:t>
      </w:r>
      <w:r w:rsidR="0055601B" w:rsidRPr="00FA20EE">
        <w:rPr>
          <w:rFonts w:eastAsia="Times New Roman"/>
          <w:sz w:val="14"/>
          <w:szCs w:val="14"/>
          <w:lang w:val="kk-KZ"/>
        </w:rPr>
        <w:t>сот.: 8-701-736-29-73</w:t>
      </w:r>
      <w:r w:rsidR="008A02EC" w:rsidRPr="00FA20EE">
        <w:rPr>
          <w:rFonts w:eastAsia="Times New Roman"/>
          <w:b/>
          <w:sz w:val="14"/>
          <w:szCs w:val="14"/>
          <w:lang w:val="kk-KZ"/>
        </w:rPr>
        <w:t xml:space="preserve"> </w:t>
      </w:r>
    </w:p>
    <w:p w:rsidR="008B097F" w:rsidRPr="00087797" w:rsidRDefault="008B097F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C5202" w:rsidRPr="00087797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 2-Х КОМНАТНЫЕ</w:t>
      </w:r>
      <w:bookmarkEnd w:id="1"/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53018D" w:rsidRDefault="0053018D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9C6A21">
        <w:rPr>
          <w:rFonts w:eastAsia="Times New Roman"/>
          <w:b/>
          <w:sz w:val="14"/>
          <w:szCs w:val="14"/>
        </w:rPr>
        <w:t>1-1,</w:t>
      </w:r>
      <w:r w:rsidRPr="009C6A21">
        <w:rPr>
          <w:rFonts w:eastAsia="Times New Roman"/>
          <w:sz w:val="14"/>
          <w:szCs w:val="14"/>
        </w:rPr>
        <w:t xml:space="preserve"> 4 этаж,</w:t>
      </w:r>
      <w:r w:rsidRPr="009C6A21">
        <w:rPr>
          <w:rFonts w:eastAsia="Times New Roman" w:cs="Times New Roman"/>
          <w:bCs/>
          <w:sz w:val="14"/>
          <w:szCs w:val="16"/>
        </w:rPr>
        <w:t xml:space="preserve"> </w:t>
      </w:r>
      <w:r w:rsidRPr="009C6A21">
        <w:rPr>
          <w:rFonts w:eastAsia="Times New Roman"/>
          <w:sz w:val="14"/>
          <w:szCs w:val="14"/>
        </w:rPr>
        <w:t>освобожден., теплая, сухая, не угловая, в хор. сост., сот.: 8-705-576-87-38</w:t>
      </w:r>
    </w:p>
    <w:p w:rsidR="0070721F" w:rsidRPr="0070721F" w:rsidRDefault="0070721F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>
        <w:rPr>
          <w:rFonts w:eastAsia="Times New Roman"/>
          <w:b/>
          <w:sz w:val="14"/>
          <w:szCs w:val="14"/>
        </w:rPr>
        <w:t>1-2</w:t>
      </w:r>
      <w:r w:rsidRPr="009C6A21">
        <w:rPr>
          <w:rFonts w:eastAsia="Times New Roman"/>
          <w:b/>
          <w:sz w:val="14"/>
          <w:szCs w:val="14"/>
        </w:rPr>
        <w:t>,</w:t>
      </w:r>
      <w:r>
        <w:rPr>
          <w:rFonts w:eastAsia="Times New Roman"/>
          <w:sz w:val="14"/>
          <w:szCs w:val="14"/>
        </w:rPr>
        <w:t xml:space="preserve"> 3</w:t>
      </w:r>
      <w:r w:rsidRPr="009C6A21">
        <w:rPr>
          <w:rFonts w:eastAsia="Times New Roman"/>
          <w:sz w:val="14"/>
          <w:szCs w:val="14"/>
        </w:rPr>
        <w:t xml:space="preserve"> этаж,</w:t>
      </w:r>
      <w:r w:rsidRPr="009C6A21">
        <w:rPr>
          <w:rFonts w:eastAsia="Times New Roman" w:cs="Times New Roman"/>
          <w:bCs/>
          <w:sz w:val="14"/>
          <w:szCs w:val="16"/>
        </w:rPr>
        <w:t xml:space="preserve"> </w:t>
      </w:r>
      <w:r>
        <w:rPr>
          <w:rFonts w:eastAsia="Times New Roman"/>
          <w:sz w:val="14"/>
          <w:szCs w:val="14"/>
        </w:rPr>
        <w:t>косметический ремонт,</w:t>
      </w:r>
      <w:r w:rsidRPr="009C6A21">
        <w:rPr>
          <w:rFonts w:eastAsia="Times New Roman"/>
          <w:sz w:val="14"/>
          <w:szCs w:val="14"/>
        </w:rPr>
        <w:t xml:space="preserve"> сот.: 8-</w:t>
      </w:r>
      <w:r>
        <w:rPr>
          <w:rFonts w:eastAsia="Times New Roman"/>
          <w:sz w:val="14"/>
          <w:szCs w:val="14"/>
        </w:rPr>
        <w:t>771-447-95-65</w:t>
      </w:r>
    </w:p>
    <w:p w:rsidR="009E2619" w:rsidRPr="00700295" w:rsidRDefault="008164C8" w:rsidP="00054E2C">
      <w:pPr>
        <w:pStyle w:val="Standard"/>
        <w:spacing w:line="240" w:lineRule="auto"/>
        <w:rPr>
          <w:rFonts w:cs="Times New Roman"/>
          <w:b/>
          <w:color w:val="FF0000"/>
          <w:sz w:val="14"/>
          <w:szCs w:val="16"/>
        </w:rPr>
      </w:pPr>
      <w:r w:rsidRPr="00700295">
        <w:rPr>
          <w:rFonts w:cs="Times New Roman"/>
          <w:b/>
          <w:sz w:val="14"/>
          <w:szCs w:val="16"/>
        </w:rPr>
        <w:t>1-16,</w:t>
      </w:r>
      <w:r w:rsidRPr="00700295">
        <w:rPr>
          <w:rFonts w:cs="Times New Roman"/>
          <w:sz w:val="14"/>
          <w:szCs w:val="16"/>
        </w:rPr>
        <w:t xml:space="preserve"> 4 этаж, переделанная в 2-х комн. кв., не угловая, балкон застеклен, кондиционер, счетчики, железная дверь, чистая, рядом шк</w:t>
      </w:r>
      <w:r w:rsidR="00C530C2" w:rsidRPr="00700295">
        <w:rPr>
          <w:rFonts w:cs="Times New Roman"/>
          <w:sz w:val="14"/>
          <w:szCs w:val="16"/>
        </w:rPr>
        <w:t>ола, детский сад, поликлиника 6</w:t>
      </w:r>
      <w:r w:rsidRPr="00700295">
        <w:rPr>
          <w:rFonts w:cs="Times New Roman"/>
          <w:sz w:val="14"/>
          <w:szCs w:val="16"/>
        </w:rPr>
        <w:t xml:space="preserve"> млн. тнг., возможна оплата рублями, возможна ипотека, сот.: 8-777-634-76-12</w:t>
      </w:r>
    </w:p>
    <w:p w:rsidR="00315E38" w:rsidRPr="00FA20EE" w:rsidRDefault="00315E38" w:rsidP="00315E38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  <w:r w:rsidRPr="00FA20EE">
        <w:rPr>
          <w:rFonts w:eastAsia="Times New Roman"/>
          <w:b/>
          <w:sz w:val="14"/>
          <w:szCs w:val="14"/>
        </w:rPr>
        <w:t>1-57,</w:t>
      </w:r>
      <w:r w:rsidRPr="00FA20EE">
        <w:rPr>
          <w:rFonts w:eastAsia="Times New Roman"/>
          <w:sz w:val="14"/>
          <w:szCs w:val="14"/>
        </w:rPr>
        <w:t xml:space="preserve"> 1/3 этаж, </w:t>
      </w:r>
      <w:r w:rsidRPr="00FA20EE">
        <w:rPr>
          <w:rFonts w:eastAsia="Times New Roman" w:cs="Times New Roman"/>
          <w:bCs/>
          <w:sz w:val="14"/>
          <w:szCs w:val="16"/>
        </w:rPr>
        <w:t xml:space="preserve">48 кв. м., </w:t>
      </w:r>
      <w:r w:rsidRPr="00FA20EE">
        <w:rPr>
          <w:rFonts w:eastAsia="Times New Roman"/>
          <w:sz w:val="14"/>
          <w:szCs w:val="14"/>
        </w:rPr>
        <w:t xml:space="preserve">теплая, балкон </w:t>
      </w:r>
      <w:r w:rsidRPr="00FA20EE">
        <w:rPr>
          <w:rFonts w:eastAsia="Times New Roman"/>
          <w:sz w:val="14"/>
          <w:szCs w:val="14"/>
        </w:rPr>
        <w:lastRenderedPageBreak/>
        <w:t>застеклен, светлая, большая кухня, с мебелью, хороший ремонт, 7,9 млн. тнг., торг, сот.: 8-701-736-29-73</w:t>
      </w:r>
    </w:p>
    <w:p w:rsidR="007B3D70" w:rsidRPr="00087797" w:rsidRDefault="007B3D70" w:rsidP="00054E2C">
      <w:pPr>
        <w:pStyle w:val="Standard"/>
        <w:spacing w:line="240" w:lineRule="auto"/>
        <w:rPr>
          <w:rFonts w:cs="Times New Roman"/>
          <w:b/>
          <w:sz w:val="14"/>
          <w:szCs w:val="16"/>
          <w:highlight w:val="yellow"/>
        </w:rPr>
      </w:pPr>
    </w:p>
    <w:p w:rsidR="00CA68E0" w:rsidRPr="00700295" w:rsidRDefault="00CA68E0" w:rsidP="00054E2C">
      <w:pPr>
        <w:pStyle w:val="Standard"/>
        <w:spacing w:line="240" w:lineRule="auto"/>
        <w:rPr>
          <w:rFonts w:cs="Times New Roman"/>
          <w:b/>
          <w:color w:val="FF0000"/>
          <w:sz w:val="14"/>
          <w:szCs w:val="16"/>
        </w:rPr>
      </w:pPr>
      <w:r w:rsidRPr="00700295">
        <w:rPr>
          <w:rFonts w:cs="Times New Roman"/>
          <w:b/>
          <w:sz w:val="14"/>
          <w:szCs w:val="16"/>
        </w:rPr>
        <w:t>2-6,</w:t>
      </w:r>
      <w:r w:rsidRPr="00700295">
        <w:rPr>
          <w:rFonts w:cs="Times New Roman"/>
          <w:sz w:val="14"/>
          <w:szCs w:val="16"/>
        </w:rPr>
        <w:t xml:space="preserve"> 4 этаж, ремонт, бойлер, кондиционер, ипотека, 8,1 млн. тнг., сот.: 8-702-856-79-72</w:t>
      </w:r>
      <w:r w:rsidRPr="00700295">
        <w:rPr>
          <w:rFonts w:eastAsia="Times New Roman" w:cs="Times New Roman"/>
          <w:kern w:val="0"/>
          <w:sz w:val="15"/>
          <w:szCs w:val="15"/>
        </w:rPr>
        <w:t>+++</w:t>
      </w:r>
    </w:p>
    <w:p w:rsidR="007B3D70" w:rsidRPr="00087797" w:rsidRDefault="007B3D70" w:rsidP="00B9277C">
      <w:pPr>
        <w:pStyle w:val="Standard"/>
        <w:spacing w:line="240" w:lineRule="auto"/>
        <w:rPr>
          <w:rFonts w:cs="Times New Roman"/>
          <w:b/>
          <w:sz w:val="14"/>
          <w:szCs w:val="16"/>
          <w:highlight w:val="yellow"/>
        </w:rPr>
      </w:pPr>
    </w:p>
    <w:p w:rsidR="00007BDF" w:rsidRPr="00007BDF" w:rsidRDefault="00007BDF" w:rsidP="00B9277C">
      <w:pPr>
        <w:pStyle w:val="Standard"/>
        <w:spacing w:line="240" w:lineRule="auto"/>
        <w:rPr>
          <w:rFonts w:cs="Times New Roman"/>
          <w:b/>
          <w:color w:val="FF0000"/>
          <w:sz w:val="14"/>
          <w:szCs w:val="16"/>
        </w:rPr>
      </w:pPr>
      <w:r w:rsidRPr="00EE05B8">
        <w:rPr>
          <w:rFonts w:cs="Times New Roman"/>
          <w:b/>
          <w:sz w:val="14"/>
          <w:szCs w:val="16"/>
        </w:rPr>
        <w:t>2-18,</w:t>
      </w:r>
      <w:r w:rsidRPr="00EE05B8">
        <w:rPr>
          <w:rFonts w:cs="Times New Roman"/>
          <w:sz w:val="14"/>
          <w:szCs w:val="16"/>
        </w:rPr>
        <w:t xml:space="preserve"> 4 этаж,</w:t>
      </w:r>
      <w:r>
        <w:rPr>
          <w:rFonts w:cs="Times New Roman"/>
          <w:sz w:val="14"/>
          <w:szCs w:val="16"/>
        </w:rPr>
        <w:t xml:space="preserve"> не угловая, теплая, светлая</w:t>
      </w:r>
      <w:r w:rsidRPr="00EE05B8">
        <w:rPr>
          <w:rFonts w:cs="Times New Roman"/>
          <w:sz w:val="14"/>
          <w:szCs w:val="16"/>
        </w:rPr>
        <w:t xml:space="preserve"> сант. новая. Т.:3-68-43, сот.: </w:t>
      </w:r>
      <w:r>
        <w:rPr>
          <w:rFonts w:cs="Times New Roman"/>
          <w:sz w:val="14"/>
          <w:szCs w:val="16"/>
        </w:rPr>
        <w:t xml:space="preserve">8-705-296-06-54, </w:t>
      </w:r>
      <w:r w:rsidRPr="00EE05B8">
        <w:rPr>
          <w:rFonts w:cs="Times New Roman"/>
          <w:sz w:val="14"/>
          <w:szCs w:val="16"/>
        </w:rPr>
        <w:t>8-778-263-40-34</w:t>
      </w:r>
      <w:r>
        <w:rPr>
          <w:rFonts w:cs="Times New Roman"/>
          <w:b/>
          <w:color w:val="FF0000"/>
          <w:sz w:val="14"/>
          <w:szCs w:val="16"/>
        </w:rPr>
        <w:t xml:space="preserve"> </w:t>
      </w:r>
      <w:r w:rsidRPr="00007BDF">
        <w:rPr>
          <w:rFonts w:cs="Times New Roman"/>
          <w:sz w:val="14"/>
          <w:szCs w:val="16"/>
        </w:rPr>
        <w:t>(ватсап)</w:t>
      </w:r>
    </w:p>
    <w:p w:rsidR="008C386A" w:rsidRPr="0053230E" w:rsidRDefault="008C386A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53230E">
        <w:rPr>
          <w:rFonts w:eastAsia="Times New Roman"/>
          <w:b/>
          <w:sz w:val="14"/>
          <w:szCs w:val="14"/>
          <w:lang w:val="kk-KZ"/>
        </w:rPr>
        <w:t>2-27</w:t>
      </w:r>
      <w:r w:rsidRPr="0053230E">
        <w:rPr>
          <w:rFonts w:eastAsia="Times New Roman"/>
          <w:sz w:val="14"/>
          <w:szCs w:val="14"/>
          <w:lang w:val="kk-KZ"/>
        </w:rPr>
        <w:t>, 3</w:t>
      </w:r>
      <w:r w:rsidRPr="0053230E">
        <w:rPr>
          <w:rFonts w:eastAsia="Times New Roman"/>
          <w:sz w:val="14"/>
          <w:szCs w:val="14"/>
        </w:rPr>
        <w:t xml:space="preserve"> </w:t>
      </w:r>
      <w:r w:rsidRPr="0053230E">
        <w:rPr>
          <w:rFonts w:eastAsia="Times New Roman"/>
          <w:sz w:val="14"/>
          <w:szCs w:val="14"/>
          <w:lang w:val="kk-KZ"/>
        </w:rPr>
        <w:t xml:space="preserve">этаж, </w:t>
      </w:r>
      <w:r w:rsidR="00266AE8" w:rsidRPr="0053230E">
        <w:rPr>
          <w:rFonts w:eastAsia="Times New Roman"/>
          <w:sz w:val="14"/>
          <w:szCs w:val="14"/>
          <w:lang w:val="kk-KZ"/>
        </w:rPr>
        <w:t>44 кв</w:t>
      </w:r>
      <w:r w:rsidR="00266AE8" w:rsidRPr="0053230E">
        <w:rPr>
          <w:rFonts w:eastAsia="Times New Roman"/>
          <w:sz w:val="14"/>
          <w:szCs w:val="14"/>
        </w:rPr>
        <w:t xml:space="preserve">.м., </w:t>
      </w:r>
      <w:r w:rsidRPr="0053230E">
        <w:rPr>
          <w:rFonts w:eastAsia="Times New Roman"/>
          <w:sz w:val="14"/>
          <w:szCs w:val="14"/>
          <w:lang w:val="kk-KZ"/>
        </w:rPr>
        <w:t>не угловая</w:t>
      </w:r>
      <w:r w:rsidRPr="0053230E">
        <w:rPr>
          <w:rFonts w:eastAsia="Times New Roman"/>
          <w:sz w:val="14"/>
          <w:szCs w:val="14"/>
        </w:rPr>
        <w:t xml:space="preserve">, </w:t>
      </w:r>
      <w:r w:rsidR="00266AE8" w:rsidRPr="0053230E">
        <w:rPr>
          <w:rFonts w:eastAsia="Times New Roman"/>
          <w:sz w:val="14"/>
          <w:szCs w:val="14"/>
        </w:rPr>
        <w:t xml:space="preserve">теплая, </w:t>
      </w:r>
      <w:r w:rsidRPr="0053230E">
        <w:rPr>
          <w:rFonts w:eastAsia="Times New Roman"/>
          <w:sz w:val="14"/>
          <w:szCs w:val="14"/>
        </w:rPr>
        <w:t xml:space="preserve">окна пластик., счетчики, косметич. ремонт, 9 млн. тнг., торг, </w:t>
      </w:r>
      <w:r w:rsidRPr="0053230E">
        <w:rPr>
          <w:rFonts w:eastAsia="Times New Roman"/>
          <w:sz w:val="14"/>
          <w:szCs w:val="14"/>
          <w:lang w:val="kk-KZ"/>
        </w:rPr>
        <w:t>сот.: 8-</w:t>
      </w:r>
      <w:r w:rsidR="00266AE8" w:rsidRPr="0053230E">
        <w:rPr>
          <w:rFonts w:eastAsia="Times New Roman"/>
          <w:sz w:val="14"/>
          <w:szCs w:val="14"/>
          <w:lang w:val="kk-KZ"/>
        </w:rPr>
        <w:t>705-152-26-36</w:t>
      </w:r>
    </w:p>
    <w:p w:rsidR="008B676D" w:rsidRPr="00F65397" w:rsidRDefault="008B676D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F65397">
        <w:rPr>
          <w:rFonts w:eastAsia="Times New Roman"/>
          <w:b/>
          <w:sz w:val="14"/>
          <w:szCs w:val="14"/>
          <w:lang w:val="kk-KZ"/>
        </w:rPr>
        <w:t>3-7</w:t>
      </w:r>
      <w:r w:rsidRPr="00F65397">
        <w:rPr>
          <w:rFonts w:eastAsia="Times New Roman"/>
          <w:sz w:val="14"/>
          <w:szCs w:val="14"/>
          <w:lang w:val="kk-KZ"/>
        </w:rPr>
        <w:t>, 4</w:t>
      </w:r>
      <w:r w:rsidRPr="00F65397">
        <w:rPr>
          <w:rFonts w:eastAsia="Times New Roman"/>
          <w:sz w:val="14"/>
          <w:szCs w:val="14"/>
        </w:rPr>
        <w:t xml:space="preserve"> </w:t>
      </w:r>
      <w:r w:rsidRPr="00F65397">
        <w:rPr>
          <w:rFonts w:eastAsia="Times New Roman"/>
          <w:sz w:val="14"/>
          <w:szCs w:val="14"/>
          <w:lang w:val="kk-KZ"/>
        </w:rPr>
        <w:t xml:space="preserve">этаж, </w:t>
      </w:r>
      <w:r w:rsidR="008C386A" w:rsidRPr="00F65397">
        <w:rPr>
          <w:rFonts w:eastAsia="Times New Roman"/>
          <w:sz w:val="14"/>
          <w:szCs w:val="14"/>
          <w:lang w:val="kk-KZ"/>
        </w:rPr>
        <w:t>дверь железн</w:t>
      </w:r>
      <w:r w:rsidR="008C386A" w:rsidRPr="00F65397">
        <w:rPr>
          <w:rFonts w:eastAsia="Times New Roman"/>
          <w:sz w:val="14"/>
          <w:szCs w:val="14"/>
        </w:rPr>
        <w:t>., балкон и окна пластик., комнаты раздельн., солнечн., теплая, 6,5</w:t>
      </w:r>
      <w:r w:rsidRPr="00F65397">
        <w:rPr>
          <w:rFonts w:eastAsia="Times New Roman"/>
          <w:sz w:val="14"/>
          <w:szCs w:val="14"/>
        </w:rPr>
        <w:t xml:space="preserve"> млн. тнг.,</w:t>
      </w:r>
      <w:r w:rsidRPr="00F65397">
        <w:rPr>
          <w:rFonts w:eastAsia="Times New Roman"/>
          <w:sz w:val="14"/>
          <w:szCs w:val="14"/>
          <w:lang w:val="kk-KZ"/>
        </w:rPr>
        <w:t xml:space="preserve"> сот.: 8-</w:t>
      </w:r>
      <w:r w:rsidR="008C386A" w:rsidRPr="00F65397">
        <w:rPr>
          <w:rFonts w:eastAsia="Times New Roman"/>
          <w:sz w:val="14"/>
          <w:szCs w:val="14"/>
          <w:lang w:val="kk-KZ"/>
        </w:rPr>
        <w:t>775-530-93-68</w:t>
      </w:r>
    </w:p>
    <w:p w:rsidR="00B37E72" w:rsidRPr="00504CAF" w:rsidRDefault="00B37E72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504CAF">
        <w:rPr>
          <w:rFonts w:eastAsia="Times New Roman"/>
          <w:b/>
          <w:sz w:val="14"/>
          <w:szCs w:val="14"/>
          <w:lang w:val="kk-KZ"/>
        </w:rPr>
        <w:t>4-7</w:t>
      </w:r>
      <w:r w:rsidRPr="00504CAF">
        <w:rPr>
          <w:rFonts w:eastAsia="Times New Roman"/>
          <w:sz w:val="14"/>
          <w:szCs w:val="14"/>
          <w:lang w:val="kk-KZ"/>
        </w:rPr>
        <w:t>, 2</w:t>
      </w:r>
      <w:r w:rsidRPr="00504CAF">
        <w:rPr>
          <w:rFonts w:eastAsia="Times New Roman"/>
          <w:sz w:val="14"/>
          <w:szCs w:val="14"/>
        </w:rPr>
        <w:t xml:space="preserve"> </w:t>
      </w:r>
      <w:r w:rsidRPr="00504CAF">
        <w:rPr>
          <w:rFonts w:eastAsia="Times New Roman"/>
          <w:sz w:val="14"/>
          <w:szCs w:val="14"/>
          <w:lang w:val="kk-KZ"/>
        </w:rPr>
        <w:t xml:space="preserve">этаж, </w:t>
      </w:r>
      <w:r w:rsidR="003764C2" w:rsidRPr="00504CAF">
        <w:rPr>
          <w:rFonts w:eastAsia="Times New Roman"/>
          <w:sz w:val="14"/>
          <w:szCs w:val="14"/>
          <w:lang w:val="kk-KZ"/>
        </w:rPr>
        <w:t>43,5 кв</w:t>
      </w:r>
      <w:r w:rsidR="003764C2" w:rsidRPr="00504CAF">
        <w:rPr>
          <w:rFonts w:eastAsia="Times New Roman"/>
          <w:sz w:val="14"/>
          <w:szCs w:val="14"/>
        </w:rPr>
        <w:t xml:space="preserve">.м, </w:t>
      </w:r>
      <w:r w:rsidRPr="00504CAF">
        <w:rPr>
          <w:rFonts w:eastAsia="Times New Roman"/>
          <w:sz w:val="14"/>
          <w:szCs w:val="14"/>
          <w:lang w:val="kk-KZ"/>
        </w:rPr>
        <w:t xml:space="preserve">не угловая, </w:t>
      </w:r>
      <w:r w:rsidRPr="00504CAF">
        <w:rPr>
          <w:rFonts w:eastAsia="Times New Roman"/>
          <w:sz w:val="14"/>
          <w:szCs w:val="14"/>
        </w:rPr>
        <w:t>теплая</w:t>
      </w:r>
      <w:r w:rsidRPr="00504CAF">
        <w:rPr>
          <w:rFonts w:eastAsia="Times New Roman"/>
          <w:sz w:val="14"/>
          <w:szCs w:val="14"/>
          <w:lang w:val="kk-KZ"/>
        </w:rPr>
        <w:t>, освобождена</w:t>
      </w:r>
      <w:r w:rsidR="003764C2" w:rsidRPr="00504CAF">
        <w:rPr>
          <w:rFonts w:eastAsia="Times New Roman"/>
          <w:sz w:val="14"/>
          <w:szCs w:val="14"/>
        </w:rPr>
        <w:t>, балкон застеклен</w:t>
      </w:r>
      <w:r w:rsidRPr="00504CAF">
        <w:rPr>
          <w:rFonts w:eastAsia="Times New Roman"/>
          <w:sz w:val="14"/>
          <w:szCs w:val="14"/>
        </w:rPr>
        <w:t>, 7 млн. тнг.,</w:t>
      </w:r>
      <w:r w:rsidRPr="00504CAF">
        <w:rPr>
          <w:rFonts w:eastAsia="Times New Roman"/>
          <w:sz w:val="14"/>
          <w:szCs w:val="14"/>
          <w:lang w:val="kk-KZ"/>
        </w:rPr>
        <w:t xml:space="preserve"> сот.: 8-777-734-43-08</w:t>
      </w:r>
    </w:p>
    <w:p w:rsidR="00A92A73" w:rsidRPr="009C6A21" w:rsidRDefault="00A92A73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9C6A21">
        <w:rPr>
          <w:rFonts w:eastAsia="Times New Roman"/>
          <w:b/>
          <w:sz w:val="14"/>
          <w:szCs w:val="14"/>
          <w:lang w:val="kk-KZ"/>
        </w:rPr>
        <w:t>4-10</w:t>
      </w:r>
      <w:r w:rsidRPr="009C6A21">
        <w:rPr>
          <w:rFonts w:eastAsia="Times New Roman"/>
          <w:sz w:val="14"/>
          <w:szCs w:val="14"/>
          <w:lang w:val="kk-KZ"/>
        </w:rPr>
        <w:t>, 2</w:t>
      </w:r>
      <w:r w:rsidRPr="009C6A21">
        <w:rPr>
          <w:rFonts w:eastAsia="Times New Roman"/>
          <w:sz w:val="14"/>
          <w:szCs w:val="14"/>
        </w:rPr>
        <w:t xml:space="preserve"> </w:t>
      </w:r>
      <w:r w:rsidRPr="009C6A21">
        <w:rPr>
          <w:rFonts w:eastAsia="Times New Roman"/>
          <w:sz w:val="14"/>
          <w:szCs w:val="14"/>
          <w:lang w:val="kk-KZ"/>
        </w:rPr>
        <w:t>этаж, сан. узел совмещён</w:t>
      </w:r>
      <w:r w:rsidRPr="009C6A21">
        <w:rPr>
          <w:rFonts w:eastAsia="Times New Roman"/>
          <w:sz w:val="14"/>
          <w:szCs w:val="14"/>
        </w:rPr>
        <w:t xml:space="preserve">,  распашонка, </w:t>
      </w:r>
      <w:r w:rsidRPr="009C6A21">
        <w:rPr>
          <w:rFonts w:eastAsia="Times New Roman"/>
          <w:sz w:val="14"/>
          <w:szCs w:val="14"/>
          <w:lang w:val="kk-KZ"/>
        </w:rPr>
        <w:t>сот.: 8-775-410-44-08 (ватсап)</w:t>
      </w:r>
    </w:p>
    <w:p w:rsidR="00AA40F7" w:rsidRPr="00700295" w:rsidRDefault="00DA3C8A" w:rsidP="00B9277C">
      <w:pPr>
        <w:pStyle w:val="Standard"/>
        <w:spacing w:line="240" w:lineRule="auto"/>
        <w:rPr>
          <w:rFonts w:eastAsia="Times New Roman"/>
          <w:sz w:val="14"/>
          <w:szCs w:val="14"/>
        </w:rPr>
      </w:pPr>
      <w:r w:rsidRPr="00700295">
        <w:rPr>
          <w:rFonts w:eastAsia="Times New Roman"/>
          <w:b/>
          <w:sz w:val="14"/>
          <w:szCs w:val="14"/>
          <w:lang w:val="kk-KZ"/>
        </w:rPr>
        <w:t>4-11,</w:t>
      </w:r>
      <w:r w:rsidRPr="00700295">
        <w:rPr>
          <w:rFonts w:eastAsia="Times New Roman"/>
          <w:sz w:val="14"/>
          <w:szCs w:val="14"/>
          <w:lang w:val="kk-KZ"/>
        </w:rPr>
        <w:t xml:space="preserve"> 1 этаж, </w:t>
      </w:r>
      <w:r w:rsidRPr="00700295">
        <w:rPr>
          <w:rFonts w:eastAsia="Times New Roman"/>
          <w:sz w:val="14"/>
          <w:szCs w:val="14"/>
        </w:rPr>
        <w:t>44</w:t>
      </w:r>
      <w:r w:rsidRPr="00700295">
        <w:rPr>
          <w:rFonts w:eastAsia="Times New Roman"/>
          <w:sz w:val="14"/>
          <w:szCs w:val="14"/>
          <w:lang w:val="kk-KZ"/>
        </w:rPr>
        <w:t xml:space="preserve"> кв.м., </w:t>
      </w:r>
      <w:r w:rsidR="00A0128C" w:rsidRPr="00700295">
        <w:rPr>
          <w:rFonts w:eastAsia="Times New Roman"/>
          <w:sz w:val="14"/>
          <w:szCs w:val="14"/>
        </w:rPr>
        <w:t xml:space="preserve">не угловая, </w:t>
      </w:r>
      <w:r w:rsidRPr="00700295">
        <w:rPr>
          <w:rFonts w:eastAsia="Times New Roman"/>
          <w:sz w:val="14"/>
          <w:szCs w:val="14"/>
        </w:rPr>
        <w:t>8 млн. тнг.</w:t>
      </w:r>
      <w:r w:rsidRPr="00700295">
        <w:rPr>
          <w:rFonts w:eastAsia="Times New Roman"/>
          <w:sz w:val="14"/>
          <w:szCs w:val="14"/>
          <w:lang w:val="kk-KZ"/>
        </w:rPr>
        <w:t>, сот.: 8-77</w:t>
      </w:r>
      <w:r w:rsidR="004360CE" w:rsidRPr="00700295">
        <w:rPr>
          <w:rFonts w:eastAsia="Times New Roman"/>
          <w:sz w:val="14"/>
          <w:szCs w:val="14"/>
          <w:lang w:val="kk-KZ"/>
        </w:rPr>
        <w:t>7-281-16-30</w:t>
      </w:r>
      <w:r w:rsidR="00BD50B7" w:rsidRPr="00700295">
        <w:rPr>
          <w:rFonts w:eastAsia="Times New Roman"/>
          <w:sz w:val="14"/>
          <w:szCs w:val="14"/>
        </w:rPr>
        <w:t>, 8-771-186-27-93</w:t>
      </w:r>
    </w:p>
    <w:p w:rsidR="00BC5202" w:rsidRPr="001954FB" w:rsidRDefault="00BC5202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1954FB">
        <w:rPr>
          <w:rFonts w:eastAsia="Times New Roman"/>
          <w:b/>
          <w:sz w:val="14"/>
          <w:szCs w:val="14"/>
          <w:lang w:val="kk-KZ"/>
        </w:rPr>
        <w:t>4-37</w:t>
      </w:r>
      <w:r w:rsidR="00A92A73" w:rsidRPr="001954FB">
        <w:rPr>
          <w:rFonts w:eastAsia="Times New Roman"/>
          <w:sz w:val="14"/>
          <w:szCs w:val="14"/>
          <w:lang w:val="kk-KZ"/>
        </w:rPr>
        <w:t>, 3 этаж</w:t>
      </w:r>
      <w:r w:rsidR="00F86BDC" w:rsidRPr="001954FB">
        <w:rPr>
          <w:rFonts w:eastAsia="Times New Roman"/>
          <w:sz w:val="14"/>
          <w:szCs w:val="14"/>
        </w:rPr>
        <w:t xml:space="preserve">, </w:t>
      </w:r>
      <w:r w:rsidRPr="001954FB">
        <w:rPr>
          <w:rFonts w:eastAsia="Times New Roman"/>
          <w:sz w:val="14"/>
          <w:szCs w:val="14"/>
        </w:rPr>
        <w:t>ул.пл., в центре города,</w:t>
      </w:r>
      <w:r w:rsidR="00F86BDC" w:rsidRPr="001954FB">
        <w:rPr>
          <w:rFonts w:eastAsia="Times New Roman"/>
          <w:sz w:val="14"/>
          <w:szCs w:val="14"/>
        </w:rPr>
        <w:t xml:space="preserve"> меблированная, </w:t>
      </w:r>
      <w:r w:rsidR="00A92A73" w:rsidRPr="001954FB">
        <w:rPr>
          <w:rFonts w:eastAsia="Times New Roman"/>
          <w:sz w:val="14"/>
          <w:szCs w:val="14"/>
        </w:rPr>
        <w:t>ремонт</w:t>
      </w:r>
      <w:r w:rsidR="00335D7D" w:rsidRPr="001954FB">
        <w:rPr>
          <w:rFonts w:eastAsia="Times New Roman"/>
          <w:sz w:val="14"/>
          <w:szCs w:val="14"/>
        </w:rPr>
        <w:t xml:space="preserve">, </w:t>
      </w:r>
      <w:r w:rsidR="00C36DFD" w:rsidRPr="001954FB">
        <w:rPr>
          <w:rFonts w:eastAsia="Times New Roman"/>
          <w:sz w:val="14"/>
          <w:szCs w:val="14"/>
        </w:rPr>
        <w:t xml:space="preserve">лоджия </w:t>
      </w:r>
      <w:r w:rsidR="00287A52" w:rsidRPr="001954FB">
        <w:rPr>
          <w:rFonts w:eastAsia="Times New Roman"/>
          <w:sz w:val="14"/>
          <w:szCs w:val="14"/>
        </w:rPr>
        <w:t>застеклена,</w:t>
      </w:r>
      <w:r w:rsidR="00F44829" w:rsidRPr="001954FB">
        <w:rPr>
          <w:rFonts w:eastAsia="Times New Roman"/>
          <w:sz w:val="14"/>
          <w:szCs w:val="14"/>
        </w:rPr>
        <w:t xml:space="preserve"> ую</w:t>
      </w:r>
      <w:r w:rsidR="00287A52" w:rsidRPr="001954FB">
        <w:rPr>
          <w:rFonts w:eastAsia="Times New Roman"/>
          <w:sz w:val="14"/>
          <w:szCs w:val="14"/>
        </w:rPr>
        <w:t xml:space="preserve">тно, </w:t>
      </w:r>
      <w:r w:rsidR="00A92A73" w:rsidRPr="001954FB">
        <w:rPr>
          <w:rFonts w:eastAsia="Times New Roman"/>
          <w:sz w:val="14"/>
          <w:szCs w:val="14"/>
        </w:rPr>
        <w:t xml:space="preserve">цена договорная </w:t>
      </w:r>
      <w:r w:rsidR="00F44829" w:rsidRPr="001954FB">
        <w:rPr>
          <w:rFonts w:eastAsia="Times New Roman"/>
          <w:sz w:val="14"/>
          <w:szCs w:val="14"/>
        </w:rPr>
        <w:t>при осмотре</w:t>
      </w:r>
      <w:r w:rsidR="001954FB" w:rsidRPr="001954FB">
        <w:rPr>
          <w:rFonts w:eastAsia="Times New Roman"/>
          <w:sz w:val="14"/>
          <w:szCs w:val="14"/>
        </w:rPr>
        <w:t>, можно в руб</w:t>
      </w:r>
      <w:r w:rsidR="00F44829" w:rsidRPr="001954FB">
        <w:rPr>
          <w:rFonts w:eastAsia="Times New Roman"/>
          <w:sz w:val="14"/>
          <w:szCs w:val="14"/>
        </w:rPr>
        <w:t>.</w:t>
      </w:r>
      <w:r w:rsidR="00D0137C" w:rsidRPr="001954FB">
        <w:rPr>
          <w:rFonts w:eastAsia="Times New Roman"/>
          <w:sz w:val="14"/>
          <w:szCs w:val="14"/>
        </w:rPr>
        <w:t xml:space="preserve"> Т.: </w:t>
      </w:r>
      <w:r w:rsidR="00F86BDC" w:rsidRPr="001954FB">
        <w:rPr>
          <w:rFonts w:eastAsia="Times New Roman"/>
          <w:sz w:val="14"/>
          <w:szCs w:val="14"/>
        </w:rPr>
        <w:t>3-47-64,</w:t>
      </w:r>
      <w:r w:rsidRPr="001954FB">
        <w:rPr>
          <w:rFonts w:eastAsia="Times New Roman"/>
          <w:sz w:val="14"/>
          <w:szCs w:val="14"/>
        </w:rPr>
        <w:t xml:space="preserve"> </w:t>
      </w:r>
      <w:r w:rsidRPr="001954FB">
        <w:rPr>
          <w:rFonts w:eastAsia="Times New Roman"/>
          <w:sz w:val="14"/>
          <w:szCs w:val="14"/>
          <w:lang w:val="kk-KZ"/>
        </w:rPr>
        <w:t>сот.: 8-777-638-</w:t>
      </w:r>
      <w:r w:rsidR="00335D7D" w:rsidRPr="001954FB">
        <w:rPr>
          <w:rFonts w:cs="Times New Roman"/>
          <w:sz w:val="14"/>
          <w:szCs w:val="16"/>
          <w:lang w:val="kk-KZ"/>
        </w:rPr>
        <w:t>71-37</w:t>
      </w:r>
    </w:p>
    <w:p w:rsidR="00496F18" w:rsidRPr="00FA20EE" w:rsidRDefault="0061544B" w:rsidP="00CC4F31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bookmarkStart w:id="3" w:name="_Hlk139286403"/>
      <w:bookmarkStart w:id="4" w:name="_Hlk139357388"/>
      <w:r w:rsidRPr="00FA20EE">
        <w:rPr>
          <w:rFonts w:eastAsia="Times New Roman"/>
          <w:b/>
          <w:sz w:val="14"/>
          <w:szCs w:val="14"/>
          <w:lang w:val="kk-KZ"/>
        </w:rPr>
        <w:t>5-7,</w:t>
      </w:r>
      <w:r w:rsidRPr="00FA20EE">
        <w:rPr>
          <w:rFonts w:eastAsia="Times New Roman"/>
          <w:sz w:val="14"/>
          <w:szCs w:val="14"/>
          <w:lang w:val="kk-KZ"/>
        </w:rPr>
        <w:t xml:space="preserve"> 3</w:t>
      </w:r>
      <w:r w:rsidRPr="00FA20EE">
        <w:rPr>
          <w:rFonts w:eastAsia="Times New Roman"/>
          <w:sz w:val="14"/>
          <w:szCs w:val="14"/>
        </w:rPr>
        <w:t>/5</w:t>
      </w:r>
      <w:r w:rsidRPr="00FA20EE">
        <w:rPr>
          <w:rFonts w:eastAsia="Times New Roman"/>
          <w:sz w:val="14"/>
          <w:szCs w:val="14"/>
          <w:lang w:val="kk-KZ"/>
        </w:rPr>
        <w:t xml:space="preserve"> этаж, </w:t>
      </w:r>
      <w:r w:rsidRPr="00FA20EE">
        <w:rPr>
          <w:rFonts w:eastAsia="Times New Roman"/>
          <w:sz w:val="14"/>
          <w:szCs w:val="14"/>
        </w:rPr>
        <w:t>45</w:t>
      </w:r>
      <w:r w:rsidRPr="00FA20EE">
        <w:rPr>
          <w:rFonts w:eastAsia="Times New Roman"/>
          <w:sz w:val="14"/>
          <w:szCs w:val="14"/>
          <w:lang w:val="kk-KZ"/>
        </w:rPr>
        <w:t xml:space="preserve"> кв.м., </w:t>
      </w:r>
      <w:r w:rsidRPr="00FA20EE">
        <w:rPr>
          <w:rFonts w:eastAsia="Times New Roman"/>
          <w:sz w:val="14"/>
          <w:szCs w:val="14"/>
        </w:rPr>
        <w:t>без ремонта, ба</w:t>
      </w:r>
      <w:r w:rsidR="0055601B" w:rsidRPr="00FA20EE">
        <w:rPr>
          <w:rFonts w:eastAsia="Times New Roman"/>
          <w:sz w:val="14"/>
          <w:szCs w:val="14"/>
        </w:rPr>
        <w:t>л</w:t>
      </w:r>
      <w:r w:rsidR="003A7F1F" w:rsidRPr="00FA20EE">
        <w:rPr>
          <w:rFonts w:eastAsia="Times New Roman"/>
          <w:sz w:val="14"/>
          <w:szCs w:val="14"/>
        </w:rPr>
        <w:t>кон во двор, застеклен, торг, 6,</w:t>
      </w:r>
      <w:r w:rsidR="00315E38" w:rsidRPr="00FA20EE">
        <w:rPr>
          <w:rFonts w:eastAsia="Times New Roman"/>
          <w:sz w:val="14"/>
          <w:szCs w:val="14"/>
        </w:rPr>
        <w:t>4</w:t>
      </w:r>
      <w:r w:rsidRPr="00FA20EE">
        <w:rPr>
          <w:rFonts w:eastAsia="Times New Roman"/>
          <w:sz w:val="14"/>
          <w:szCs w:val="14"/>
        </w:rPr>
        <w:t xml:space="preserve"> млн. тнг., </w:t>
      </w:r>
      <w:r w:rsidRPr="00FA20EE">
        <w:rPr>
          <w:rFonts w:eastAsia="Times New Roman"/>
          <w:sz w:val="14"/>
          <w:szCs w:val="14"/>
          <w:lang w:val="kk-KZ"/>
        </w:rPr>
        <w:t>сот.: 8-701-736-29-73</w:t>
      </w:r>
    </w:p>
    <w:p w:rsidR="006A116E" w:rsidRPr="0053230E" w:rsidRDefault="006A116E" w:rsidP="00CC4F31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53230E">
        <w:rPr>
          <w:rFonts w:eastAsia="Times New Roman"/>
          <w:b/>
          <w:sz w:val="14"/>
          <w:szCs w:val="14"/>
          <w:lang w:val="kk-KZ"/>
        </w:rPr>
        <w:t>5-19,</w:t>
      </w:r>
      <w:r w:rsidRPr="0053230E">
        <w:rPr>
          <w:rFonts w:eastAsia="Times New Roman"/>
          <w:sz w:val="14"/>
          <w:szCs w:val="14"/>
          <w:lang w:val="kk-KZ"/>
        </w:rPr>
        <w:t xml:space="preserve"> </w:t>
      </w:r>
      <w:r w:rsidRPr="0053230E">
        <w:rPr>
          <w:rFonts w:eastAsia="Times New Roman"/>
          <w:sz w:val="14"/>
          <w:szCs w:val="14"/>
        </w:rPr>
        <w:t>5</w:t>
      </w:r>
      <w:r w:rsidRPr="0053230E">
        <w:rPr>
          <w:rFonts w:eastAsia="Times New Roman"/>
          <w:sz w:val="14"/>
          <w:szCs w:val="14"/>
          <w:lang w:val="kk-KZ"/>
        </w:rPr>
        <w:t xml:space="preserve"> этаж </w:t>
      </w:r>
      <w:r w:rsidRPr="0053230E">
        <w:rPr>
          <w:rFonts w:eastAsia="Times New Roman"/>
          <w:sz w:val="14"/>
          <w:szCs w:val="14"/>
        </w:rPr>
        <w:t>(лифт)</w:t>
      </w:r>
      <w:r w:rsidRPr="0053230E">
        <w:rPr>
          <w:rFonts w:eastAsia="Times New Roman"/>
          <w:sz w:val="14"/>
          <w:szCs w:val="14"/>
          <w:lang w:val="kk-KZ"/>
        </w:rPr>
        <w:t>, у</w:t>
      </w:r>
      <w:r w:rsidRPr="0053230E">
        <w:rPr>
          <w:rFonts w:eastAsia="Times New Roman"/>
          <w:sz w:val="14"/>
          <w:szCs w:val="14"/>
        </w:rPr>
        <w:t xml:space="preserve">л.пл. Т.: 2-11-35, </w:t>
      </w:r>
      <w:r w:rsidRPr="0053230E">
        <w:rPr>
          <w:rFonts w:eastAsia="Times New Roman"/>
          <w:sz w:val="14"/>
          <w:szCs w:val="14"/>
          <w:lang w:val="kk-KZ"/>
        </w:rPr>
        <w:t>сот.: 8-777-524-10-14</w:t>
      </w:r>
    </w:p>
    <w:p w:rsidR="005E5604" w:rsidRPr="0053230E" w:rsidRDefault="005E5604" w:rsidP="005E5604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53230E">
        <w:rPr>
          <w:rFonts w:eastAsia="Times New Roman"/>
          <w:b/>
          <w:sz w:val="14"/>
          <w:szCs w:val="14"/>
          <w:lang w:val="kk-KZ"/>
        </w:rPr>
        <w:t xml:space="preserve">6-12, </w:t>
      </w:r>
      <w:r w:rsidRPr="0053230E">
        <w:rPr>
          <w:rFonts w:eastAsia="Times New Roman"/>
          <w:sz w:val="14"/>
          <w:szCs w:val="14"/>
          <w:lang w:val="kk-KZ"/>
        </w:rPr>
        <w:t xml:space="preserve">3 этаж, после ремонта, всё новое, солнечная, не угловая, балкон новый платик., 14 млн., без </w:t>
      </w:r>
      <w:r w:rsidRPr="0053230E">
        <w:rPr>
          <w:rFonts w:eastAsia="Times New Roman"/>
          <w:sz w:val="14"/>
          <w:szCs w:val="14"/>
        </w:rPr>
        <w:t xml:space="preserve">торга, </w:t>
      </w:r>
      <w:r w:rsidRPr="0053230E">
        <w:rPr>
          <w:rFonts w:eastAsia="Times New Roman"/>
          <w:sz w:val="14"/>
          <w:szCs w:val="14"/>
          <w:lang w:val="kk-KZ"/>
        </w:rPr>
        <w:t>сот.: 8-777-759-72-19</w:t>
      </w:r>
    </w:p>
    <w:p w:rsidR="005E5604" w:rsidRPr="00FA20EE" w:rsidRDefault="00FA20EE" w:rsidP="00CC4F31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  <w:r w:rsidRPr="00FA20EE">
        <w:rPr>
          <w:rFonts w:eastAsia="Times New Roman"/>
          <w:b/>
          <w:sz w:val="14"/>
          <w:szCs w:val="14"/>
          <w:lang w:val="kk-KZ"/>
        </w:rPr>
        <w:t>6</w:t>
      </w:r>
      <w:r w:rsidR="00315E38" w:rsidRPr="00FA20EE">
        <w:rPr>
          <w:rFonts w:eastAsia="Times New Roman"/>
          <w:b/>
          <w:sz w:val="14"/>
          <w:szCs w:val="14"/>
        </w:rPr>
        <w:t>-43,</w:t>
      </w:r>
      <w:r w:rsidR="00315E38" w:rsidRPr="00FA20EE">
        <w:rPr>
          <w:rFonts w:eastAsia="Times New Roman"/>
          <w:sz w:val="14"/>
          <w:szCs w:val="14"/>
        </w:rPr>
        <w:t xml:space="preserve"> 8/9 этаж, </w:t>
      </w:r>
      <w:r w:rsidR="00315E38" w:rsidRPr="00FA20EE">
        <w:rPr>
          <w:rFonts w:eastAsia="Times New Roman" w:cs="Times New Roman"/>
          <w:bCs/>
          <w:sz w:val="14"/>
          <w:szCs w:val="16"/>
        </w:rPr>
        <w:t>52 кв. м, теплая, пол лоджии застекл., светлая, большая кухня 10 кв.м. частично с мебелью, хороший ремонт</w:t>
      </w:r>
      <w:r w:rsidR="00315E38" w:rsidRPr="00FA20EE">
        <w:rPr>
          <w:rFonts w:eastAsia="Times New Roman"/>
          <w:sz w:val="14"/>
          <w:szCs w:val="14"/>
        </w:rPr>
        <w:t>, 9,9 млн. тнг., торг, сот.: 8-701-736-29-73</w:t>
      </w:r>
    </w:p>
    <w:p w:rsidR="00335D7D" w:rsidRPr="00504CAF" w:rsidRDefault="00335D7D" w:rsidP="00C21E4E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504CAF">
        <w:rPr>
          <w:rFonts w:eastAsia="Times New Roman"/>
          <w:b/>
          <w:sz w:val="14"/>
          <w:szCs w:val="14"/>
          <w:lang w:val="kk-KZ"/>
        </w:rPr>
        <w:t xml:space="preserve">7-7, </w:t>
      </w:r>
      <w:r w:rsidRPr="00504CAF">
        <w:rPr>
          <w:rFonts w:eastAsia="Times New Roman"/>
          <w:sz w:val="14"/>
          <w:szCs w:val="14"/>
          <w:lang w:val="kk-KZ"/>
        </w:rPr>
        <w:t>4 этаж, не угловая, теплая, освобождена, сант. новая, лоджия застеклена, 13,5 млн. тнг., торг, сот.: 8-777-900-79-22</w:t>
      </w:r>
    </w:p>
    <w:p w:rsidR="003A7F1F" w:rsidRPr="00087797" w:rsidRDefault="003A7F1F" w:rsidP="00805C0C">
      <w:pPr>
        <w:pStyle w:val="Standard"/>
        <w:spacing w:line="240" w:lineRule="auto"/>
        <w:rPr>
          <w:rFonts w:eastAsia="Times New Roman"/>
          <w:sz w:val="14"/>
          <w:szCs w:val="14"/>
          <w:highlight w:val="yellow"/>
          <w:lang w:val="kk-KZ"/>
        </w:rPr>
      </w:pPr>
    </w:p>
    <w:p w:rsidR="0055601B" w:rsidRPr="0053230E" w:rsidRDefault="00B9277C" w:rsidP="00805C0C">
      <w:pPr>
        <w:pStyle w:val="Standard"/>
        <w:spacing w:line="240" w:lineRule="auto"/>
        <w:rPr>
          <w:rFonts w:eastAsia="Times New Roman"/>
          <w:b/>
          <w:sz w:val="14"/>
          <w:szCs w:val="14"/>
          <w:lang w:val="kk-KZ"/>
        </w:rPr>
      </w:pPr>
      <w:r w:rsidRPr="0053230E">
        <w:rPr>
          <w:rFonts w:cs="Times New Roman"/>
          <w:b/>
          <w:bCs/>
          <w:sz w:val="14"/>
          <w:szCs w:val="16"/>
        </w:rPr>
        <w:t>03 3-Х КОМНАТНЫЕ</w:t>
      </w:r>
      <w:r w:rsidR="000A6A1E" w:rsidRPr="0053230E">
        <w:rPr>
          <w:rFonts w:cs="Times New Roman"/>
          <w:b/>
          <w:bCs/>
          <w:sz w:val="14"/>
          <w:szCs w:val="16"/>
        </w:rPr>
        <w:br/>
      </w:r>
      <w:r w:rsidR="009D09F6" w:rsidRPr="0053230E">
        <w:rPr>
          <w:rFonts w:eastAsia="Times New Roman"/>
          <w:b/>
          <w:sz w:val="14"/>
          <w:szCs w:val="14"/>
          <w:lang w:val="kk-KZ"/>
        </w:rPr>
        <w:br/>
      </w:r>
      <w:r w:rsidR="009D09F6" w:rsidRPr="0053230E">
        <w:rPr>
          <w:rFonts w:eastAsia="Times New Roman"/>
          <w:b/>
          <w:sz w:val="14"/>
          <w:szCs w:val="14"/>
        </w:rPr>
        <w:t>1-2,</w:t>
      </w:r>
      <w:r w:rsidR="009D09F6" w:rsidRPr="0053230E">
        <w:rPr>
          <w:rFonts w:eastAsia="Times New Roman"/>
          <w:sz w:val="14"/>
          <w:szCs w:val="14"/>
        </w:rPr>
        <w:t xml:space="preserve"> 4 этаж, </w:t>
      </w:r>
      <w:r w:rsidR="009D09F6" w:rsidRPr="0053230E">
        <w:rPr>
          <w:rFonts w:eastAsia="Times New Roman" w:cs="Times New Roman"/>
          <w:bCs/>
          <w:sz w:val="14"/>
          <w:szCs w:val="16"/>
        </w:rPr>
        <w:t>55</w:t>
      </w:r>
      <w:r w:rsidR="00F94A54" w:rsidRPr="0053230E">
        <w:rPr>
          <w:rFonts w:eastAsia="Times New Roman" w:cs="Times New Roman"/>
          <w:bCs/>
          <w:sz w:val="14"/>
          <w:szCs w:val="16"/>
        </w:rPr>
        <w:t>,</w:t>
      </w:r>
      <w:r w:rsidR="009D09F6" w:rsidRPr="0053230E">
        <w:rPr>
          <w:rFonts w:eastAsia="Times New Roman" w:cs="Times New Roman"/>
          <w:bCs/>
          <w:sz w:val="14"/>
          <w:szCs w:val="16"/>
        </w:rPr>
        <w:t xml:space="preserve">6 кв. м., </w:t>
      </w:r>
      <w:r w:rsidR="009D09F6" w:rsidRPr="0053230E">
        <w:rPr>
          <w:rFonts w:eastAsia="Times New Roman"/>
          <w:sz w:val="14"/>
          <w:szCs w:val="14"/>
        </w:rPr>
        <w:t xml:space="preserve">не угловая, теплая, освобождена, сот.: 8-705-451-78-87, 8-929-266-59-00 </w:t>
      </w:r>
      <w:r w:rsidR="00EE2337" w:rsidRPr="0053230E">
        <w:rPr>
          <w:rFonts w:eastAsia="Times New Roman"/>
          <w:sz w:val="14"/>
          <w:szCs w:val="14"/>
        </w:rPr>
        <w:t>(ватсап)</w:t>
      </w:r>
    </w:p>
    <w:p w:rsidR="00315E38" w:rsidRDefault="00315E38" w:rsidP="00805C0C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  <w:r w:rsidRPr="00FA20EE">
        <w:rPr>
          <w:rFonts w:eastAsia="Times New Roman"/>
          <w:b/>
          <w:sz w:val="14"/>
          <w:szCs w:val="14"/>
        </w:rPr>
        <w:t>1-2,</w:t>
      </w:r>
      <w:r w:rsidRPr="00FA20EE">
        <w:rPr>
          <w:rFonts w:eastAsia="Times New Roman"/>
          <w:sz w:val="14"/>
          <w:szCs w:val="14"/>
        </w:rPr>
        <w:t xml:space="preserve"> 2/5 этаж, </w:t>
      </w:r>
      <w:r w:rsidRPr="00FA20EE">
        <w:rPr>
          <w:rFonts w:eastAsia="Times New Roman" w:cs="Times New Roman"/>
          <w:bCs/>
          <w:sz w:val="14"/>
          <w:szCs w:val="16"/>
        </w:rPr>
        <w:t xml:space="preserve">57 кв. м., </w:t>
      </w:r>
      <w:r w:rsidRPr="00FA20EE">
        <w:rPr>
          <w:rFonts w:eastAsia="Times New Roman"/>
          <w:sz w:val="14"/>
          <w:szCs w:val="14"/>
        </w:rPr>
        <w:t>теплая, балкон застеклен, переплан. в студию, 8,4 млн. тнг., торг, сот.: 8-701-736-29-73</w:t>
      </w:r>
    </w:p>
    <w:p w:rsidR="006B3C78" w:rsidRPr="0013783B" w:rsidRDefault="006B3C78" w:rsidP="006B3C78">
      <w:pPr>
        <w:pStyle w:val="Standard"/>
        <w:spacing w:line="240" w:lineRule="auto"/>
        <w:rPr>
          <w:rFonts w:eastAsia="Times New Roman"/>
          <w:b/>
          <w:sz w:val="14"/>
          <w:szCs w:val="14"/>
          <w:lang w:val="kk-KZ"/>
        </w:rPr>
      </w:pPr>
      <w:r w:rsidRPr="0013783B">
        <w:rPr>
          <w:rFonts w:eastAsia="Times New Roman"/>
          <w:b/>
          <w:sz w:val="14"/>
          <w:szCs w:val="14"/>
        </w:rPr>
        <w:t>1-3,</w:t>
      </w:r>
      <w:r w:rsidR="00837859">
        <w:rPr>
          <w:rFonts w:eastAsia="Times New Roman"/>
          <w:sz w:val="14"/>
          <w:szCs w:val="14"/>
        </w:rPr>
        <w:t xml:space="preserve"> 3 этаж</w:t>
      </w:r>
      <w:r w:rsidRPr="0013783B">
        <w:rPr>
          <w:rFonts w:eastAsia="Times New Roman" w:cs="Times New Roman"/>
          <w:bCs/>
          <w:sz w:val="14"/>
          <w:szCs w:val="16"/>
        </w:rPr>
        <w:t xml:space="preserve">, </w:t>
      </w:r>
      <w:r w:rsidRPr="0013783B">
        <w:rPr>
          <w:rFonts w:eastAsia="Times New Roman"/>
          <w:sz w:val="14"/>
          <w:szCs w:val="14"/>
        </w:rPr>
        <w:t xml:space="preserve">не угловая, </w:t>
      </w:r>
      <w:r w:rsidR="00837859">
        <w:rPr>
          <w:rFonts w:eastAsia="Times New Roman"/>
          <w:sz w:val="14"/>
          <w:szCs w:val="14"/>
        </w:rPr>
        <w:t xml:space="preserve">теплая, </w:t>
      </w:r>
      <w:r w:rsidRPr="0013783B">
        <w:rPr>
          <w:rFonts w:eastAsia="Times New Roman"/>
          <w:sz w:val="14"/>
          <w:szCs w:val="14"/>
        </w:rPr>
        <w:t>ре</w:t>
      </w:r>
      <w:r w:rsidR="00837859">
        <w:rPr>
          <w:rFonts w:eastAsia="Times New Roman"/>
          <w:sz w:val="14"/>
          <w:szCs w:val="14"/>
        </w:rPr>
        <w:t>монт, рядом 2 школы, 2 дет.сада</w:t>
      </w:r>
      <w:r w:rsidRPr="0013783B">
        <w:rPr>
          <w:rFonts w:eastAsia="Times New Roman"/>
          <w:sz w:val="14"/>
          <w:szCs w:val="14"/>
        </w:rPr>
        <w:t>, 9,5 млн. тнг. или обмен на 1+1, 1+2 варианты рассмотрим и в г.Рудный, сот.: 8-775-282-17-93</w:t>
      </w:r>
    </w:p>
    <w:p w:rsidR="00600537" w:rsidRDefault="0055601B" w:rsidP="003357A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53230E">
        <w:rPr>
          <w:rFonts w:eastAsia="Times New Roman"/>
          <w:b/>
          <w:sz w:val="14"/>
          <w:szCs w:val="14"/>
          <w:lang w:val="kk-KZ"/>
        </w:rPr>
        <w:t xml:space="preserve">1-14, </w:t>
      </w:r>
      <w:r w:rsidRPr="0053230E">
        <w:rPr>
          <w:rFonts w:eastAsia="Times New Roman"/>
          <w:sz w:val="14"/>
          <w:szCs w:val="14"/>
          <w:lang w:val="kk-KZ"/>
        </w:rPr>
        <w:t>2 этаж, балкон застеклён, счётчики, интернет, ремонт, сот.: 8-702-260-06-96, 8-707-630-93-94</w:t>
      </w:r>
    </w:p>
    <w:p w:rsidR="00B66FCB" w:rsidRPr="0053230E" w:rsidRDefault="00B66FCB" w:rsidP="003357A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7464BE">
        <w:rPr>
          <w:rFonts w:eastAsia="Times New Roman"/>
          <w:b/>
          <w:sz w:val="14"/>
          <w:szCs w:val="14"/>
          <w:lang w:val="kk-KZ"/>
        </w:rPr>
        <w:t xml:space="preserve">1-15, </w:t>
      </w:r>
      <w:r w:rsidRPr="007464BE">
        <w:rPr>
          <w:rFonts w:eastAsia="Times New Roman"/>
          <w:sz w:val="14"/>
          <w:szCs w:val="14"/>
          <w:lang w:val="kk-KZ"/>
        </w:rPr>
        <w:t xml:space="preserve">3 этаж, не угловая, тёплая, окна пластик, железная дверь, всё рядом. Т.: </w:t>
      </w:r>
      <w:r w:rsidRPr="007464BE">
        <w:rPr>
          <w:rFonts w:eastAsia="Times New Roman"/>
          <w:sz w:val="14"/>
          <w:szCs w:val="14"/>
        </w:rPr>
        <w:t>3</w:t>
      </w:r>
      <w:r w:rsidRPr="007464BE">
        <w:rPr>
          <w:rFonts w:eastAsia="Times New Roman"/>
          <w:sz w:val="14"/>
          <w:szCs w:val="14"/>
          <w:lang w:val="kk-KZ"/>
        </w:rPr>
        <w:t>-49-</w:t>
      </w:r>
      <w:r w:rsidRPr="007464BE">
        <w:rPr>
          <w:rFonts w:eastAsia="Times New Roman"/>
          <w:sz w:val="14"/>
          <w:szCs w:val="14"/>
        </w:rPr>
        <w:t>51</w:t>
      </w:r>
      <w:r w:rsidRPr="007464BE">
        <w:rPr>
          <w:rFonts w:eastAsia="Times New Roman"/>
          <w:sz w:val="14"/>
          <w:szCs w:val="14"/>
          <w:lang w:val="kk-KZ"/>
        </w:rPr>
        <w:t>, сот.: 8-777-412-45-80</w:t>
      </w:r>
    </w:p>
    <w:p w:rsidR="00764C44" w:rsidRPr="009C6A21" w:rsidRDefault="00764C44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9C6A21">
        <w:rPr>
          <w:rFonts w:eastAsia="Times New Roman"/>
          <w:b/>
          <w:sz w:val="14"/>
          <w:szCs w:val="14"/>
          <w:lang w:val="kk-KZ"/>
        </w:rPr>
        <w:t>2-5,</w:t>
      </w:r>
      <w:r w:rsidRPr="009C6A21">
        <w:rPr>
          <w:rFonts w:eastAsia="Times New Roman"/>
          <w:sz w:val="14"/>
          <w:szCs w:val="14"/>
          <w:lang w:val="kk-KZ"/>
        </w:rPr>
        <w:t xml:space="preserve"> 3 этаж, не угловая, теплая, 10 млн. тнг.</w:t>
      </w:r>
      <w:r w:rsidRPr="009C6A21">
        <w:rPr>
          <w:rFonts w:eastAsia="Times New Roman"/>
          <w:sz w:val="14"/>
          <w:szCs w:val="14"/>
        </w:rPr>
        <w:t xml:space="preserve">, </w:t>
      </w:r>
      <w:r w:rsidRPr="009C6A21">
        <w:rPr>
          <w:rFonts w:eastAsia="Times New Roman"/>
          <w:sz w:val="14"/>
          <w:szCs w:val="14"/>
          <w:lang w:val="kk-KZ"/>
        </w:rPr>
        <w:t>сот.: 8-707-672-34-05</w:t>
      </w:r>
    </w:p>
    <w:p w:rsidR="00CC1E95" w:rsidRPr="00700295" w:rsidRDefault="00CC1E95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700295">
        <w:rPr>
          <w:rFonts w:eastAsia="Times New Roman"/>
          <w:b/>
          <w:sz w:val="14"/>
          <w:szCs w:val="14"/>
          <w:lang w:val="kk-KZ"/>
        </w:rPr>
        <w:t>2-10,</w:t>
      </w:r>
      <w:r w:rsidRPr="00700295">
        <w:rPr>
          <w:rFonts w:eastAsia="Times New Roman"/>
          <w:sz w:val="14"/>
          <w:szCs w:val="14"/>
          <w:lang w:val="kk-KZ"/>
        </w:rPr>
        <w:t xml:space="preserve"> 4 этаж, 58 кв</w:t>
      </w:r>
      <w:r w:rsidRPr="00700295">
        <w:rPr>
          <w:rFonts w:eastAsia="Times New Roman"/>
          <w:sz w:val="14"/>
          <w:szCs w:val="14"/>
        </w:rPr>
        <w:t xml:space="preserve">.м., теплая, светлая, уютная, торг, </w:t>
      </w:r>
      <w:r w:rsidRPr="00700295">
        <w:rPr>
          <w:rFonts w:eastAsia="Times New Roman"/>
          <w:sz w:val="14"/>
          <w:szCs w:val="14"/>
          <w:lang w:val="kk-KZ"/>
        </w:rPr>
        <w:t>сот.: 8-777-441-41-94</w:t>
      </w:r>
    </w:p>
    <w:p w:rsidR="0061544B" w:rsidRPr="00FA20EE" w:rsidRDefault="0061544B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A20EE">
        <w:rPr>
          <w:rFonts w:eastAsia="Times New Roman"/>
          <w:b/>
          <w:sz w:val="14"/>
          <w:szCs w:val="14"/>
          <w:lang w:val="kk-KZ"/>
        </w:rPr>
        <w:t>3-2,</w:t>
      </w:r>
      <w:r w:rsidRPr="00FA20EE">
        <w:rPr>
          <w:rFonts w:eastAsia="Times New Roman"/>
          <w:sz w:val="14"/>
          <w:szCs w:val="14"/>
          <w:lang w:val="kk-KZ"/>
        </w:rPr>
        <w:t xml:space="preserve"> 3</w:t>
      </w:r>
      <w:r w:rsidRPr="00FA20EE">
        <w:rPr>
          <w:rFonts w:eastAsia="Times New Roman"/>
          <w:sz w:val="14"/>
          <w:szCs w:val="14"/>
        </w:rPr>
        <w:t>/9</w:t>
      </w:r>
      <w:r w:rsidRPr="00FA20EE">
        <w:rPr>
          <w:rFonts w:eastAsia="Times New Roman"/>
          <w:sz w:val="14"/>
          <w:szCs w:val="14"/>
          <w:lang w:val="kk-KZ"/>
        </w:rPr>
        <w:t xml:space="preserve"> этаж, </w:t>
      </w:r>
      <w:r w:rsidRPr="00FA20EE">
        <w:rPr>
          <w:rFonts w:eastAsia="Times New Roman"/>
          <w:sz w:val="14"/>
          <w:szCs w:val="14"/>
        </w:rPr>
        <w:t>70</w:t>
      </w:r>
      <w:r w:rsidRPr="00FA20EE">
        <w:rPr>
          <w:rFonts w:eastAsia="Times New Roman"/>
          <w:sz w:val="14"/>
          <w:szCs w:val="14"/>
          <w:lang w:val="kk-KZ"/>
        </w:rPr>
        <w:t xml:space="preserve"> кв.м., </w:t>
      </w:r>
      <w:r w:rsidRPr="00FA20EE">
        <w:rPr>
          <w:rFonts w:eastAsia="Times New Roman"/>
          <w:sz w:val="14"/>
          <w:szCs w:val="14"/>
        </w:rPr>
        <w:t xml:space="preserve">ул.пл., </w:t>
      </w:r>
      <w:r w:rsidRPr="00FA20EE">
        <w:rPr>
          <w:rFonts w:eastAsia="Times New Roman"/>
          <w:sz w:val="14"/>
          <w:szCs w:val="14"/>
        </w:rPr>
        <w:lastRenderedPageBreak/>
        <w:t xml:space="preserve">перепланировка из 4-х комн. кв., теплая, пластик, 15 млн. тнг., торг, </w:t>
      </w:r>
      <w:r w:rsidRPr="00FA20EE">
        <w:rPr>
          <w:rFonts w:eastAsia="Times New Roman"/>
          <w:sz w:val="14"/>
          <w:szCs w:val="14"/>
          <w:lang w:val="kk-KZ"/>
        </w:rPr>
        <w:t>сот.: 8-701-736-29-73</w:t>
      </w:r>
    </w:p>
    <w:p w:rsidR="00CC1E95" w:rsidRDefault="00CC1E95" w:rsidP="00805C0C">
      <w:pPr>
        <w:pStyle w:val="Standard"/>
        <w:spacing w:line="240" w:lineRule="auto"/>
        <w:rPr>
          <w:rFonts w:eastAsia="Times New Roman"/>
          <w:b/>
          <w:sz w:val="14"/>
          <w:szCs w:val="14"/>
          <w:lang w:val="kk-KZ"/>
        </w:rPr>
      </w:pPr>
      <w:r w:rsidRPr="00700295">
        <w:rPr>
          <w:rFonts w:eastAsia="Times New Roman"/>
          <w:b/>
          <w:sz w:val="14"/>
          <w:szCs w:val="14"/>
          <w:lang w:val="kk-KZ"/>
        </w:rPr>
        <w:t xml:space="preserve">4-10, </w:t>
      </w:r>
      <w:r w:rsidRPr="00700295">
        <w:rPr>
          <w:rFonts w:eastAsia="Times New Roman"/>
          <w:sz w:val="14"/>
          <w:szCs w:val="14"/>
          <w:lang w:val="kk-KZ"/>
        </w:rPr>
        <w:t>1 этаж</w:t>
      </w:r>
      <w:r w:rsidRPr="00700295">
        <w:rPr>
          <w:rFonts w:cs="Times New Roman"/>
          <w:sz w:val="14"/>
          <w:szCs w:val="16"/>
        </w:rPr>
        <w:t>, с балконом, на балконе погреб, хороший ремонт, окна пластик., входная дверь хорошая, 12,5 млн. тнг., хороший торг,</w:t>
      </w:r>
      <w:r w:rsidR="00677FDC" w:rsidRPr="00700295">
        <w:rPr>
          <w:rFonts w:cs="Times New Roman"/>
          <w:sz w:val="14"/>
          <w:szCs w:val="16"/>
        </w:rPr>
        <w:t xml:space="preserve"> </w:t>
      </w:r>
      <w:r w:rsidRPr="00700295">
        <w:rPr>
          <w:rFonts w:eastAsia="Times New Roman"/>
          <w:sz w:val="14"/>
          <w:szCs w:val="14"/>
          <w:lang w:val="kk-KZ"/>
        </w:rPr>
        <w:t>сот.: 8-777-054-03-50</w:t>
      </w:r>
    </w:p>
    <w:p w:rsidR="0070721F" w:rsidRPr="0070721F" w:rsidRDefault="0070721F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A20EE">
        <w:rPr>
          <w:rFonts w:eastAsia="Times New Roman"/>
          <w:b/>
          <w:sz w:val="14"/>
          <w:szCs w:val="14"/>
          <w:lang w:val="kk-KZ"/>
        </w:rPr>
        <w:t>4-13,</w:t>
      </w:r>
      <w:r>
        <w:rPr>
          <w:rFonts w:eastAsia="Times New Roman"/>
          <w:sz w:val="14"/>
          <w:szCs w:val="14"/>
          <w:lang w:val="kk-KZ"/>
        </w:rPr>
        <w:t xml:space="preserve"> 1</w:t>
      </w:r>
      <w:r w:rsidRPr="00FA20EE">
        <w:rPr>
          <w:rFonts w:eastAsia="Times New Roman"/>
          <w:sz w:val="14"/>
          <w:szCs w:val="14"/>
          <w:lang w:val="kk-KZ"/>
        </w:rPr>
        <w:t xml:space="preserve"> этаж,</w:t>
      </w:r>
      <w:r>
        <w:rPr>
          <w:rFonts w:eastAsia="Times New Roman"/>
          <w:sz w:val="14"/>
          <w:szCs w:val="14"/>
          <w:lang w:val="kk-KZ"/>
        </w:rPr>
        <w:t>светлая</w:t>
      </w:r>
      <w:r w:rsidRPr="00FA20EE">
        <w:rPr>
          <w:rFonts w:eastAsia="Times New Roman"/>
          <w:sz w:val="14"/>
          <w:szCs w:val="14"/>
        </w:rPr>
        <w:t>,</w:t>
      </w:r>
      <w:r>
        <w:rPr>
          <w:rFonts w:eastAsia="Times New Roman"/>
          <w:sz w:val="14"/>
          <w:szCs w:val="14"/>
        </w:rPr>
        <w:t xml:space="preserve"> теплая, уютная</w:t>
      </w:r>
      <w:r w:rsidRPr="00FA20EE">
        <w:rPr>
          <w:rFonts w:eastAsia="Times New Roman"/>
          <w:sz w:val="14"/>
          <w:szCs w:val="14"/>
        </w:rPr>
        <w:t xml:space="preserve"> 7</w:t>
      </w:r>
      <w:r>
        <w:rPr>
          <w:rFonts w:eastAsia="Times New Roman"/>
          <w:sz w:val="14"/>
          <w:szCs w:val="14"/>
        </w:rPr>
        <w:t>,5</w:t>
      </w:r>
      <w:r w:rsidRPr="00FA20EE">
        <w:rPr>
          <w:rFonts w:eastAsia="Times New Roman"/>
          <w:sz w:val="14"/>
          <w:szCs w:val="14"/>
        </w:rPr>
        <w:t xml:space="preserve"> млн. тнг.</w:t>
      </w:r>
      <w:r w:rsidRPr="00FA20EE">
        <w:rPr>
          <w:rFonts w:eastAsia="Times New Roman"/>
          <w:sz w:val="14"/>
          <w:szCs w:val="14"/>
          <w:lang w:val="kk-KZ"/>
        </w:rPr>
        <w:t xml:space="preserve">, </w:t>
      </w:r>
      <w:r w:rsidRPr="00FA20EE">
        <w:rPr>
          <w:rFonts w:eastAsia="Times New Roman"/>
          <w:sz w:val="14"/>
          <w:szCs w:val="14"/>
        </w:rPr>
        <w:t xml:space="preserve">торг, </w:t>
      </w:r>
      <w:r w:rsidRPr="00FA20EE">
        <w:rPr>
          <w:rFonts w:eastAsia="Times New Roman"/>
          <w:sz w:val="14"/>
          <w:szCs w:val="14"/>
          <w:lang w:val="kk-KZ"/>
        </w:rPr>
        <w:t>сот.: 8-</w:t>
      </w:r>
      <w:r>
        <w:rPr>
          <w:rFonts w:eastAsia="Times New Roman"/>
          <w:sz w:val="14"/>
          <w:szCs w:val="14"/>
          <w:lang w:val="kk-KZ"/>
        </w:rPr>
        <w:t>771-482-29-93</w:t>
      </w:r>
    </w:p>
    <w:p w:rsidR="0061544B" w:rsidRPr="00FA20EE" w:rsidRDefault="0061544B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A20EE">
        <w:rPr>
          <w:rFonts w:eastAsia="Times New Roman"/>
          <w:b/>
          <w:sz w:val="14"/>
          <w:szCs w:val="14"/>
          <w:lang w:val="kk-KZ"/>
        </w:rPr>
        <w:t>4-13,</w:t>
      </w:r>
      <w:r w:rsidRPr="00FA20EE">
        <w:rPr>
          <w:rFonts w:eastAsia="Times New Roman"/>
          <w:sz w:val="14"/>
          <w:szCs w:val="14"/>
          <w:lang w:val="kk-KZ"/>
        </w:rPr>
        <w:t xml:space="preserve"> 3 этаж, </w:t>
      </w:r>
      <w:r w:rsidRPr="00FA20EE">
        <w:rPr>
          <w:rFonts w:eastAsia="Times New Roman"/>
          <w:sz w:val="14"/>
          <w:szCs w:val="14"/>
        </w:rPr>
        <w:t>62</w:t>
      </w:r>
      <w:r w:rsidRPr="00FA20EE">
        <w:rPr>
          <w:rFonts w:eastAsia="Times New Roman"/>
          <w:sz w:val="14"/>
          <w:szCs w:val="14"/>
          <w:lang w:val="kk-KZ"/>
        </w:rPr>
        <w:t xml:space="preserve"> кв.м., перепланировка из 4</w:t>
      </w:r>
      <w:r w:rsidR="00533FC0" w:rsidRPr="00FA20EE">
        <w:rPr>
          <w:rFonts w:eastAsia="Times New Roman"/>
          <w:sz w:val="14"/>
          <w:szCs w:val="14"/>
          <w:lang w:val="kk-KZ"/>
        </w:rPr>
        <w:t>-</w:t>
      </w:r>
      <w:r w:rsidRPr="00FA20EE">
        <w:rPr>
          <w:rFonts w:eastAsia="Times New Roman"/>
          <w:sz w:val="14"/>
          <w:szCs w:val="14"/>
          <w:lang w:val="kk-KZ"/>
        </w:rPr>
        <w:t>х комн</w:t>
      </w:r>
      <w:r w:rsidR="00BC5202" w:rsidRPr="00FA20EE">
        <w:rPr>
          <w:rFonts w:eastAsia="Times New Roman"/>
          <w:sz w:val="14"/>
          <w:szCs w:val="14"/>
          <w:lang w:val="kk-KZ"/>
        </w:rPr>
        <w:t>. кв.</w:t>
      </w:r>
      <w:r w:rsidRPr="00FA20EE">
        <w:rPr>
          <w:rFonts w:eastAsia="Times New Roman"/>
          <w:sz w:val="14"/>
          <w:szCs w:val="14"/>
          <w:lang w:val="kk-KZ"/>
        </w:rPr>
        <w:t>, кухня 14 кв.м., сан. узел совмещен</w:t>
      </w:r>
      <w:r w:rsidR="00315E38" w:rsidRPr="00FA20EE">
        <w:rPr>
          <w:rFonts w:eastAsia="Times New Roman"/>
          <w:sz w:val="14"/>
          <w:szCs w:val="14"/>
        </w:rPr>
        <w:t>, 7</w:t>
      </w:r>
      <w:r w:rsidRPr="00FA20EE">
        <w:rPr>
          <w:rFonts w:eastAsia="Times New Roman"/>
          <w:sz w:val="14"/>
          <w:szCs w:val="14"/>
        </w:rPr>
        <w:t>,9 млн. тнг.</w:t>
      </w:r>
      <w:r w:rsidRPr="00FA20EE">
        <w:rPr>
          <w:rFonts w:eastAsia="Times New Roman"/>
          <w:sz w:val="14"/>
          <w:szCs w:val="14"/>
          <w:lang w:val="kk-KZ"/>
        </w:rPr>
        <w:t xml:space="preserve">, </w:t>
      </w:r>
      <w:r w:rsidRPr="00FA20EE">
        <w:rPr>
          <w:rFonts w:eastAsia="Times New Roman"/>
          <w:sz w:val="14"/>
          <w:szCs w:val="14"/>
        </w:rPr>
        <w:t xml:space="preserve">торг, </w:t>
      </w:r>
      <w:r w:rsidRPr="00FA20EE">
        <w:rPr>
          <w:rFonts w:eastAsia="Times New Roman"/>
          <w:sz w:val="14"/>
          <w:szCs w:val="14"/>
          <w:lang w:val="kk-KZ"/>
        </w:rPr>
        <w:t>сот.: 8-701-736-29-73</w:t>
      </w:r>
    </w:p>
    <w:p w:rsidR="003A7F1F" w:rsidRPr="0053230E" w:rsidRDefault="003A7F1F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53230E">
        <w:rPr>
          <w:rFonts w:eastAsia="Times New Roman"/>
          <w:b/>
          <w:sz w:val="14"/>
          <w:szCs w:val="14"/>
          <w:lang w:val="kk-KZ"/>
        </w:rPr>
        <w:t>4-14,</w:t>
      </w:r>
      <w:r w:rsidRPr="0053230E">
        <w:rPr>
          <w:rFonts w:eastAsia="Times New Roman"/>
          <w:sz w:val="14"/>
          <w:szCs w:val="14"/>
          <w:lang w:val="kk-KZ"/>
        </w:rPr>
        <w:t xml:space="preserve"> 8 этаж, 73,7 кв.м., встроенная кухня 10 кв.м., ремонт</w:t>
      </w:r>
      <w:r w:rsidRPr="0053230E">
        <w:rPr>
          <w:rFonts w:eastAsia="Times New Roman"/>
          <w:sz w:val="14"/>
          <w:szCs w:val="14"/>
        </w:rPr>
        <w:t xml:space="preserve">, теплая, неугловая, рядом школа и сад, 17 млн. тнг., </w:t>
      </w:r>
      <w:r w:rsidRPr="0053230E">
        <w:rPr>
          <w:rFonts w:eastAsia="Times New Roman"/>
          <w:sz w:val="14"/>
          <w:szCs w:val="14"/>
          <w:lang w:val="kk-KZ"/>
        </w:rPr>
        <w:t>сот.: 8-777-197-42-27</w:t>
      </w:r>
    </w:p>
    <w:p w:rsidR="0061544B" w:rsidRPr="00FA20EE" w:rsidRDefault="0061544B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A20EE">
        <w:rPr>
          <w:rFonts w:eastAsia="Times New Roman"/>
          <w:b/>
          <w:sz w:val="14"/>
          <w:szCs w:val="14"/>
          <w:lang w:val="kk-KZ"/>
        </w:rPr>
        <w:t xml:space="preserve">4-37, </w:t>
      </w:r>
      <w:r w:rsidRPr="00FA20EE">
        <w:rPr>
          <w:rFonts w:eastAsia="Times New Roman"/>
          <w:sz w:val="14"/>
          <w:szCs w:val="14"/>
          <w:lang w:val="kk-KZ"/>
        </w:rPr>
        <w:t>2</w:t>
      </w:r>
      <w:r w:rsidRPr="00FA20EE">
        <w:rPr>
          <w:rFonts w:eastAsia="Times New Roman"/>
          <w:sz w:val="14"/>
          <w:szCs w:val="14"/>
        </w:rPr>
        <w:t>/9</w:t>
      </w:r>
      <w:r w:rsidRPr="00FA20EE">
        <w:rPr>
          <w:rFonts w:eastAsia="Times New Roman"/>
          <w:sz w:val="14"/>
          <w:szCs w:val="14"/>
          <w:lang w:val="kk-KZ"/>
        </w:rPr>
        <w:t xml:space="preserve"> этаж, </w:t>
      </w:r>
      <w:r w:rsidRPr="00FA20EE">
        <w:rPr>
          <w:rFonts w:eastAsia="Times New Roman"/>
          <w:sz w:val="14"/>
          <w:szCs w:val="14"/>
        </w:rPr>
        <w:t>70</w:t>
      </w:r>
      <w:r w:rsidRPr="00FA20EE">
        <w:rPr>
          <w:rFonts w:eastAsia="Times New Roman"/>
          <w:sz w:val="14"/>
          <w:szCs w:val="14"/>
          <w:lang w:val="kk-KZ"/>
        </w:rPr>
        <w:t xml:space="preserve"> кв.м., </w:t>
      </w:r>
      <w:r w:rsidRPr="00FA20EE">
        <w:rPr>
          <w:rFonts w:eastAsia="Times New Roman"/>
          <w:sz w:val="14"/>
          <w:szCs w:val="14"/>
        </w:rPr>
        <w:t xml:space="preserve">ул.пл., тепл., </w:t>
      </w:r>
      <w:r w:rsidRPr="00FA20EE">
        <w:rPr>
          <w:rFonts w:eastAsia="Times New Roman"/>
          <w:sz w:val="14"/>
          <w:szCs w:val="14"/>
          <w:lang w:val="kk-KZ"/>
        </w:rPr>
        <w:t>кухня 10 кв. м.,</w:t>
      </w:r>
      <w:r w:rsidRPr="00FA20EE">
        <w:rPr>
          <w:rFonts w:eastAsia="Times New Roman"/>
          <w:sz w:val="14"/>
          <w:szCs w:val="14"/>
        </w:rPr>
        <w:t xml:space="preserve"> пластик., натяжные потолки, лоджия застеклена, ремонт, 15,2 млн. тнг., торг</w:t>
      </w:r>
      <w:r w:rsidRPr="00FA20EE">
        <w:rPr>
          <w:rFonts w:eastAsia="Times New Roman"/>
          <w:sz w:val="14"/>
          <w:szCs w:val="14"/>
          <w:lang w:val="kk-KZ"/>
        </w:rPr>
        <w:t>, сот.: 8-701-736-29-73</w:t>
      </w:r>
    </w:p>
    <w:p w:rsidR="00A92A73" w:rsidRDefault="00A92A73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65397">
        <w:rPr>
          <w:rFonts w:eastAsia="Times New Roman"/>
          <w:b/>
          <w:sz w:val="14"/>
          <w:szCs w:val="14"/>
          <w:lang w:val="kk-KZ"/>
        </w:rPr>
        <w:t>5-28,</w:t>
      </w:r>
      <w:r w:rsidRPr="00F65397">
        <w:rPr>
          <w:rFonts w:eastAsia="Times New Roman"/>
          <w:sz w:val="14"/>
          <w:szCs w:val="14"/>
          <w:lang w:val="kk-KZ"/>
        </w:rPr>
        <w:t xml:space="preserve"> 2 этаж, ул.пл., </w:t>
      </w:r>
      <w:r w:rsidR="00DC1088" w:rsidRPr="00F65397">
        <w:rPr>
          <w:rFonts w:eastAsia="Times New Roman"/>
          <w:sz w:val="14"/>
          <w:szCs w:val="14"/>
          <w:lang w:val="kk-KZ"/>
        </w:rPr>
        <w:t>вложений не требует,</w:t>
      </w:r>
      <w:r w:rsidR="00F65397" w:rsidRPr="00F65397">
        <w:rPr>
          <w:rFonts w:eastAsia="Times New Roman"/>
          <w:sz w:val="14"/>
          <w:szCs w:val="14"/>
        </w:rPr>
        <w:t xml:space="preserve"> </w:t>
      </w:r>
      <w:r w:rsidRPr="00F65397">
        <w:rPr>
          <w:rFonts w:eastAsia="Times New Roman"/>
          <w:sz w:val="14"/>
          <w:szCs w:val="14"/>
          <w:lang w:val="kk-KZ"/>
        </w:rPr>
        <w:t>сот.: 8-</w:t>
      </w:r>
      <w:r w:rsidR="00DC1088" w:rsidRPr="00F65397">
        <w:rPr>
          <w:rFonts w:eastAsia="Times New Roman"/>
          <w:sz w:val="14"/>
          <w:szCs w:val="14"/>
          <w:lang w:val="kk-KZ"/>
        </w:rPr>
        <w:t>777-242-65-23</w:t>
      </w:r>
    </w:p>
    <w:p w:rsidR="0070721F" w:rsidRPr="00F65397" w:rsidRDefault="0070721F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>
        <w:rPr>
          <w:rFonts w:eastAsia="Times New Roman"/>
          <w:b/>
          <w:sz w:val="14"/>
          <w:szCs w:val="14"/>
          <w:lang w:val="kk-KZ"/>
        </w:rPr>
        <w:t>6-5</w:t>
      </w:r>
      <w:r w:rsidRPr="009C6A21">
        <w:rPr>
          <w:rFonts w:eastAsia="Times New Roman"/>
          <w:b/>
          <w:sz w:val="14"/>
          <w:szCs w:val="14"/>
          <w:lang w:val="kk-KZ"/>
        </w:rPr>
        <w:t>,</w:t>
      </w:r>
      <w:r w:rsidRPr="009C6A21">
        <w:rPr>
          <w:rFonts w:eastAsia="Times New Roman"/>
          <w:sz w:val="14"/>
          <w:szCs w:val="14"/>
          <w:lang w:val="kk-KZ"/>
        </w:rPr>
        <w:t xml:space="preserve"> 3 этаж</w:t>
      </w:r>
      <w:r>
        <w:rPr>
          <w:rFonts w:eastAsia="Times New Roman"/>
          <w:sz w:val="14"/>
          <w:szCs w:val="14"/>
        </w:rPr>
        <w:t>, 67,2 кв.м., переплан., с мебелью, большая ванная. Т.: 3-56-78</w:t>
      </w:r>
      <w:r w:rsidRPr="009C6A21">
        <w:rPr>
          <w:rFonts w:eastAsia="Times New Roman"/>
          <w:sz w:val="14"/>
          <w:szCs w:val="14"/>
        </w:rPr>
        <w:t>, сот.: 8-77</w:t>
      </w:r>
      <w:r>
        <w:rPr>
          <w:rFonts w:eastAsia="Times New Roman"/>
          <w:sz w:val="14"/>
          <w:szCs w:val="14"/>
        </w:rPr>
        <w:t>1-581-86-49</w:t>
      </w:r>
    </w:p>
    <w:p w:rsidR="003763A4" w:rsidRPr="009C6A21" w:rsidRDefault="003763A4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9C6A21">
        <w:rPr>
          <w:rFonts w:eastAsia="Times New Roman"/>
          <w:b/>
          <w:sz w:val="14"/>
          <w:szCs w:val="14"/>
          <w:lang w:val="kk-KZ"/>
        </w:rPr>
        <w:t>6А-1,</w:t>
      </w:r>
      <w:r w:rsidRPr="009C6A21">
        <w:rPr>
          <w:rFonts w:eastAsia="Times New Roman"/>
          <w:sz w:val="14"/>
          <w:szCs w:val="14"/>
          <w:lang w:val="kk-KZ"/>
        </w:rPr>
        <w:t xml:space="preserve"> 3 этаж, кирпичн. дом,</w:t>
      </w:r>
      <w:r w:rsidR="00760876" w:rsidRPr="009C6A21">
        <w:rPr>
          <w:rFonts w:eastAsia="Times New Roman"/>
          <w:sz w:val="14"/>
          <w:szCs w:val="14"/>
          <w:lang w:val="kk-KZ"/>
        </w:rPr>
        <w:t xml:space="preserve"> не угловая,  переплан.</w:t>
      </w:r>
      <w:r w:rsidRPr="009C6A21">
        <w:rPr>
          <w:rFonts w:eastAsia="Times New Roman"/>
          <w:sz w:val="14"/>
          <w:szCs w:val="14"/>
          <w:lang w:val="kk-KZ"/>
        </w:rPr>
        <w:t>, окна пластик., балкон застеклен</w:t>
      </w:r>
      <w:r w:rsidR="00760876" w:rsidRPr="009C6A21">
        <w:rPr>
          <w:rFonts w:eastAsia="Times New Roman"/>
          <w:sz w:val="14"/>
          <w:szCs w:val="14"/>
          <w:lang w:val="kk-KZ"/>
        </w:rPr>
        <w:t>,</w:t>
      </w:r>
      <w:r w:rsidRPr="009C6A21">
        <w:rPr>
          <w:rFonts w:eastAsia="Times New Roman"/>
          <w:sz w:val="14"/>
          <w:szCs w:val="14"/>
          <w:lang w:val="kk-KZ"/>
        </w:rPr>
        <w:t xml:space="preserve"> </w:t>
      </w:r>
      <w:r w:rsidR="00760876" w:rsidRPr="009C6A21">
        <w:rPr>
          <w:rFonts w:eastAsia="Times New Roman"/>
          <w:sz w:val="14"/>
          <w:szCs w:val="14"/>
        </w:rPr>
        <w:t>12</w:t>
      </w:r>
      <w:r w:rsidRPr="009C6A21">
        <w:rPr>
          <w:rFonts w:eastAsia="Times New Roman"/>
          <w:sz w:val="14"/>
          <w:szCs w:val="14"/>
        </w:rPr>
        <w:t xml:space="preserve"> млн. тнг., торг</w:t>
      </w:r>
      <w:r w:rsidR="00760876" w:rsidRPr="009C6A21">
        <w:rPr>
          <w:rFonts w:eastAsia="Times New Roman"/>
          <w:sz w:val="14"/>
          <w:szCs w:val="14"/>
        </w:rPr>
        <w:t>. Т.: 3-84-64, сот.: 8-778-174-13-17</w:t>
      </w:r>
    </w:p>
    <w:p w:rsidR="00305C18" w:rsidRPr="0070721F" w:rsidRDefault="00305C18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70721F">
        <w:rPr>
          <w:rFonts w:eastAsia="Times New Roman"/>
          <w:b/>
          <w:sz w:val="14"/>
          <w:szCs w:val="14"/>
          <w:lang w:val="kk-KZ"/>
        </w:rPr>
        <w:t xml:space="preserve">7-4, </w:t>
      </w:r>
      <w:r w:rsidRPr="0070721F">
        <w:rPr>
          <w:rFonts w:eastAsia="Times New Roman"/>
          <w:sz w:val="14"/>
          <w:szCs w:val="14"/>
          <w:lang w:val="kk-KZ"/>
        </w:rPr>
        <w:t xml:space="preserve">1 этаж, 63,9 кв.м., </w:t>
      </w:r>
      <w:r w:rsidRPr="0070721F">
        <w:rPr>
          <w:rFonts w:eastAsia="Times New Roman"/>
          <w:sz w:val="14"/>
          <w:szCs w:val="14"/>
        </w:rPr>
        <w:t xml:space="preserve">ул.пл., есть всё, 12,5 млн. тнг. Т.: 3-96-38, </w:t>
      </w:r>
      <w:r w:rsidRPr="0070721F">
        <w:rPr>
          <w:rFonts w:eastAsia="Times New Roman"/>
          <w:sz w:val="14"/>
          <w:szCs w:val="14"/>
          <w:lang w:val="kk-KZ"/>
        </w:rPr>
        <w:t>сот.: 8-777-027-78-38 (ватсап)</w:t>
      </w:r>
    </w:p>
    <w:p w:rsidR="00F76E5E" w:rsidRPr="00FA6FEA" w:rsidRDefault="00F76E5E" w:rsidP="009833F1">
      <w:pPr>
        <w:pStyle w:val="Standard"/>
        <w:spacing w:line="240" w:lineRule="auto"/>
        <w:rPr>
          <w:rFonts w:eastAsia="Times New Roman"/>
          <w:sz w:val="14"/>
          <w:szCs w:val="14"/>
        </w:rPr>
      </w:pPr>
      <w:r w:rsidRPr="00FA6FEA">
        <w:rPr>
          <w:rFonts w:eastAsia="Times New Roman"/>
          <w:b/>
          <w:sz w:val="14"/>
          <w:szCs w:val="14"/>
          <w:lang w:val="kk-KZ"/>
        </w:rPr>
        <w:t>11-6</w:t>
      </w:r>
      <w:r w:rsidRPr="00FA6FEA">
        <w:rPr>
          <w:rFonts w:eastAsia="Times New Roman"/>
          <w:sz w:val="14"/>
          <w:szCs w:val="14"/>
        </w:rPr>
        <w:t>, 1 этаж, ул.пл., сант. новая, натяжн. потолки, сот.: 8-777-446-77-63</w:t>
      </w:r>
    </w:p>
    <w:p w:rsidR="00FA20EE" w:rsidRPr="00FA20EE" w:rsidRDefault="00FA20EE" w:rsidP="009833F1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FA20EE">
        <w:rPr>
          <w:rFonts w:eastAsia="Times New Roman"/>
          <w:b/>
          <w:sz w:val="14"/>
          <w:szCs w:val="14"/>
          <w:lang w:val="kk-KZ"/>
        </w:rPr>
        <w:t>11-8</w:t>
      </w:r>
      <w:r w:rsidRPr="00FA20EE">
        <w:rPr>
          <w:rFonts w:eastAsia="Times New Roman"/>
          <w:sz w:val="14"/>
          <w:szCs w:val="14"/>
        </w:rPr>
        <w:t xml:space="preserve">, 2/9 этаж, 69 кв.м., ул. пл., без ремонта, лоджия застеклена, светлая, большая кухня, 9,9 млн. тнг., торг, сот.: </w:t>
      </w:r>
      <w:r w:rsidRPr="00FA20EE">
        <w:rPr>
          <w:rFonts w:eastAsia="Times New Roman"/>
          <w:sz w:val="14"/>
          <w:szCs w:val="14"/>
          <w:lang w:val="kk-KZ"/>
        </w:rPr>
        <w:t>8-701-736-29-73</w:t>
      </w:r>
    </w:p>
    <w:p w:rsidR="006A02CB" w:rsidRPr="00D765AD" w:rsidRDefault="006A02CB" w:rsidP="009833F1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D765AD">
        <w:rPr>
          <w:rFonts w:eastAsia="Times New Roman"/>
          <w:b/>
          <w:sz w:val="14"/>
          <w:szCs w:val="14"/>
          <w:lang w:val="kk-KZ"/>
        </w:rPr>
        <w:t xml:space="preserve">квартира, </w:t>
      </w:r>
      <w:r w:rsidRPr="00D765AD">
        <w:rPr>
          <w:rFonts w:eastAsia="Times New Roman"/>
          <w:sz w:val="14"/>
          <w:szCs w:val="14"/>
          <w:lang w:val="kk-KZ"/>
        </w:rPr>
        <w:t>в 4-х кв. коттедже, 1 этаж, ул.пл.,</w:t>
      </w:r>
      <w:r w:rsidR="00677FDC" w:rsidRPr="00D765AD">
        <w:rPr>
          <w:rFonts w:eastAsia="Times New Roman"/>
          <w:sz w:val="14"/>
          <w:szCs w:val="14"/>
          <w:lang w:val="kk-KZ"/>
        </w:rPr>
        <w:t xml:space="preserve"> </w:t>
      </w:r>
      <w:r w:rsidRPr="00D765AD">
        <w:rPr>
          <w:rFonts w:cs="Times New Roman"/>
          <w:sz w:val="14"/>
          <w:szCs w:val="16"/>
        </w:rPr>
        <w:t>застекленный балкон, окна пластик., газ. отопление, центр. канализация, надворные постройки, погреб, гараж, теплица, фруктовые насаждения (вишня, малина, вкусный виноград и др.), сот.: 8-705-635-22-37, 8-777-581-32-29, 8-701-426-13-75</w:t>
      </w:r>
    </w:p>
    <w:bookmarkEnd w:id="3"/>
    <w:p w:rsidR="00B9277C" w:rsidRPr="00087797" w:rsidRDefault="00B9277C" w:rsidP="00B9277C">
      <w:pPr>
        <w:pStyle w:val="Textbody"/>
        <w:spacing w:after="0" w:line="240" w:lineRule="auto"/>
        <w:rPr>
          <w:rFonts w:cs="Times New Roman"/>
          <w:sz w:val="14"/>
          <w:szCs w:val="16"/>
          <w:highlight w:val="yellow"/>
        </w:rPr>
      </w:pPr>
    </w:p>
    <w:p w:rsidR="0059652B" w:rsidRPr="00087797" w:rsidRDefault="00B9277C" w:rsidP="00180BDB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 4-х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5-ти КОМНАТНЫЕ</w:t>
      </w:r>
    </w:p>
    <w:p w:rsidR="003A7F1F" w:rsidRPr="00087797" w:rsidRDefault="003A7F1F" w:rsidP="00180BDB">
      <w:pPr>
        <w:pStyle w:val="Standard"/>
        <w:spacing w:line="240" w:lineRule="auto"/>
        <w:rPr>
          <w:rFonts w:eastAsia="Times New Roman"/>
          <w:b/>
          <w:sz w:val="14"/>
          <w:szCs w:val="14"/>
          <w:highlight w:val="yellow"/>
        </w:rPr>
      </w:pPr>
    </w:p>
    <w:p w:rsidR="00B66FCB" w:rsidRPr="003271F0" w:rsidRDefault="00E35CAA" w:rsidP="00180BDB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3271F0">
        <w:rPr>
          <w:rFonts w:cs="Times New Roman"/>
          <w:b/>
          <w:bCs/>
          <w:sz w:val="14"/>
          <w:szCs w:val="16"/>
        </w:rPr>
        <w:t>6-</w:t>
      </w:r>
      <w:r w:rsidRPr="003271F0">
        <w:rPr>
          <w:rFonts w:eastAsia="Times New Roman"/>
          <w:b/>
          <w:sz w:val="14"/>
          <w:szCs w:val="14"/>
          <w:lang w:val="kk-KZ"/>
        </w:rPr>
        <w:t>3</w:t>
      </w:r>
      <w:r w:rsidRPr="003271F0">
        <w:rPr>
          <w:rFonts w:eastAsia="Times New Roman"/>
          <w:sz w:val="14"/>
          <w:szCs w:val="14"/>
          <w:lang w:val="kk-KZ"/>
        </w:rPr>
        <w:t>, 1 этаж,</w:t>
      </w:r>
      <w:r w:rsidR="00305C18" w:rsidRPr="003271F0">
        <w:rPr>
          <w:rFonts w:eastAsia="Times New Roman"/>
          <w:sz w:val="14"/>
          <w:szCs w:val="14"/>
          <w:lang w:val="kk-KZ"/>
        </w:rPr>
        <w:t xml:space="preserve"> ул.пл.,</w:t>
      </w:r>
      <w:r w:rsidRPr="003271F0">
        <w:rPr>
          <w:rFonts w:eastAsia="Times New Roman"/>
          <w:sz w:val="14"/>
          <w:szCs w:val="14"/>
          <w:lang w:val="kk-KZ"/>
        </w:rPr>
        <w:t xml:space="preserve"> удобно под офис</w:t>
      </w:r>
      <w:r w:rsidRPr="003271F0">
        <w:rPr>
          <w:rFonts w:eastAsia="Times New Roman"/>
          <w:sz w:val="14"/>
          <w:szCs w:val="14"/>
        </w:rPr>
        <w:t>, магазин</w:t>
      </w:r>
      <w:r w:rsidRPr="003271F0">
        <w:rPr>
          <w:rFonts w:eastAsia="Times New Roman"/>
          <w:sz w:val="14"/>
          <w:szCs w:val="14"/>
          <w:lang w:val="kk-KZ"/>
        </w:rPr>
        <w:t>, сот.:8-705-493-21-09</w:t>
      </w:r>
    </w:p>
    <w:p w:rsidR="00B9277C" w:rsidRPr="00B66FCB" w:rsidRDefault="00B66FCB" w:rsidP="00180BDB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034313">
        <w:rPr>
          <w:rFonts w:cs="Times New Roman"/>
          <w:b/>
          <w:bCs/>
          <w:sz w:val="14"/>
          <w:szCs w:val="16"/>
        </w:rPr>
        <w:t xml:space="preserve">5 мкр., </w:t>
      </w:r>
      <w:r w:rsidRPr="00034313">
        <w:rPr>
          <w:rFonts w:cs="Times New Roman"/>
          <w:bCs/>
          <w:sz w:val="14"/>
          <w:szCs w:val="16"/>
        </w:rPr>
        <w:t xml:space="preserve">2 этаж, </w:t>
      </w:r>
      <w:r>
        <w:rPr>
          <w:rFonts w:cs="Times New Roman"/>
          <w:bCs/>
          <w:sz w:val="14"/>
          <w:szCs w:val="16"/>
        </w:rPr>
        <w:t>не углов., 20 млн. тнг.</w:t>
      </w:r>
      <w:r w:rsidRPr="00034313">
        <w:rPr>
          <w:rFonts w:cs="Times New Roman"/>
          <w:bCs/>
          <w:sz w:val="14"/>
          <w:szCs w:val="16"/>
        </w:rPr>
        <w:t xml:space="preserve"> или меняю на 2-х </w:t>
      </w:r>
      <w:r>
        <w:rPr>
          <w:rFonts w:cs="Times New Roman"/>
          <w:bCs/>
          <w:sz w:val="14"/>
          <w:szCs w:val="16"/>
        </w:rPr>
        <w:t>комн. кв не вы</w:t>
      </w:r>
      <w:r w:rsidR="00252716">
        <w:rPr>
          <w:rFonts w:cs="Times New Roman"/>
          <w:bCs/>
          <w:sz w:val="14"/>
          <w:szCs w:val="16"/>
        </w:rPr>
        <w:t>ше 3 этажа, ул. пл., с доплатой</w:t>
      </w:r>
      <w:r w:rsidRPr="00034313">
        <w:rPr>
          <w:rFonts w:cs="Times New Roman"/>
          <w:bCs/>
          <w:sz w:val="14"/>
          <w:szCs w:val="16"/>
        </w:rPr>
        <w:t>. Т.: 3-37-60,</w:t>
      </w:r>
      <w:r w:rsidR="00252716">
        <w:rPr>
          <w:rFonts w:cs="Times New Roman"/>
          <w:bCs/>
          <w:sz w:val="14"/>
          <w:szCs w:val="16"/>
        </w:rPr>
        <w:t xml:space="preserve"> 3-68-46,</w:t>
      </w:r>
      <w:r w:rsidRPr="00034313">
        <w:rPr>
          <w:rFonts w:cs="Times New Roman"/>
          <w:bCs/>
          <w:sz w:val="14"/>
          <w:szCs w:val="16"/>
        </w:rPr>
        <w:t xml:space="preserve"> сот.:8-771-482-79-50</w:t>
      </w:r>
      <w:r w:rsidR="00252716" w:rsidRPr="00252716">
        <w:rPr>
          <w:rFonts w:cs="Times New Roman"/>
          <w:bCs/>
          <w:sz w:val="14"/>
          <w:szCs w:val="16"/>
        </w:rPr>
        <w:t>, 8-705-453-09-03</w:t>
      </w:r>
      <w:r w:rsidR="00A23ACA" w:rsidRPr="00087797">
        <w:rPr>
          <w:rFonts w:cs="Times New Roman"/>
          <w:bCs/>
          <w:sz w:val="14"/>
          <w:szCs w:val="16"/>
          <w:highlight w:val="yellow"/>
        </w:rPr>
        <w:br/>
      </w:r>
      <w:bookmarkEnd w:id="2"/>
    </w:p>
    <w:p w:rsidR="00C03177" w:rsidRPr="00F65397" w:rsidRDefault="00B9277C" w:rsidP="00B9277C">
      <w:pPr>
        <w:pStyle w:val="Standard"/>
        <w:tabs>
          <w:tab w:val="left" w:pos="1800"/>
        </w:tabs>
        <w:spacing w:line="240" w:lineRule="auto"/>
        <w:rPr>
          <w:rFonts w:cs="Times New Roman"/>
          <w:bCs/>
          <w:sz w:val="14"/>
          <w:szCs w:val="16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05 ДОМА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КОТТЕДЖИ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="00AB120A"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="00DC1088" w:rsidRPr="00F65397">
        <w:rPr>
          <w:rFonts w:cs="Times New Roman"/>
          <w:b/>
          <w:bCs/>
          <w:sz w:val="14"/>
          <w:szCs w:val="16"/>
        </w:rPr>
        <w:t>п. Октябрьский</w:t>
      </w:r>
      <w:r w:rsidR="00DC1088" w:rsidRPr="00F65397">
        <w:rPr>
          <w:rFonts w:cs="Times New Roman"/>
          <w:bCs/>
          <w:sz w:val="14"/>
          <w:szCs w:val="16"/>
        </w:rPr>
        <w:t>, дом 4-х комн., в центре, освобождён, центр. отопл., газ подведён, всё есть, сот.: 8-747-337-63-27, 8-775-675-77-18</w:t>
      </w:r>
      <w:r w:rsidR="0061544B" w:rsidRPr="00F65397">
        <w:rPr>
          <w:rFonts w:cs="Times New Roman"/>
          <w:bCs/>
          <w:sz w:val="14"/>
          <w:szCs w:val="16"/>
        </w:rPr>
        <w:br/>
      </w:r>
      <w:r w:rsidR="00252716" w:rsidRPr="00252716">
        <w:rPr>
          <w:rFonts w:cs="Times New Roman"/>
          <w:b/>
          <w:bCs/>
          <w:sz w:val="14"/>
          <w:szCs w:val="16"/>
        </w:rPr>
        <w:t>с. Асенкритовка,</w:t>
      </w:r>
      <w:r w:rsidR="00252716">
        <w:rPr>
          <w:rFonts w:cs="Times New Roman"/>
          <w:bCs/>
          <w:sz w:val="14"/>
          <w:szCs w:val="16"/>
        </w:rPr>
        <w:t xml:space="preserve"> Тарановский район, дом, газ. отопление, гараж, баня, с ремонтом, 20 соток земли, 4 млн. тнг., сот.: 8-771-482-29-93</w:t>
      </w:r>
    </w:p>
    <w:bookmarkEnd w:id="4"/>
    <w:p w:rsidR="00B9277C" w:rsidRPr="00087797" w:rsidRDefault="001E5501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="00B9277C" w:rsidRPr="00087797">
        <w:rPr>
          <w:rFonts w:cs="Times New Roman"/>
          <w:b/>
          <w:bCs/>
          <w:sz w:val="14"/>
          <w:szCs w:val="16"/>
          <w:highlight w:val="yellow"/>
        </w:rPr>
        <w:t>КОММЕРЧЕСКАЯ НЕДВИЖИМОСТЬ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  <w:highlight w:val="yellow"/>
        </w:rPr>
      </w:pPr>
    </w:p>
    <w:p w:rsidR="00B564A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06 ДАЧНЫЕ УЧАСТКИ</w:t>
      </w:r>
    </w:p>
    <w:p w:rsidR="00B564AC" w:rsidRPr="00087797" w:rsidRDefault="00B564A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0F321A" w:rsidRPr="000F321A" w:rsidRDefault="000F321A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 xml:space="preserve">Сады 1, </w:t>
      </w:r>
      <w:r>
        <w:rPr>
          <w:rFonts w:cs="Times New Roman"/>
          <w:bCs/>
          <w:sz w:val="14"/>
          <w:szCs w:val="16"/>
        </w:rPr>
        <w:t>9</w:t>
      </w:r>
      <w:r w:rsidRPr="00700295">
        <w:rPr>
          <w:rFonts w:cs="Times New Roman"/>
          <w:bCs/>
          <w:sz w:val="14"/>
          <w:szCs w:val="16"/>
        </w:rPr>
        <w:t xml:space="preserve"> квартал, 8 соток, домик кирпич., </w:t>
      </w:r>
      <w:r>
        <w:rPr>
          <w:rFonts w:cs="Times New Roman"/>
          <w:bCs/>
          <w:sz w:val="14"/>
          <w:szCs w:val="16"/>
        </w:rPr>
        <w:t>стоянка для машины, полив хор.</w:t>
      </w:r>
      <w:r w:rsidRPr="00700295">
        <w:rPr>
          <w:rFonts w:cs="Times New Roman"/>
          <w:bCs/>
          <w:sz w:val="14"/>
          <w:szCs w:val="16"/>
        </w:rPr>
        <w:t>,</w:t>
      </w:r>
      <w:r>
        <w:rPr>
          <w:rFonts w:cs="Times New Roman"/>
          <w:bCs/>
          <w:sz w:val="14"/>
          <w:szCs w:val="16"/>
        </w:rPr>
        <w:t xml:space="preserve"> все насаждения,</w:t>
      </w:r>
      <w:r w:rsidRPr="00700295">
        <w:rPr>
          <w:rFonts w:cs="Times New Roman"/>
          <w:bCs/>
          <w:sz w:val="14"/>
          <w:szCs w:val="16"/>
        </w:rPr>
        <w:t xml:space="preserve"> свет, сот.: 8-</w:t>
      </w:r>
      <w:r w:rsidR="00ED6CF6">
        <w:rPr>
          <w:rFonts w:cs="Times New Roman"/>
          <w:bCs/>
          <w:sz w:val="14"/>
          <w:szCs w:val="16"/>
        </w:rPr>
        <w:t>777-759-29-50</w:t>
      </w:r>
    </w:p>
    <w:p w:rsidR="004F315F" w:rsidRPr="00700295" w:rsidRDefault="004F315F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 xml:space="preserve">Сады 1, </w:t>
      </w:r>
      <w:r w:rsidR="00700295" w:rsidRPr="00700295">
        <w:rPr>
          <w:rFonts w:cs="Times New Roman"/>
          <w:bCs/>
          <w:sz w:val="14"/>
          <w:szCs w:val="16"/>
        </w:rPr>
        <w:t xml:space="preserve">14 А </w:t>
      </w:r>
      <w:r w:rsidRPr="00700295">
        <w:rPr>
          <w:rFonts w:cs="Times New Roman"/>
          <w:bCs/>
          <w:sz w:val="14"/>
          <w:szCs w:val="16"/>
        </w:rPr>
        <w:t>квартал, 8 соток, домик кирпич., полив хороший,</w:t>
      </w:r>
      <w:r w:rsidR="00677FDC" w:rsidRPr="00700295">
        <w:rPr>
          <w:rFonts w:cs="Times New Roman"/>
          <w:bCs/>
          <w:sz w:val="14"/>
          <w:szCs w:val="16"/>
        </w:rPr>
        <w:t xml:space="preserve"> </w:t>
      </w:r>
      <w:r w:rsidRPr="00700295">
        <w:rPr>
          <w:rFonts w:cs="Times New Roman"/>
          <w:bCs/>
          <w:sz w:val="14"/>
          <w:szCs w:val="16"/>
        </w:rPr>
        <w:t>все насаждения, свет, баня. Т.: 3-78-19, сот.: 8-705-559-57-96</w:t>
      </w:r>
    </w:p>
    <w:p w:rsidR="006A116E" w:rsidRPr="00FA6FEA" w:rsidRDefault="006A116E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FA6FEA">
        <w:rPr>
          <w:rFonts w:cs="Times New Roman"/>
          <w:b/>
          <w:bCs/>
          <w:sz w:val="14"/>
          <w:szCs w:val="16"/>
        </w:rPr>
        <w:t xml:space="preserve">Сады 1, </w:t>
      </w:r>
      <w:r w:rsidR="00FA6FEA" w:rsidRPr="00FA6FEA">
        <w:rPr>
          <w:rFonts w:cs="Times New Roman"/>
          <w:bCs/>
          <w:sz w:val="14"/>
          <w:szCs w:val="16"/>
        </w:rPr>
        <w:t>1 Г</w:t>
      </w:r>
      <w:r w:rsidRPr="00FA6FEA">
        <w:rPr>
          <w:rFonts w:cs="Times New Roman"/>
          <w:bCs/>
          <w:sz w:val="14"/>
          <w:szCs w:val="16"/>
        </w:rPr>
        <w:t xml:space="preserve"> квартал, 11 соток,</w:t>
      </w:r>
      <w:r w:rsidR="00677FDC" w:rsidRPr="00FA6FEA">
        <w:rPr>
          <w:rFonts w:cs="Times New Roman"/>
          <w:bCs/>
          <w:sz w:val="14"/>
          <w:szCs w:val="16"/>
        </w:rPr>
        <w:t xml:space="preserve"> </w:t>
      </w:r>
      <w:r w:rsidRPr="00FA6FEA">
        <w:rPr>
          <w:rFonts w:cs="Times New Roman"/>
          <w:bCs/>
          <w:sz w:val="14"/>
          <w:szCs w:val="16"/>
        </w:rPr>
        <w:t>возле новой конторы, домик, баня, все насаждения, сот.: 8-777-412-94-42</w:t>
      </w:r>
    </w:p>
    <w:p w:rsidR="00F65397" w:rsidRDefault="00C66078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700295">
        <w:rPr>
          <w:rFonts w:cs="Times New Roman"/>
          <w:b/>
          <w:bCs/>
          <w:sz w:val="14"/>
          <w:szCs w:val="16"/>
        </w:rPr>
        <w:t xml:space="preserve">Сады 1, </w:t>
      </w:r>
      <w:r w:rsidRPr="00700295">
        <w:rPr>
          <w:rFonts w:cs="Times New Roman"/>
          <w:bCs/>
          <w:sz w:val="14"/>
          <w:szCs w:val="16"/>
        </w:rPr>
        <w:t xml:space="preserve">6 соток, домик, хоз. постройки, электричество проведено, плодовые деревья и кустарники, </w:t>
      </w:r>
      <w:r w:rsidR="00677FDC" w:rsidRPr="00700295">
        <w:rPr>
          <w:rFonts w:cs="Times New Roman"/>
          <w:bCs/>
          <w:sz w:val="14"/>
          <w:szCs w:val="16"/>
        </w:rPr>
        <w:t xml:space="preserve">200 тыс. тнг., </w:t>
      </w:r>
      <w:r w:rsidRPr="00700295">
        <w:rPr>
          <w:rFonts w:cs="Times New Roman"/>
          <w:bCs/>
          <w:sz w:val="14"/>
          <w:szCs w:val="16"/>
        </w:rPr>
        <w:t>сот.: 8-705-621-05-68</w:t>
      </w:r>
      <w:r w:rsidR="00F65397" w:rsidRPr="00F65397">
        <w:rPr>
          <w:rFonts w:cs="Times New Roman"/>
          <w:b/>
          <w:bCs/>
          <w:sz w:val="14"/>
          <w:szCs w:val="16"/>
          <w:highlight w:val="yellow"/>
        </w:rPr>
        <w:t xml:space="preserve"> </w:t>
      </w:r>
    </w:p>
    <w:p w:rsidR="00B66FCB" w:rsidRPr="00B66FCB" w:rsidRDefault="00B66FCB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 xml:space="preserve">Сады 1, </w:t>
      </w:r>
      <w:r>
        <w:rPr>
          <w:rFonts w:cs="Times New Roman"/>
          <w:bCs/>
          <w:sz w:val="14"/>
          <w:szCs w:val="16"/>
        </w:rPr>
        <w:t>12 В</w:t>
      </w:r>
      <w:r w:rsidRPr="00700295">
        <w:rPr>
          <w:rFonts w:cs="Times New Roman"/>
          <w:bCs/>
          <w:sz w:val="14"/>
          <w:szCs w:val="16"/>
        </w:rPr>
        <w:t xml:space="preserve"> </w:t>
      </w:r>
      <w:r>
        <w:rPr>
          <w:rFonts w:cs="Times New Roman"/>
          <w:bCs/>
          <w:sz w:val="14"/>
          <w:szCs w:val="16"/>
        </w:rPr>
        <w:t>квартал, 6</w:t>
      </w:r>
      <w:r w:rsidRPr="00700295">
        <w:rPr>
          <w:rFonts w:cs="Times New Roman"/>
          <w:bCs/>
          <w:sz w:val="14"/>
          <w:szCs w:val="16"/>
        </w:rPr>
        <w:t xml:space="preserve"> соток, </w:t>
      </w:r>
      <w:r>
        <w:rPr>
          <w:rFonts w:cs="Times New Roman"/>
          <w:bCs/>
          <w:sz w:val="14"/>
          <w:szCs w:val="16"/>
        </w:rPr>
        <w:t>недалеко от остановки, есть электричество, хор. домик. Т.: 3-56-78</w:t>
      </w:r>
      <w:r w:rsidRPr="00700295">
        <w:rPr>
          <w:rFonts w:cs="Times New Roman"/>
          <w:bCs/>
          <w:sz w:val="14"/>
          <w:szCs w:val="16"/>
        </w:rPr>
        <w:t>, сот.: 8-</w:t>
      </w:r>
      <w:r>
        <w:rPr>
          <w:rFonts w:cs="Times New Roman"/>
          <w:bCs/>
          <w:sz w:val="14"/>
          <w:szCs w:val="16"/>
        </w:rPr>
        <w:t>771-581-86-49</w:t>
      </w:r>
    </w:p>
    <w:p w:rsidR="00C66078" w:rsidRDefault="00F65397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F65397">
        <w:rPr>
          <w:rFonts w:cs="Times New Roman"/>
          <w:b/>
          <w:bCs/>
          <w:sz w:val="14"/>
          <w:szCs w:val="16"/>
        </w:rPr>
        <w:t xml:space="preserve">Сады 1, </w:t>
      </w:r>
      <w:r w:rsidRPr="00F65397">
        <w:rPr>
          <w:rFonts w:cs="Times New Roman"/>
          <w:bCs/>
          <w:sz w:val="14"/>
          <w:szCs w:val="16"/>
        </w:rPr>
        <w:t>15 квартал, участок 7, 8 соток, ухоженная, приватизирована, остановка рядом, все насаждения, есть свет, дуги, стоянка для машины. Т.: 3-78-60, сот.: 8-777-178-13-89</w:t>
      </w:r>
    </w:p>
    <w:p w:rsidR="00762E97" w:rsidRPr="00F65397" w:rsidRDefault="00762E97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 xml:space="preserve">Сады 1, </w:t>
      </w:r>
      <w:r>
        <w:rPr>
          <w:rFonts w:cs="Times New Roman"/>
          <w:bCs/>
          <w:sz w:val="14"/>
          <w:szCs w:val="16"/>
        </w:rPr>
        <w:t>спаренная дача, баня, свет, всё есть</w:t>
      </w:r>
      <w:r w:rsidRPr="00700295">
        <w:rPr>
          <w:rFonts w:cs="Times New Roman"/>
          <w:bCs/>
          <w:sz w:val="14"/>
          <w:szCs w:val="16"/>
        </w:rPr>
        <w:t>, сот.: 8-</w:t>
      </w:r>
      <w:r>
        <w:rPr>
          <w:rFonts w:cs="Times New Roman"/>
          <w:bCs/>
          <w:sz w:val="14"/>
          <w:szCs w:val="16"/>
        </w:rPr>
        <w:t>705-988-80-99</w:t>
      </w:r>
    </w:p>
    <w:p w:rsidR="00F10B1B" w:rsidRPr="0053230E" w:rsidRDefault="00F10B1B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53230E">
        <w:rPr>
          <w:rFonts w:cs="Times New Roman"/>
          <w:b/>
          <w:bCs/>
          <w:sz w:val="14"/>
          <w:szCs w:val="16"/>
        </w:rPr>
        <w:t>Сады 2,</w:t>
      </w:r>
      <w:r w:rsidRPr="0053230E">
        <w:rPr>
          <w:rFonts w:cs="Times New Roman"/>
          <w:bCs/>
          <w:sz w:val="14"/>
          <w:szCs w:val="16"/>
        </w:rPr>
        <w:t xml:space="preserve"> 9 квартал, 5,6 соток, дом отличный, погреб, вишня, яблоня, абрикос, клубника, малина, смородина, мало брошенных дач,</w:t>
      </w:r>
      <w:r w:rsidR="00936BED" w:rsidRPr="0053230E">
        <w:rPr>
          <w:rFonts w:cs="Times New Roman"/>
          <w:bCs/>
          <w:sz w:val="14"/>
          <w:szCs w:val="16"/>
        </w:rPr>
        <w:t xml:space="preserve"> полив хороший</w:t>
      </w:r>
      <w:r w:rsidRPr="0053230E">
        <w:rPr>
          <w:rFonts w:cs="Times New Roman"/>
          <w:bCs/>
          <w:sz w:val="14"/>
          <w:szCs w:val="16"/>
        </w:rPr>
        <w:t>, сот.: 8-</w:t>
      </w:r>
      <w:r w:rsidR="00936BED" w:rsidRPr="0053230E">
        <w:rPr>
          <w:rFonts w:cs="Times New Roman"/>
          <w:bCs/>
          <w:sz w:val="14"/>
          <w:szCs w:val="16"/>
        </w:rPr>
        <w:t>775-690-26-53</w:t>
      </w:r>
    </w:p>
    <w:p w:rsidR="00EE752C" w:rsidRPr="00D765AD" w:rsidRDefault="006358BD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D765AD">
        <w:rPr>
          <w:rFonts w:cs="Times New Roman"/>
          <w:b/>
          <w:bCs/>
          <w:sz w:val="14"/>
          <w:szCs w:val="16"/>
        </w:rPr>
        <w:t>Сады 2,</w:t>
      </w:r>
      <w:r w:rsidRPr="00D765AD">
        <w:rPr>
          <w:rFonts w:cs="Times New Roman"/>
          <w:bCs/>
          <w:sz w:val="14"/>
          <w:szCs w:val="16"/>
        </w:rPr>
        <w:t xml:space="preserve"> 10 А квартал, 19 дом (за конторой), или сдам, сот.: 8-705-953-96-19</w:t>
      </w:r>
      <w:r w:rsidR="00803CBB" w:rsidRPr="00D765AD">
        <w:rPr>
          <w:rFonts w:cs="Times New Roman"/>
          <w:bCs/>
          <w:sz w:val="14"/>
          <w:szCs w:val="16"/>
        </w:rPr>
        <w:br/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  <w:highlight w:val="yellow"/>
        </w:rPr>
      </w:pPr>
      <w:r w:rsidRPr="00087797">
        <w:rPr>
          <w:rFonts w:cs="Times New Roman"/>
          <w:b/>
          <w:sz w:val="14"/>
          <w:szCs w:val="16"/>
          <w:highlight w:val="yellow"/>
        </w:rPr>
        <w:t>07 ГАРАЖИ</w:t>
      </w:r>
      <w:r w:rsidR="001E5501" w:rsidRPr="00087797">
        <w:rPr>
          <w:rFonts w:cs="Times New Roman"/>
          <w:b/>
          <w:sz w:val="14"/>
          <w:szCs w:val="16"/>
          <w:highlight w:val="yellow"/>
        </w:rPr>
        <w:br/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08 ТРАНСПОРТ И ЗАПЧАСТИ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150DFE" w:rsidRPr="00700295" w:rsidRDefault="00150DFE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>Автомобильные</w:t>
      </w:r>
      <w:r w:rsidR="00FA6737" w:rsidRPr="00700295">
        <w:rPr>
          <w:rFonts w:cs="Times New Roman"/>
          <w:bCs/>
          <w:sz w:val="14"/>
          <w:szCs w:val="16"/>
        </w:rPr>
        <w:t xml:space="preserve"> шины</w:t>
      </w:r>
      <w:r w:rsidRPr="00700295">
        <w:rPr>
          <w:rFonts w:cs="Times New Roman"/>
          <w:bCs/>
          <w:sz w:val="14"/>
          <w:szCs w:val="16"/>
        </w:rPr>
        <w:t xml:space="preserve"> </w:t>
      </w:r>
      <w:r w:rsidR="00FA6737" w:rsidRPr="00700295">
        <w:rPr>
          <w:rFonts w:cs="Times New Roman"/>
          <w:bCs/>
          <w:sz w:val="14"/>
          <w:szCs w:val="16"/>
          <w:lang w:val="en-US"/>
        </w:rPr>
        <w:t>Centara</w:t>
      </w:r>
      <w:r w:rsidR="00FA6737" w:rsidRPr="00700295">
        <w:rPr>
          <w:rFonts w:cs="Times New Roman"/>
          <w:bCs/>
          <w:sz w:val="14"/>
          <w:szCs w:val="16"/>
        </w:rPr>
        <w:t xml:space="preserve"> </w:t>
      </w:r>
      <w:r w:rsidR="00FA6737" w:rsidRPr="00700295">
        <w:rPr>
          <w:rFonts w:cs="Times New Roman"/>
          <w:bCs/>
          <w:sz w:val="14"/>
          <w:szCs w:val="16"/>
          <w:lang w:val="en-US"/>
        </w:rPr>
        <w:t>Vanti</w:t>
      </w:r>
      <w:r w:rsidR="00FA6737" w:rsidRPr="00700295">
        <w:rPr>
          <w:rFonts w:cs="Times New Roman"/>
          <w:bCs/>
          <w:sz w:val="14"/>
          <w:szCs w:val="16"/>
        </w:rPr>
        <w:t xml:space="preserve"> </w:t>
      </w:r>
      <w:r w:rsidR="00FA6737" w:rsidRPr="00700295">
        <w:rPr>
          <w:rFonts w:cs="Times New Roman"/>
          <w:bCs/>
          <w:sz w:val="14"/>
          <w:szCs w:val="16"/>
          <w:lang w:val="en-US"/>
        </w:rPr>
        <w:t>hp</w:t>
      </w:r>
      <w:r w:rsidR="00FA6737" w:rsidRPr="00700295">
        <w:rPr>
          <w:rFonts w:cs="Times New Roman"/>
          <w:bCs/>
          <w:sz w:val="14"/>
          <w:szCs w:val="16"/>
        </w:rPr>
        <w:t xml:space="preserve"> 215/50</w:t>
      </w:r>
      <w:r w:rsidR="00FA6737" w:rsidRPr="00700295">
        <w:rPr>
          <w:rFonts w:cs="Times New Roman"/>
          <w:bCs/>
          <w:sz w:val="14"/>
          <w:szCs w:val="16"/>
          <w:lang w:val="en-US"/>
        </w:rPr>
        <w:t>r</w:t>
      </w:r>
      <w:r w:rsidR="00FA6737" w:rsidRPr="00700295">
        <w:rPr>
          <w:rFonts w:cs="Times New Roman"/>
          <w:bCs/>
          <w:sz w:val="14"/>
          <w:szCs w:val="16"/>
        </w:rPr>
        <w:t xml:space="preserve">17, летние, индекс нагрузки: 95, индекс скорости: </w:t>
      </w:r>
      <w:r w:rsidR="00FA6737" w:rsidRPr="00700295">
        <w:rPr>
          <w:rFonts w:cs="Times New Roman"/>
          <w:bCs/>
          <w:sz w:val="14"/>
          <w:szCs w:val="16"/>
          <w:lang w:val="en-US"/>
        </w:rPr>
        <w:t>W</w:t>
      </w:r>
      <w:r w:rsidR="00FA6737" w:rsidRPr="00700295">
        <w:rPr>
          <w:rFonts w:cs="Times New Roman"/>
          <w:bCs/>
          <w:sz w:val="14"/>
          <w:szCs w:val="16"/>
        </w:rPr>
        <w:t xml:space="preserve">, откатаны 1 сезон, </w:t>
      </w:r>
      <w:r w:rsidRPr="00700295">
        <w:rPr>
          <w:rFonts w:cs="Times New Roman"/>
          <w:bCs/>
          <w:sz w:val="14"/>
          <w:szCs w:val="16"/>
        </w:rPr>
        <w:t>сот.: 8-</w:t>
      </w:r>
      <w:r w:rsidR="00FA6737" w:rsidRPr="00700295">
        <w:rPr>
          <w:rFonts w:cs="Times New Roman"/>
          <w:bCs/>
          <w:sz w:val="14"/>
          <w:szCs w:val="16"/>
        </w:rPr>
        <w:t>708-493-56-16</w:t>
      </w:r>
    </w:p>
    <w:p w:rsidR="00764C44" w:rsidRPr="00504CAF" w:rsidRDefault="00764C44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504CAF">
        <w:rPr>
          <w:rFonts w:cs="Times New Roman"/>
          <w:b/>
          <w:bCs/>
          <w:sz w:val="14"/>
          <w:szCs w:val="16"/>
        </w:rPr>
        <w:t>Москвич</w:t>
      </w:r>
      <w:r w:rsidRPr="00504CAF">
        <w:rPr>
          <w:rFonts w:cs="Times New Roman"/>
          <w:bCs/>
          <w:sz w:val="14"/>
          <w:szCs w:val="16"/>
        </w:rPr>
        <w:t xml:space="preserve"> АЗЛК 2140, седан, 1984 года выпуска, 1,5, сот.: 8-775-410-43-00</w:t>
      </w:r>
    </w:p>
    <w:p w:rsidR="00912B64" w:rsidRPr="00D765AD" w:rsidRDefault="00912B64" w:rsidP="00B9277C">
      <w:pPr>
        <w:pStyle w:val="Standard"/>
        <w:spacing w:line="240" w:lineRule="auto"/>
        <w:rPr>
          <w:sz w:val="14"/>
          <w:szCs w:val="14"/>
        </w:rPr>
      </w:pPr>
      <w:r w:rsidRPr="00D765AD">
        <w:rPr>
          <w:b/>
          <w:sz w:val="14"/>
          <w:szCs w:val="14"/>
        </w:rPr>
        <w:t>Volkswagen Passat B5+</w:t>
      </w:r>
      <w:r w:rsidRPr="00D765AD">
        <w:rPr>
          <w:sz w:val="14"/>
          <w:szCs w:val="14"/>
        </w:rPr>
        <w:t>, (рестайлинговая модель, универсал), 2001 года выпуска, в очень хорошем состоянии. Двигатель бензиновый (АИ-95), объёмом 1,6. Привод – передний, установлен автозапуск. На территорию РК был ввезен в 2011 году, с тех пор - один хозяин. Только продажа, обмен на другое авто – не интересует. Цена автомобиля – 4 млн. 100 тысяч тенге, реальному покупате</w:t>
      </w:r>
      <w:r w:rsidR="005E5604" w:rsidRPr="00D765AD">
        <w:rPr>
          <w:sz w:val="14"/>
          <w:szCs w:val="14"/>
        </w:rPr>
        <w:t>лю – торг. Сот: 8-747-621-99-30</w:t>
      </w:r>
    </w:p>
    <w:p w:rsidR="005E5604" w:rsidRPr="0053230E" w:rsidRDefault="005E5604" w:rsidP="00B9277C">
      <w:pPr>
        <w:pStyle w:val="Standard"/>
        <w:spacing w:line="240" w:lineRule="auto"/>
        <w:rPr>
          <w:sz w:val="14"/>
          <w:szCs w:val="14"/>
        </w:rPr>
      </w:pPr>
      <w:r w:rsidRPr="0053230E">
        <w:rPr>
          <w:b/>
          <w:sz w:val="14"/>
          <w:szCs w:val="14"/>
          <w:lang w:val="en-US"/>
        </w:rPr>
        <w:t>Mercedes</w:t>
      </w:r>
      <w:r w:rsidRPr="0053230E">
        <w:rPr>
          <w:b/>
          <w:sz w:val="14"/>
          <w:szCs w:val="14"/>
        </w:rPr>
        <w:t>-</w:t>
      </w:r>
      <w:r w:rsidRPr="0053230E">
        <w:rPr>
          <w:b/>
          <w:sz w:val="14"/>
          <w:szCs w:val="14"/>
          <w:lang w:val="en-US"/>
        </w:rPr>
        <w:t>Benz</w:t>
      </w:r>
      <w:r w:rsidRPr="0053230E">
        <w:rPr>
          <w:b/>
          <w:sz w:val="14"/>
          <w:szCs w:val="14"/>
        </w:rPr>
        <w:t xml:space="preserve"> </w:t>
      </w:r>
      <w:r w:rsidRPr="0053230E">
        <w:rPr>
          <w:b/>
          <w:sz w:val="14"/>
          <w:szCs w:val="14"/>
          <w:lang w:val="en-US"/>
        </w:rPr>
        <w:t>E</w:t>
      </w:r>
      <w:r w:rsidRPr="0053230E">
        <w:rPr>
          <w:b/>
          <w:sz w:val="14"/>
          <w:szCs w:val="14"/>
        </w:rPr>
        <w:t>124</w:t>
      </w:r>
      <w:r w:rsidRPr="0053230E">
        <w:rPr>
          <w:sz w:val="14"/>
          <w:szCs w:val="14"/>
        </w:rPr>
        <w:t>, 1990 года выпуска, объем 2,6, цвет серый, летняя и зимняя резина, 2 млн. тнг. Т.: 4-12-37, сот.: 8-705-861-27-02</w:t>
      </w:r>
    </w:p>
    <w:p w:rsidR="00CC1E95" w:rsidRPr="00087797" w:rsidRDefault="00CC1E95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603259" w:rsidRPr="00087797" w:rsidRDefault="00B9277C" w:rsidP="00B9277C">
      <w:pPr>
        <w:pStyle w:val="Standard"/>
        <w:spacing w:line="240" w:lineRule="auto"/>
        <w:rPr>
          <w:sz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09 СТРОЙМАТЕРИАЛЫ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ИНСТРУМЕНТЫ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ОБОРУДОВАНИЕ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266AE8" w:rsidRPr="0053230E" w:rsidRDefault="00266AE8" w:rsidP="00B9277C">
      <w:pPr>
        <w:pStyle w:val="Standard"/>
        <w:spacing w:line="240" w:lineRule="auto"/>
        <w:rPr>
          <w:sz w:val="14"/>
          <w:szCs w:val="14"/>
        </w:rPr>
      </w:pPr>
      <w:r w:rsidRPr="0053230E">
        <w:rPr>
          <w:b/>
          <w:sz w:val="14"/>
          <w:szCs w:val="14"/>
        </w:rPr>
        <w:t>Профлист,</w:t>
      </w:r>
      <w:r w:rsidR="00A32ADA" w:rsidRPr="0053230E">
        <w:rPr>
          <w:sz w:val="14"/>
          <w:szCs w:val="14"/>
        </w:rPr>
        <w:t xml:space="preserve"> </w:t>
      </w:r>
      <w:r w:rsidRPr="0053230E">
        <w:rPr>
          <w:sz w:val="14"/>
          <w:szCs w:val="14"/>
        </w:rPr>
        <w:t>0,9х6 м., 12 листов, сот.: 8-777-966-40-06</w:t>
      </w:r>
    </w:p>
    <w:p w:rsidR="00266AE8" w:rsidRPr="00087797" w:rsidRDefault="00266AE8" w:rsidP="00B9277C">
      <w:pPr>
        <w:pStyle w:val="Standard"/>
        <w:spacing w:line="240" w:lineRule="auto"/>
        <w:rPr>
          <w:sz w:val="16"/>
          <w:highlight w:val="yellow"/>
        </w:rPr>
      </w:pPr>
    </w:p>
    <w:p w:rsidR="00956788" w:rsidRPr="00087797" w:rsidRDefault="00B9277C" w:rsidP="00AC1D87">
      <w:pPr>
        <w:pStyle w:val="Textbody"/>
        <w:spacing w:after="0" w:line="240" w:lineRule="auto"/>
        <w:rPr>
          <w:rStyle w:val="11"/>
          <w:rFonts w:cs="Times New Roman"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010 МЕБЕЛЬ</w:t>
      </w:r>
    </w:p>
    <w:p w:rsidR="007464BE" w:rsidRPr="00087797" w:rsidRDefault="007464BE" w:rsidP="003357AC">
      <w:pPr>
        <w:pStyle w:val="Textbody"/>
        <w:spacing w:after="0" w:line="240" w:lineRule="auto"/>
        <w:rPr>
          <w:rFonts w:cs="Times New Roman"/>
          <w:sz w:val="14"/>
          <w:szCs w:val="16"/>
          <w:highlight w:val="yellow"/>
        </w:rPr>
      </w:pPr>
    </w:p>
    <w:p w:rsidR="003A7F1F" w:rsidRPr="00087797" w:rsidRDefault="003A7F1F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011 ПРЕДМЕТЫ ОБИХОДА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8C6294" w:rsidRPr="00087797" w:rsidRDefault="008C6294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A0128C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012 ОДЕЖДА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ОБУВЬ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3764C2" w:rsidRPr="00087797" w:rsidRDefault="003764C2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FA09CA" w:rsidRPr="00087797" w:rsidRDefault="00B9277C" w:rsidP="00B9277C">
      <w:pPr>
        <w:pStyle w:val="Standard"/>
        <w:spacing w:line="240" w:lineRule="auto"/>
        <w:rPr>
          <w:rStyle w:val="11"/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013 ДЕТСКИЙ СЕКТОР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762E97" w:rsidRPr="00700295" w:rsidRDefault="00762E97" w:rsidP="00762E97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  <w:r>
        <w:rPr>
          <w:rStyle w:val="11"/>
          <w:rFonts w:cs="Times New Roman"/>
          <w:b/>
          <w:bCs/>
          <w:sz w:val="14"/>
          <w:szCs w:val="16"/>
        </w:rPr>
        <w:t>Велосипед</w:t>
      </w:r>
      <w:r w:rsidRPr="00700295">
        <w:rPr>
          <w:rStyle w:val="11"/>
          <w:rFonts w:cs="Times New Roman"/>
          <w:b/>
          <w:bCs/>
          <w:sz w:val="14"/>
          <w:szCs w:val="16"/>
        </w:rPr>
        <w:t>,</w:t>
      </w:r>
      <w:r>
        <w:rPr>
          <w:rStyle w:val="11"/>
          <w:rFonts w:cs="Times New Roman"/>
          <w:bCs/>
          <w:sz w:val="14"/>
          <w:szCs w:val="16"/>
        </w:rPr>
        <w:t xml:space="preserve"> на 5-6</w:t>
      </w:r>
      <w:r w:rsidRPr="00700295">
        <w:rPr>
          <w:rStyle w:val="11"/>
          <w:rFonts w:cs="Times New Roman"/>
          <w:bCs/>
          <w:sz w:val="14"/>
          <w:szCs w:val="16"/>
        </w:rPr>
        <w:t xml:space="preserve"> лет,</w:t>
      </w:r>
      <w:r>
        <w:rPr>
          <w:rStyle w:val="11"/>
          <w:rFonts w:cs="Times New Roman"/>
          <w:bCs/>
          <w:sz w:val="14"/>
          <w:szCs w:val="16"/>
        </w:rPr>
        <w:t xml:space="preserve"> бело-сине-черный цвет, </w:t>
      </w:r>
      <w:r w:rsidRPr="00700295">
        <w:rPr>
          <w:rStyle w:val="11"/>
          <w:rFonts w:cs="Times New Roman"/>
          <w:bCs/>
          <w:sz w:val="14"/>
          <w:szCs w:val="16"/>
        </w:rPr>
        <w:t xml:space="preserve"> б/у, </w:t>
      </w:r>
      <w:r>
        <w:rPr>
          <w:rStyle w:val="11"/>
          <w:rFonts w:cs="Times New Roman"/>
          <w:bCs/>
          <w:sz w:val="14"/>
          <w:szCs w:val="16"/>
        </w:rPr>
        <w:t>в хор. сост., 15 тыс. тнг. Т.: 3-98-74, сот.: 8-777-143-91-71</w:t>
      </w:r>
    </w:p>
    <w:p w:rsidR="00FA6737" w:rsidRPr="00700295" w:rsidRDefault="00FA6737" w:rsidP="00B9277C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  <w:r w:rsidRPr="00700295">
        <w:rPr>
          <w:rStyle w:val="11"/>
          <w:rFonts w:cs="Times New Roman"/>
          <w:b/>
          <w:bCs/>
          <w:sz w:val="14"/>
          <w:szCs w:val="16"/>
        </w:rPr>
        <w:t xml:space="preserve">Спортивное кимоно, </w:t>
      </w:r>
      <w:r w:rsidRPr="00700295">
        <w:rPr>
          <w:rStyle w:val="11"/>
          <w:rFonts w:cs="Times New Roman"/>
          <w:bCs/>
          <w:sz w:val="14"/>
          <w:szCs w:val="16"/>
        </w:rPr>
        <w:t>синий цвет, на 5-7 лет, б/у, 5 тыс. тнг., сот.:8-708-493-56-16</w:t>
      </w:r>
    </w:p>
    <w:p w:rsidR="00B9277C" w:rsidRPr="00087797" w:rsidRDefault="00C67179" w:rsidP="00B9277C">
      <w:pPr>
        <w:pStyle w:val="Standard"/>
        <w:spacing w:line="240" w:lineRule="auto"/>
        <w:rPr>
          <w:highlight w:val="yellow"/>
        </w:rPr>
      </w:pPr>
      <w:r w:rsidRPr="00087797">
        <w:rPr>
          <w:rStyle w:val="11"/>
          <w:rFonts w:cs="Times New Roman"/>
          <w:b/>
          <w:bCs/>
          <w:sz w:val="14"/>
          <w:szCs w:val="16"/>
          <w:highlight w:val="yellow"/>
        </w:rPr>
        <w:t xml:space="preserve"> </w:t>
      </w:r>
      <w:r w:rsidR="00DA131B" w:rsidRPr="00087797">
        <w:rPr>
          <w:rStyle w:val="11"/>
          <w:rFonts w:cs="Times New Roman"/>
          <w:b/>
          <w:bCs/>
          <w:sz w:val="14"/>
          <w:szCs w:val="16"/>
          <w:highlight w:val="yellow"/>
        </w:rPr>
        <w:br/>
      </w:r>
      <w:r w:rsidR="00B9277C" w:rsidRPr="00087797">
        <w:rPr>
          <w:rFonts w:cs="Times New Roman"/>
          <w:b/>
          <w:sz w:val="14"/>
          <w:szCs w:val="16"/>
          <w:highlight w:val="yellow"/>
        </w:rPr>
        <w:t>014 МУЗЫКАЛЬНЫЕ ИНСТРУМ</w:t>
      </w:r>
      <w:r w:rsidR="00B9277C" w:rsidRPr="00087797">
        <w:rPr>
          <w:rFonts w:cs="Times New Roman"/>
          <w:b/>
          <w:bCs/>
          <w:sz w:val="14"/>
          <w:szCs w:val="16"/>
          <w:highlight w:val="yellow"/>
        </w:rPr>
        <w:t>ЕНТЫ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987D25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015 ТЕЛЕВИЗОРЫ</w:t>
      </w:r>
      <w:r w:rsidR="008424E0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E03BA3" w:rsidRPr="00087797" w:rsidRDefault="00E03BA3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B9277C" w:rsidRPr="00087797" w:rsidRDefault="00B9277C" w:rsidP="00180BDB">
      <w:pPr>
        <w:pStyle w:val="Standard"/>
        <w:spacing w:line="240" w:lineRule="auto"/>
        <w:outlineLvl w:val="0"/>
        <w:rPr>
          <w:rStyle w:val="11"/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016 ВИДЕОТЕХНИКА</w:t>
      </w:r>
      <w:r w:rsidR="00C552F7" w:rsidRPr="00087797">
        <w:rPr>
          <w:rStyle w:val="11"/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Style w:val="11"/>
          <w:rFonts w:cs="Times New Roman"/>
          <w:b/>
          <w:bCs/>
          <w:sz w:val="14"/>
          <w:szCs w:val="16"/>
          <w:highlight w:val="yellow"/>
        </w:rPr>
        <w:t>017 АУДИОТЕХНИКА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018 ХОЛОДИЛЬНИКИ</w:t>
      </w:r>
    </w:p>
    <w:p w:rsidR="00987D25" w:rsidRPr="00087797" w:rsidRDefault="00987D25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AF69E3" w:rsidRPr="00FA6FEA" w:rsidRDefault="00AF69E3" w:rsidP="00E622CF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FA6FEA">
        <w:rPr>
          <w:rFonts w:cs="Times New Roman"/>
          <w:b/>
          <w:bCs/>
          <w:sz w:val="14"/>
          <w:szCs w:val="16"/>
        </w:rPr>
        <w:t>“Атлант”</w:t>
      </w:r>
      <w:r w:rsidRPr="00FA6FEA">
        <w:rPr>
          <w:rFonts w:cs="Times New Roman"/>
          <w:bCs/>
          <w:sz w:val="14"/>
          <w:szCs w:val="16"/>
        </w:rPr>
        <w:t>, 2-х камерный, б/у, в хор. сост., высота 180 см., 60 тыс. тнг., торг, сот.: 8-778-522-94-80, 8-777-375-28-70</w:t>
      </w:r>
    </w:p>
    <w:p w:rsidR="00F05814" w:rsidRPr="00087797" w:rsidRDefault="00F05814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  <w:lang w:val="kk-KZ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019 СТИРАЛЬНЫЕ МАШИНЫ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706C07" w:rsidRPr="00087797" w:rsidRDefault="00706C07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  <w:lang w:val="kk-KZ"/>
        </w:rPr>
      </w:pP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020 ШВЕЙНЫЕ МАШИНЫ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021 ГАЗОВАЯ ИЛИ ЭЛЕКТРОПЛИТА</w:t>
      </w:r>
    </w:p>
    <w:p w:rsidR="005E3C95" w:rsidRPr="00087797" w:rsidRDefault="007A7589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Pr="00087797">
        <w:rPr>
          <w:rFonts w:cs="Times New Roman"/>
          <w:b/>
          <w:bCs/>
          <w:sz w:val="14"/>
          <w:szCs w:val="16"/>
          <w:highlight w:val="yellow"/>
        </w:rPr>
        <w:br/>
        <w:t>022 РАСТЕНИЯ И ЖИВОТНЫЕ</w:t>
      </w:r>
      <w:r w:rsidR="00CB5FFF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023 СПОРТ</w:t>
      </w:r>
      <w:r w:rsidR="007152E4" w:rsidRPr="00087797">
        <w:rPr>
          <w:rFonts w:cs="Times New Roman"/>
          <w:b/>
          <w:bCs/>
          <w:sz w:val="14"/>
          <w:szCs w:val="16"/>
          <w:highlight w:val="yellow"/>
        </w:rPr>
        <w:t>. Т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УРИЗМ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ОХОТА</w:t>
      </w:r>
      <w:r w:rsidR="00053CAA" w:rsidRPr="00087797">
        <w:rPr>
          <w:rFonts w:cs="Times New Roman"/>
          <w:b/>
          <w:bCs/>
          <w:sz w:val="14"/>
          <w:szCs w:val="16"/>
          <w:highlight w:val="yellow"/>
        </w:rPr>
        <w:t>,</w:t>
      </w:r>
      <w:r w:rsidR="004B61AF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  <w:r w:rsidRPr="00087797">
        <w:rPr>
          <w:rFonts w:cs="Times New Roman"/>
          <w:b/>
          <w:bCs/>
          <w:sz w:val="14"/>
          <w:szCs w:val="16"/>
          <w:highlight w:val="yellow"/>
        </w:rPr>
        <w:t>РЫБАЛКА</w:t>
      </w:r>
      <w:r w:rsidR="001B4EBF"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="001B4EBF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024 ПЕЧАТНЫЕ ИЗДАНИЯ</w:t>
      </w:r>
    </w:p>
    <w:p w:rsidR="00B9277C" w:rsidRPr="00087797" w:rsidRDefault="00B9277C" w:rsidP="00B9277C">
      <w:pPr>
        <w:pStyle w:val="Standard"/>
        <w:spacing w:line="240" w:lineRule="auto"/>
        <w:rPr>
          <w:sz w:val="14"/>
          <w:szCs w:val="14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ПРОДАМ</w:t>
      </w:r>
    </w:p>
    <w:p w:rsidR="000D6F1F" w:rsidRPr="00087797" w:rsidRDefault="00B9277C" w:rsidP="000D6F1F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025 ПРОЧЕЕ</w:t>
      </w:r>
      <w:r w:rsidR="0020445E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2D4EAA" w:rsidRPr="002D4EAA" w:rsidRDefault="002D4EAA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>
        <w:rPr>
          <w:rFonts w:cs="Times New Roman"/>
          <w:b/>
          <w:bCs/>
          <w:sz w:val="14"/>
          <w:szCs w:val="16"/>
        </w:rPr>
        <w:t>Одеяло,</w:t>
      </w:r>
      <w:r>
        <w:rPr>
          <w:rFonts w:cs="Times New Roman"/>
          <w:bCs/>
          <w:sz w:val="14"/>
          <w:szCs w:val="16"/>
        </w:rPr>
        <w:t xml:space="preserve"> шерстян., нов., полуторн., цвет горчично-белый, советск.; кофты, вязан., нов., бежевый и кораллов. цвета, р. 48-52, сама вязала, нов.; плед, российский, Москва, полуторн.; кастрюли, эмалирован., 3,5 и 4 л., б/у, хор. Т.: 3-74-38</w:t>
      </w:r>
    </w:p>
    <w:p w:rsidR="00D66CB6" w:rsidRPr="00D765AD" w:rsidRDefault="00D66CB6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D765AD">
        <w:rPr>
          <w:rFonts w:cs="Times New Roman"/>
          <w:b/>
          <w:bCs/>
          <w:sz w:val="14"/>
          <w:szCs w:val="16"/>
        </w:rPr>
        <w:t>Перьевые подушки,</w:t>
      </w:r>
      <w:r w:rsidRPr="00D765AD">
        <w:rPr>
          <w:rFonts w:cs="Times New Roman"/>
          <w:bCs/>
          <w:sz w:val="14"/>
          <w:szCs w:val="16"/>
        </w:rPr>
        <w:t xml:space="preserve"> 2 шт., размер 70х70, клетка для волнистых </w:t>
      </w:r>
      <w:r w:rsidRPr="00D765AD">
        <w:rPr>
          <w:rFonts w:cs="Times New Roman"/>
          <w:bCs/>
          <w:sz w:val="14"/>
          <w:szCs w:val="16"/>
        </w:rPr>
        <w:lastRenderedPageBreak/>
        <w:t>попугаев или канареек, велосипед «Урал» дамский, сот.: 8-701-856-48-66</w:t>
      </w:r>
    </w:p>
    <w:p w:rsidR="00677FDC" w:rsidRPr="00700295" w:rsidRDefault="00496F18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 xml:space="preserve">Прицеп </w:t>
      </w:r>
      <w:r w:rsidRPr="00700295">
        <w:rPr>
          <w:rFonts w:cs="Times New Roman"/>
          <w:bCs/>
          <w:sz w:val="14"/>
          <w:szCs w:val="16"/>
        </w:rPr>
        <w:t xml:space="preserve">7 м., для перевозки труб, сена и т.д. Улья </w:t>
      </w:r>
      <w:r w:rsidR="00285B97" w:rsidRPr="00700295">
        <w:rPr>
          <w:rFonts w:cs="Times New Roman"/>
          <w:bCs/>
          <w:sz w:val="14"/>
          <w:szCs w:val="16"/>
        </w:rPr>
        <w:t>1</w:t>
      </w:r>
      <w:r w:rsidRPr="00700295">
        <w:rPr>
          <w:rFonts w:cs="Times New Roman"/>
          <w:bCs/>
          <w:sz w:val="14"/>
          <w:szCs w:val="16"/>
        </w:rPr>
        <w:t xml:space="preserve"> корпус, 2 корпус</w:t>
      </w:r>
      <w:r w:rsidR="00285B97" w:rsidRPr="00700295">
        <w:rPr>
          <w:rFonts w:cs="Times New Roman"/>
          <w:bCs/>
          <w:sz w:val="14"/>
          <w:szCs w:val="16"/>
        </w:rPr>
        <w:t>, все с рамками, лежаки для перевозки пчел. Т.: 5-16-68, сот.: 8-705-506-14-21, сот.: 8-705-153-92-55</w:t>
      </w:r>
    </w:p>
    <w:p w:rsidR="00677FDC" w:rsidRPr="00700295" w:rsidRDefault="00677FDC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>Сейф</w:t>
      </w:r>
      <w:r w:rsidRPr="00700295">
        <w:rPr>
          <w:rFonts w:cs="Times New Roman"/>
          <w:bCs/>
          <w:sz w:val="14"/>
          <w:szCs w:val="16"/>
        </w:rPr>
        <w:t>, для охотничьих оружий, 50 тыс. тнг., сот.: 8-705-621-05-68</w:t>
      </w:r>
    </w:p>
    <w:p w:rsidR="00F72088" w:rsidRPr="007C7CA0" w:rsidRDefault="00F72088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C7CA0">
        <w:rPr>
          <w:rFonts w:cs="Times New Roman"/>
          <w:b/>
          <w:bCs/>
          <w:sz w:val="14"/>
          <w:szCs w:val="16"/>
        </w:rPr>
        <w:t>Телевизор</w:t>
      </w:r>
      <w:r w:rsidR="00677FDC" w:rsidRPr="007C7CA0">
        <w:rPr>
          <w:rFonts w:cs="Times New Roman"/>
          <w:bCs/>
          <w:sz w:val="14"/>
          <w:szCs w:val="16"/>
        </w:rPr>
        <w:t xml:space="preserve"> </w:t>
      </w:r>
      <w:r w:rsidRPr="007C7CA0">
        <w:rPr>
          <w:rFonts w:cs="Times New Roman"/>
          <w:bCs/>
          <w:sz w:val="14"/>
          <w:szCs w:val="16"/>
          <w:lang w:val="en-US"/>
        </w:rPr>
        <w:t>LG</w:t>
      </w:r>
      <w:r w:rsidRPr="007C7CA0">
        <w:rPr>
          <w:rFonts w:cs="Times New Roman"/>
          <w:bCs/>
          <w:sz w:val="14"/>
          <w:szCs w:val="16"/>
        </w:rPr>
        <w:t xml:space="preserve">, </w:t>
      </w:r>
      <w:r w:rsidRPr="007C7CA0">
        <w:rPr>
          <w:rFonts w:cs="Times New Roman"/>
          <w:bCs/>
          <w:sz w:val="14"/>
          <w:szCs w:val="16"/>
          <w:lang w:val="en-US"/>
        </w:rPr>
        <w:t>D</w:t>
      </w:r>
      <w:r w:rsidR="004A15E8" w:rsidRPr="007C7CA0">
        <w:rPr>
          <w:rFonts w:cs="Times New Roman"/>
          <w:bCs/>
          <w:sz w:val="14"/>
          <w:szCs w:val="16"/>
        </w:rPr>
        <w:t>-110,</w:t>
      </w:r>
      <w:r w:rsidR="000B6342" w:rsidRPr="007C7CA0">
        <w:rPr>
          <w:rFonts w:cs="Times New Roman"/>
          <w:bCs/>
          <w:sz w:val="14"/>
          <w:szCs w:val="16"/>
        </w:rPr>
        <w:t xml:space="preserve"> недорого</w:t>
      </w:r>
      <w:r w:rsidRPr="007C7CA0">
        <w:rPr>
          <w:rFonts w:cs="Times New Roman"/>
          <w:bCs/>
          <w:sz w:val="14"/>
          <w:szCs w:val="16"/>
        </w:rPr>
        <w:t>; холодильник Атлант, высота 1,86</w:t>
      </w:r>
      <w:r w:rsidR="00677FDC" w:rsidRPr="007C7CA0">
        <w:rPr>
          <w:rFonts w:cs="Times New Roman"/>
          <w:bCs/>
          <w:sz w:val="14"/>
          <w:szCs w:val="16"/>
        </w:rPr>
        <w:t xml:space="preserve"> </w:t>
      </w:r>
      <w:r w:rsidRPr="007C7CA0">
        <w:rPr>
          <w:rFonts w:cs="Times New Roman"/>
          <w:bCs/>
          <w:sz w:val="14"/>
          <w:szCs w:val="16"/>
        </w:rPr>
        <w:t>см.,</w:t>
      </w:r>
      <w:r w:rsidR="004A15E8" w:rsidRPr="007C7CA0">
        <w:rPr>
          <w:rFonts w:cs="Times New Roman"/>
          <w:bCs/>
          <w:sz w:val="14"/>
          <w:szCs w:val="16"/>
        </w:rPr>
        <w:t xml:space="preserve"> ширина на 60 см., с 3-мя морозильн. отсеками; люстра красивая, 5 тыс.тнг.; зеркала, 1,5</w:t>
      </w:r>
      <w:r w:rsidRPr="007C7CA0">
        <w:rPr>
          <w:rFonts w:cs="Times New Roman"/>
          <w:bCs/>
          <w:sz w:val="14"/>
          <w:szCs w:val="16"/>
        </w:rPr>
        <w:t xml:space="preserve"> тыс.</w:t>
      </w:r>
      <w:r w:rsidR="000B6342" w:rsidRPr="007C7CA0">
        <w:rPr>
          <w:rFonts w:cs="Times New Roman"/>
          <w:bCs/>
          <w:sz w:val="14"/>
          <w:szCs w:val="16"/>
        </w:rPr>
        <w:t xml:space="preserve"> тнг.</w:t>
      </w:r>
      <w:r w:rsidR="007C7CA0" w:rsidRPr="007C7CA0">
        <w:rPr>
          <w:rFonts w:cs="Times New Roman"/>
          <w:bCs/>
          <w:sz w:val="14"/>
          <w:szCs w:val="16"/>
        </w:rPr>
        <w:t xml:space="preserve">, недорого, торг уместен. </w:t>
      </w:r>
      <w:r w:rsidRPr="007C7CA0">
        <w:rPr>
          <w:rFonts w:cs="Times New Roman"/>
          <w:bCs/>
          <w:sz w:val="14"/>
          <w:szCs w:val="16"/>
        </w:rPr>
        <w:t>Т.: 3-63-86, сот.: 8-771-124-44-37</w:t>
      </w:r>
    </w:p>
    <w:p w:rsidR="00753A2A" w:rsidRPr="00087797" w:rsidRDefault="00753A2A" w:rsidP="00997D3F">
      <w:pPr>
        <w:pStyle w:val="Textbody"/>
        <w:spacing w:after="0"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Textbody"/>
        <w:spacing w:after="0"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МЕНЯЮ</w:t>
      </w:r>
    </w:p>
    <w:p w:rsidR="00B500E6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026 КВАРТИР</w:t>
      </w:r>
      <w:bookmarkStart w:id="5" w:name="_Hlk107837271"/>
      <w:r w:rsidR="00D52F88" w:rsidRPr="00087797">
        <w:rPr>
          <w:rFonts w:cs="Times New Roman"/>
          <w:b/>
          <w:bCs/>
          <w:sz w:val="14"/>
          <w:szCs w:val="16"/>
          <w:highlight w:val="yellow"/>
        </w:rPr>
        <w:t>Ы</w:t>
      </w:r>
      <w:r w:rsidR="000309FE" w:rsidRPr="00087797">
        <w:rPr>
          <w:rFonts w:cs="Times New Roman"/>
          <w:sz w:val="14"/>
          <w:szCs w:val="16"/>
          <w:highlight w:val="yellow"/>
        </w:rPr>
        <w:br/>
      </w:r>
    </w:p>
    <w:p w:rsidR="00762E97" w:rsidRPr="001954FB" w:rsidRDefault="001954FB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1954FB">
        <w:rPr>
          <w:rFonts w:cs="Times New Roman"/>
          <w:b/>
          <w:bCs/>
          <w:sz w:val="14"/>
          <w:szCs w:val="16"/>
        </w:rPr>
        <w:t>3-5,</w:t>
      </w:r>
      <w:r w:rsidRPr="001954FB">
        <w:rPr>
          <w:rFonts w:cs="Times New Roman"/>
          <w:bCs/>
          <w:sz w:val="14"/>
          <w:szCs w:val="16"/>
        </w:rPr>
        <w:t xml:space="preserve"> 2-х комн. кв., 3 этаж на 1 комн. кв., с доплатой или продам, сот.: 8-705-130-61-12</w:t>
      </w:r>
    </w:p>
    <w:p w:rsidR="00595FEE" w:rsidRDefault="00AF69E3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FA6FEA">
        <w:rPr>
          <w:rFonts w:cs="Times New Roman"/>
          <w:b/>
          <w:bCs/>
          <w:sz w:val="14"/>
          <w:szCs w:val="16"/>
        </w:rPr>
        <w:t>5 мкр.,</w:t>
      </w:r>
      <w:r w:rsidRPr="00FA6FEA">
        <w:rPr>
          <w:rFonts w:cs="Times New Roman"/>
          <w:bCs/>
          <w:sz w:val="14"/>
          <w:szCs w:val="16"/>
        </w:rPr>
        <w:t xml:space="preserve"> 4 этаж, 3-х комн. кв., переплан. на 2-х комн. кв., ул.пл., не выше 2 этажа, с нашей доплатой, сот.: 8-777-375-28-70, 8-778-522-94-80</w:t>
      </w:r>
    </w:p>
    <w:p w:rsidR="00762E97" w:rsidRPr="00762E97" w:rsidRDefault="00762E97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62E97">
        <w:rPr>
          <w:rFonts w:cs="Times New Roman"/>
          <w:b/>
          <w:bCs/>
          <w:sz w:val="14"/>
          <w:szCs w:val="16"/>
        </w:rPr>
        <w:t>2-х комн. кв.</w:t>
      </w:r>
      <w:r>
        <w:rPr>
          <w:rFonts w:cs="Times New Roman"/>
          <w:b/>
          <w:bCs/>
          <w:sz w:val="14"/>
          <w:szCs w:val="16"/>
        </w:rPr>
        <w:t xml:space="preserve">, </w:t>
      </w:r>
      <w:r>
        <w:rPr>
          <w:rFonts w:cs="Times New Roman"/>
          <w:bCs/>
          <w:sz w:val="14"/>
          <w:szCs w:val="16"/>
        </w:rPr>
        <w:t xml:space="preserve">прост. пл., на 2-х комн. кв., ул. пл., с нашей доплатой, 1 и 5 этаж не предлагать. А: 4-10-94, сот.: 8-777-701-06-24 </w:t>
      </w:r>
    </w:p>
    <w:bookmarkEnd w:id="5"/>
    <w:p w:rsidR="00AF69E3" w:rsidRPr="00087797" w:rsidRDefault="00762E97" w:rsidP="00997D3F">
      <w:pPr>
        <w:pStyle w:val="Standard"/>
        <w:spacing w:line="240" w:lineRule="auto"/>
        <w:outlineLvl w:val="0"/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</w:pPr>
      <w:r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  <w:t xml:space="preserve"> </w:t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  <w:t>027 АВТОМОБИЛИ</w:t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  <w:t>028 РАЗНОЕ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CC2EAF" w:rsidRPr="00087797" w:rsidRDefault="00B9277C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КУПЛЮ</w:t>
      </w:r>
      <w:r w:rsidR="006400F6" w:rsidRPr="00087797">
        <w:rPr>
          <w:highlight w:val="yellow"/>
        </w:rPr>
        <w:br/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Pr="00087797">
        <w:rPr>
          <w:rFonts w:cs="Times New Roman"/>
          <w:b/>
          <w:bCs/>
          <w:sz w:val="14"/>
          <w:szCs w:val="16"/>
          <w:highlight w:val="yellow"/>
        </w:rPr>
        <w:t>029 НЕДВИЖИМОСТЬ</w:t>
      </w:r>
      <w:r w:rsidR="006400F6" w:rsidRPr="00087797">
        <w:rPr>
          <w:rFonts w:cs="Times New Roman"/>
          <w:bCs/>
          <w:sz w:val="14"/>
          <w:szCs w:val="16"/>
          <w:highlight w:val="yellow"/>
        </w:rPr>
        <w:br/>
      </w:r>
    </w:p>
    <w:p w:rsidR="00881463" w:rsidRPr="00087797" w:rsidRDefault="00881463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030 ОДЕЖДА</w:t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031 БЫТОВАЯ ТЕХНИКА</w:t>
      </w:r>
    </w:p>
    <w:p w:rsidR="00B9277C" w:rsidRPr="00087797" w:rsidRDefault="00B9277C" w:rsidP="00CF452E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032 ПРОДУКТЫ</w:t>
      </w:r>
    </w:p>
    <w:p w:rsidR="00CF452E" w:rsidRPr="00087797" w:rsidRDefault="00CF452E" w:rsidP="00CF452E">
      <w:pPr>
        <w:pStyle w:val="Standard"/>
        <w:spacing w:line="240" w:lineRule="auto"/>
        <w:outlineLvl w:val="0"/>
        <w:rPr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КУПЛЮ</w:t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033 ПРОЧЕЕ</w:t>
      </w:r>
    </w:p>
    <w:p w:rsidR="00C75A28" w:rsidRPr="00087797" w:rsidRDefault="00C75A28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b/>
          <w:bCs/>
          <w:kern w:val="0"/>
          <w:sz w:val="15"/>
          <w:szCs w:val="15"/>
          <w:highlight w:val="yellow"/>
        </w:rPr>
      </w:pPr>
    </w:p>
    <w:p w:rsidR="00B9277C" w:rsidRPr="0053230E" w:rsidRDefault="00E618F7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kern w:val="0"/>
          <w:sz w:val="15"/>
          <w:szCs w:val="15"/>
        </w:rPr>
      </w:pPr>
      <w:r w:rsidRPr="0053230E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>С</w:t>
      </w:r>
      <w:r w:rsidR="00B9277C" w:rsidRPr="0053230E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татуэтки </w:t>
      </w:r>
      <w:r w:rsidR="00B9277C" w:rsidRPr="0053230E">
        <w:rPr>
          <w:rFonts w:ascii="Times New Roman" w:eastAsia="Times New Roman" w:hAnsi="Times New Roman" w:cs="Times New Roman"/>
          <w:bCs/>
          <w:kern w:val="0"/>
          <w:sz w:val="15"/>
          <w:szCs w:val="15"/>
        </w:rPr>
        <w:t>из</w:t>
      </w:r>
      <w:r w:rsidR="00B9277C" w:rsidRPr="0053230E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фарфора</w:t>
      </w:r>
      <w:r w:rsidR="00053CAA" w:rsidRPr="0053230E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алюминия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чугунные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значки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трудовые награды и вс</w:t>
      </w:r>
      <w:r w:rsidR="00F06BBE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е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что </w:t>
      </w:r>
      <w:r w:rsidR="005B2B97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относится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к ним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5B2B97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изделия из серебра,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часы настенные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карманные</w:t>
      </w:r>
      <w:r w:rsidR="003F720A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сот.: 8-777-336-63-99</w:t>
      </w:r>
      <w:r w:rsidR="00D672C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53230E">
        <w:rPr>
          <w:rFonts w:ascii="Times New Roman" w:eastAsia="Times New Roman" w:hAnsi="Times New Roman" w:cs="Times New Roman"/>
          <w:kern w:val="0"/>
          <w:sz w:val="15"/>
          <w:szCs w:val="15"/>
        </w:rPr>
        <w:t>+++</w:t>
      </w:r>
    </w:p>
    <w:p w:rsidR="00B9277C" w:rsidRPr="00087797" w:rsidRDefault="00B9277C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kern w:val="0"/>
          <w:sz w:val="15"/>
          <w:szCs w:val="15"/>
          <w:highlight w:val="yellow"/>
        </w:rPr>
      </w:pPr>
    </w:p>
    <w:p w:rsidR="006F0320" w:rsidRPr="00087797" w:rsidRDefault="00B9277C" w:rsidP="00997D3F">
      <w:pPr>
        <w:pStyle w:val="Textbody"/>
        <w:spacing w:after="0"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ВОЗЬМУ В АРЕНДУ</w:t>
      </w:r>
    </w:p>
    <w:p w:rsidR="006F0320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034 КВАРТИРА</w:t>
      </w:r>
    </w:p>
    <w:p w:rsidR="006F0320" w:rsidRPr="00087797" w:rsidRDefault="006F0320" w:rsidP="00997D3F">
      <w:pPr>
        <w:pStyle w:val="Standard"/>
        <w:spacing w:line="240" w:lineRule="auto"/>
        <w:outlineLvl w:val="0"/>
        <w:rPr>
          <w:highlight w:val="yellow"/>
        </w:rPr>
      </w:pPr>
    </w:p>
    <w:p w:rsidR="006F0320" w:rsidRPr="00087797" w:rsidRDefault="006F0320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035 ГАРАЖ</w:t>
      </w:r>
    </w:p>
    <w:p w:rsidR="00F44829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036 ДАЧНЫЙ УЧАСТОК</w:t>
      </w:r>
    </w:p>
    <w:p w:rsidR="00E35CAA" w:rsidRPr="00087797" w:rsidRDefault="00E35CAA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037 ПРОЧЕЕ</w:t>
      </w:r>
    </w:p>
    <w:p w:rsidR="007F4220" w:rsidRPr="00087797" w:rsidRDefault="007F4220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СДАМ В АРЕНДУ</w:t>
      </w:r>
    </w:p>
    <w:p w:rsidR="00F474A5" w:rsidRPr="00087797" w:rsidRDefault="00B9277C" w:rsidP="008B676D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038 ЖИЛЬЕ</w:t>
      </w:r>
      <w:r w:rsidR="008F19B8" w:rsidRPr="00087797">
        <w:rPr>
          <w:rFonts w:cs="Times New Roman"/>
          <w:b/>
          <w:bCs/>
          <w:sz w:val="14"/>
          <w:szCs w:val="16"/>
          <w:highlight w:val="yellow"/>
        </w:rPr>
        <w:br/>
      </w:r>
      <w:r w:rsidR="00600537" w:rsidRPr="00087797">
        <w:rPr>
          <w:rFonts w:cs="Times New Roman"/>
          <w:b/>
          <w:bCs/>
          <w:sz w:val="14"/>
          <w:szCs w:val="16"/>
          <w:highlight w:val="yellow"/>
        </w:rPr>
        <w:t xml:space="preserve"> </w:t>
      </w:r>
    </w:p>
    <w:p w:rsidR="00A32ADA" w:rsidRPr="00700295" w:rsidRDefault="00A32ADA" w:rsidP="008B676D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700295">
        <w:rPr>
          <w:rFonts w:cs="Times New Roman"/>
          <w:b/>
          <w:bCs/>
          <w:sz w:val="14"/>
          <w:szCs w:val="16"/>
        </w:rPr>
        <w:t>2-х комн. кв.,</w:t>
      </w:r>
      <w:r w:rsidRPr="00700295">
        <w:rPr>
          <w:rFonts w:cs="Times New Roman"/>
          <w:bCs/>
          <w:sz w:val="14"/>
          <w:szCs w:val="16"/>
        </w:rPr>
        <w:t xml:space="preserve"> сот.: 8-707-785-50-54</w:t>
      </w:r>
    </w:p>
    <w:p w:rsidR="00095CCA" w:rsidRPr="00087797" w:rsidRDefault="00095CCA" w:rsidP="008B676D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lastRenderedPageBreak/>
        <w:t>039 ГАРАЖ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663515" w:rsidRPr="00087797" w:rsidRDefault="00663515" w:rsidP="00B9277C">
      <w:pPr>
        <w:pStyle w:val="Standard"/>
        <w:spacing w:line="240" w:lineRule="auto"/>
        <w:rPr>
          <w:rFonts w:cs="Times New Roman"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040 ДАЧНЫЙ УЧАСТОК</w:t>
      </w:r>
    </w:p>
    <w:p w:rsidR="00B9277C" w:rsidRPr="00087797" w:rsidRDefault="00B9277C" w:rsidP="00B9277C">
      <w:pPr>
        <w:pStyle w:val="Standard"/>
        <w:spacing w:line="240" w:lineRule="auto"/>
        <w:rPr>
          <w:rStyle w:val="2"/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041 ПРОЧЕЕ</w:t>
      </w:r>
    </w:p>
    <w:p w:rsidR="00B9277C" w:rsidRPr="00087797" w:rsidRDefault="00F06BBE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C22153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042 УСЛУГИ</w:t>
      </w:r>
    </w:p>
    <w:p w:rsidR="00F80E76" w:rsidRDefault="00F80E76" w:rsidP="00997D3F">
      <w:pPr>
        <w:pStyle w:val="Standard"/>
        <w:spacing w:line="240" w:lineRule="auto"/>
        <w:outlineLvl w:val="0"/>
        <w:rPr>
          <w:rFonts w:cs="Times New Roman"/>
          <w:bCs/>
          <w:sz w:val="14"/>
          <w:szCs w:val="16"/>
          <w:highlight w:val="yellow"/>
        </w:rPr>
      </w:pPr>
    </w:p>
    <w:p w:rsidR="0070721F" w:rsidRDefault="00A32ADA" w:rsidP="0070721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70721F">
        <w:rPr>
          <w:rFonts w:cs="Times New Roman"/>
          <w:b/>
          <w:bCs/>
          <w:sz w:val="14"/>
          <w:szCs w:val="16"/>
        </w:rPr>
        <w:t>Ремонт квартир</w:t>
      </w:r>
      <w:r w:rsidRPr="0070721F">
        <w:rPr>
          <w:rFonts w:cs="Times New Roman"/>
          <w:bCs/>
          <w:sz w:val="14"/>
          <w:szCs w:val="16"/>
        </w:rPr>
        <w:t>, сот.: 8-707-670-49-34</w:t>
      </w:r>
    </w:p>
    <w:p w:rsidR="0070721F" w:rsidRPr="00753A2A" w:rsidRDefault="0070721F" w:rsidP="0070721F">
      <w:pPr>
        <w:pStyle w:val="Standard"/>
        <w:spacing w:line="240" w:lineRule="auto"/>
        <w:outlineLvl w:val="0"/>
        <w:rPr>
          <w:rFonts w:cs="Times New Roman"/>
          <w:bCs/>
          <w:sz w:val="14"/>
          <w:szCs w:val="16"/>
        </w:rPr>
      </w:pPr>
      <w:r>
        <w:rPr>
          <w:rFonts w:cs="Times New Roman"/>
          <w:b/>
          <w:bCs/>
          <w:sz w:val="14"/>
          <w:szCs w:val="16"/>
        </w:rPr>
        <w:t xml:space="preserve">Сантехнические </w:t>
      </w:r>
      <w:r>
        <w:rPr>
          <w:rFonts w:cs="Times New Roman"/>
          <w:bCs/>
          <w:sz w:val="14"/>
          <w:szCs w:val="16"/>
        </w:rPr>
        <w:t>услуги</w:t>
      </w:r>
      <w:r w:rsidRPr="00753A2A">
        <w:rPr>
          <w:rFonts w:cs="Times New Roman"/>
          <w:bCs/>
          <w:sz w:val="14"/>
          <w:szCs w:val="16"/>
        </w:rPr>
        <w:t>, сот.: 8-77</w:t>
      </w:r>
      <w:r>
        <w:rPr>
          <w:rFonts w:cs="Times New Roman"/>
          <w:bCs/>
          <w:sz w:val="14"/>
          <w:szCs w:val="16"/>
        </w:rPr>
        <w:t>8-533-57-36</w:t>
      </w:r>
    </w:p>
    <w:p w:rsidR="00A32ADA" w:rsidRPr="00087797" w:rsidRDefault="00A32ADA" w:rsidP="00997D3F">
      <w:pPr>
        <w:pStyle w:val="Standard"/>
        <w:spacing w:line="240" w:lineRule="auto"/>
        <w:outlineLvl w:val="0"/>
        <w:rPr>
          <w:rFonts w:cs="Times New Roman"/>
          <w:bCs/>
          <w:sz w:val="14"/>
          <w:szCs w:val="16"/>
          <w:highlight w:val="yellow"/>
        </w:rPr>
      </w:pPr>
    </w:p>
    <w:p w:rsidR="00D66CB6" w:rsidRPr="00087797" w:rsidRDefault="00D66CB6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ТРАНСПОРТНЫЕ</w:t>
      </w:r>
      <w:r w:rsidR="001E5501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700295" w:rsidRDefault="00435F09" w:rsidP="00B9277C">
      <w:pPr>
        <w:pStyle w:val="Standard"/>
        <w:spacing w:line="240" w:lineRule="auto"/>
      </w:pPr>
      <w:r w:rsidRPr="00700295">
        <w:rPr>
          <w:rStyle w:val="11"/>
          <w:rFonts w:cs="Times New Roman"/>
          <w:b/>
          <w:bCs/>
          <w:sz w:val="14"/>
          <w:szCs w:val="16"/>
        </w:rPr>
        <w:t>Г</w:t>
      </w:r>
      <w:r w:rsidR="00976709" w:rsidRPr="00700295">
        <w:rPr>
          <w:rStyle w:val="11"/>
          <w:rFonts w:cs="Times New Roman"/>
          <w:b/>
          <w:bCs/>
          <w:sz w:val="14"/>
          <w:szCs w:val="16"/>
        </w:rPr>
        <w:t>рузоперевозки</w:t>
      </w:r>
      <w:r w:rsidR="00053CAA" w:rsidRPr="00700295">
        <w:rPr>
          <w:rStyle w:val="11"/>
          <w:rFonts w:cs="Times New Roman"/>
          <w:b/>
          <w:bCs/>
          <w:sz w:val="14"/>
          <w:szCs w:val="16"/>
        </w:rPr>
        <w:t>,</w:t>
      </w:r>
      <w:r w:rsidR="004B61AF" w:rsidRPr="00700295">
        <w:rPr>
          <w:rStyle w:val="11"/>
          <w:rFonts w:cs="Times New Roman"/>
          <w:b/>
          <w:bCs/>
          <w:sz w:val="14"/>
          <w:szCs w:val="16"/>
        </w:rPr>
        <w:t xml:space="preserve"> </w:t>
      </w:r>
      <w:r w:rsidR="00976709" w:rsidRPr="00700295">
        <w:rPr>
          <w:rStyle w:val="11"/>
          <w:rFonts w:cs="Times New Roman"/>
          <w:sz w:val="14"/>
          <w:szCs w:val="16"/>
        </w:rPr>
        <w:t>грузчики</w:t>
      </w:r>
      <w:r w:rsidR="003F720A" w:rsidRPr="00700295">
        <w:rPr>
          <w:rStyle w:val="11"/>
          <w:rFonts w:cs="Times New Roman"/>
          <w:sz w:val="14"/>
          <w:szCs w:val="16"/>
        </w:rPr>
        <w:t>,</w:t>
      </w:r>
      <w:r w:rsidR="004B61AF" w:rsidRPr="00700295">
        <w:rPr>
          <w:rStyle w:val="11"/>
          <w:rFonts w:cs="Times New Roman"/>
          <w:sz w:val="14"/>
          <w:szCs w:val="16"/>
        </w:rPr>
        <w:t xml:space="preserve"> </w:t>
      </w:r>
      <w:r w:rsidR="00976709" w:rsidRPr="00700295">
        <w:rPr>
          <w:rStyle w:val="11"/>
          <w:rFonts w:cs="Times New Roman"/>
          <w:sz w:val="14"/>
          <w:szCs w:val="16"/>
        </w:rPr>
        <w:t>РК</w:t>
      </w:r>
      <w:r w:rsidR="003F720A" w:rsidRPr="00700295">
        <w:rPr>
          <w:rStyle w:val="11"/>
          <w:rFonts w:cs="Times New Roman"/>
          <w:sz w:val="14"/>
          <w:szCs w:val="16"/>
        </w:rPr>
        <w:t>,</w:t>
      </w:r>
      <w:r w:rsidR="004B61AF" w:rsidRPr="00700295">
        <w:rPr>
          <w:rStyle w:val="11"/>
          <w:rFonts w:cs="Times New Roman"/>
          <w:sz w:val="14"/>
          <w:szCs w:val="16"/>
        </w:rPr>
        <w:t xml:space="preserve"> </w:t>
      </w:r>
      <w:r w:rsidR="00976709" w:rsidRPr="00700295">
        <w:rPr>
          <w:rStyle w:val="11"/>
          <w:rFonts w:cs="Times New Roman"/>
          <w:sz w:val="14"/>
          <w:szCs w:val="16"/>
        </w:rPr>
        <w:t>РФ</w:t>
      </w:r>
      <w:r w:rsidR="003F720A" w:rsidRPr="00700295">
        <w:rPr>
          <w:rStyle w:val="11"/>
          <w:rFonts w:cs="Times New Roman"/>
          <w:sz w:val="14"/>
          <w:szCs w:val="16"/>
        </w:rPr>
        <w:t>,</w:t>
      </w:r>
      <w:r w:rsidR="004B61AF" w:rsidRPr="00700295">
        <w:rPr>
          <w:rStyle w:val="11"/>
          <w:rFonts w:cs="Times New Roman"/>
          <w:sz w:val="14"/>
          <w:szCs w:val="16"/>
        </w:rPr>
        <w:t xml:space="preserve"> </w:t>
      </w:r>
      <w:r w:rsidR="00976709" w:rsidRPr="00700295">
        <w:rPr>
          <w:rStyle w:val="11"/>
          <w:rFonts w:cs="Times New Roman"/>
          <w:sz w:val="14"/>
          <w:szCs w:val="16"/>
        </w:rPr>
        <w:t>сот.: 8-778-820-48-42</w:t>
      </w:r>
    </w:p>
    <w:p w:rsidR="00B9277C" w:rsidRPr="00087797" w:rsidRDefault="00B9277C" w:rsidP="00B9277C">
      <w:pPr>
        <w:pStyle w:val="Standard"/>
        <w:spacing w:line="240" w:lineRule="auto"/>
        <w:rPr>
          <w:rStyle w:val="11"/>
          <w:rFonts w:cs="Times New Roman"/>
          <w:sz w:val="14"/>
          <w:szCs w:val="16"/>
          <w:highlight w:val="yellow"/>
        </w:rPr>
      </w:pPr>
    </w:p>
    <w:p w:rsidR="00B9277C" w:rsidRPr="00087797" w:rsidRDefault="00B9277C" w:rsidP="00180BDB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РЕМОНТНО-ОТДЕЛОЧНЫЕ</w:t>
      </w:r>
    </w:p>
    <w:p w:rsidR="002A22F7" w:rsidRPr="00087797" w:rsidRDefault="00302E34" w:rsidP="00B9277C">
      <w:pPr>
        <w:pStyle w:val="Textbody"/>
        <w:spacing w:after="0" w:line="240" w:lineRule="auto"/>
        <w:rPr>
          <w:rFonts w:cs="Times New Roman"/>
          <w:sz w:val="14"/>
          <w:szCs w:val="16"/>
          <w:highlight w:val="yellow"/>
        </w:rPr>
      </w:pPr>
      <w:r w:rsidRPr="00087797">
        <w:rPr>
          <w:rFonts w:cs="Times New Roman"/>
          <w:sz w:val="14"/>
          <w:szCs w:val="16"/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ПРОЧЕЕ</w:t>
      </w:r>
      <w:r w:rsidR="00231B20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ЭЛЕКТРОМОНТАЖНЫЕ</w:t>
      </w:r>
      <w:r w:rsidR="00231B20" w:rsidRPr="00087797">
        <w:rPr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ФИНАНСОВЫЕ</w:t>
      </w:r>
      <w:r w:rsidR="00231B20" w:rsidRPr="00087797">
        <w:rPr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БЫТ И СЕРВИС</w:t>
      </w:r>
      <w:r w:rsidR="00231B20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КОМПЬЮТЕРНЫЙ СЕРВИС</w:t>
      </w:r>
      <w:r w:rsidR="00231B20" w:rsidRPr="00087797">
        <w:rPr>
          <w:highlight w:val="yellow"/>
        </w:rPr>
        <w:br/>
      </w: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ОБРАЗОВАТЕЛЬНЫЕ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043 ИЩУ РАБОТУ</w:t>
      </w:r>
    </w:p>
    <w:p w:rsidR="00B9277C" w:rsidRPr="0008779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997D3F">
      <w:pPr>
        <w:pStyle w:val="Standard"/>
        <w:spacing w:line="240" w:lineRule="auto"/>
        <w:outlineLvl w:val="0"/>
        <w:rPr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044 ТРЕБУЕТСЯ НА РАБОТУ</w:t>
      </w:r>
    </w:p>
    <w:p w:rsidR="004D5D0E" w:rsidRPr="00087797" w:rsidRDefault="004D5D0E" w:rsidP="00B9277C">
      <w:pPr>
        <w:pStyle w:val="Standard"/>
        <w:tabs>
          <w:tab w:val="left" w:pos="700"/>
        </w:tabs>
        <w:spacing w:line="240" w:lineRule="auto"/>
        <w:rPr>
          <w:rFonts w:cs="Times New Roman"/>
          <w:sz w:val="14"/>
          <w:szCs w:val="16"/>
          <w:highlight w:val="yellow"/>
        </w:rPr>
      </w:pPr>
    </w:p>
    <w:p w:rsidR="00AC60C2" w:rsidRPr="00087797" w:rsidRDefault="00AC60C2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</w:p>
    <w:p w:rsidR="00170C78" w:rsidRPr="00087797" w:rsidRDefault="00B9277C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  <w:highlight w:val="yellow"/>
        </w:rPr>
      </w:pPr>
      <w:r w:rsidRPr="00087797">
        <w:rPr>
          <w:rFonts w:cs="Times New Roman"/>
          <w:b/>
          <w:bCs/>
          <w:sz w:val="14"/>
          <w:szCs w:val="16"/>
          <w:highlight w:val="yellow"/>
        </w:rPr>
        <w:t>046 СООБЩЕНИЯ</w:t>
      </w:r>
      <w:r w:rsidR="00C257E7" w:rsidRPr="00087797">
        <w:rPr>
          <w:rFonts w:cs="Times New Roman"/>
          <w:b/>
          <w:bCs/>
          <w:sz w:val="14"/>
          <w:szCs w:val="16"/>
          <w:highlight w:val="yellow"/>
        </w:rPr>
        <w:br/>
      </w:r>
    </w:p>
    <w:p w:rsidR="0000109A" w:rsidRDefault="0000109A" w:rsidP="0000109A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990993">
        <w:rPr>
          <w:rFonts w:cs="Times New Roman"/>
          <w:b/>
          <w:bCs/>
          <w:sz w:val="15"/>
          <w:szCs w:val="15"/>
        </w:rPr>
        <w:t>Нотариусом</w:t>
      </w:r>
      <w:r w:rsidRPr="00990993">
        <w:rPr>
          <w:rFonts w:cs="Times New Roman"/>
          <w:sz w:val="15"/>
          <w:szCs w:val="15"/>
        </w:rPr>
        <w:t xml:space="preserve"> г. Лисаковска, Костанайской области Сябро С.В. заведено наследственное дело после смерти </w:t>
      </w:r>
      <w:r w:rsidR="009031A5" w:rsidRPr="00990993">
        <w:rPr>
          <w:rFonts w:cs="Times New Roman"/>
          <w:sz w:val="15"/>
          <w:szCs w:val="15"/>
        </w:rPr>
        <w:t>Денисенко Александра Геннадьевича</w:t>
      </w:r>
      <w:r w:rsidR="00FC13B4" w:rsidRPr="00990993">
        <w:rPr>
          <w:rFonts w:cs="Times New Roman"/>
          <w:sz w:val="15"/>
          <w:szCs w:val="15"/>
          <w:lang w:val="kk-KZ"/>
        </w:rPr>
        <w:t>, умерше</w:t>
      </w:r>
      <w:r w:rsidR="00990993" w:rsidRPr="00990993">
        <w:rPr>
          <w:rFonts w:cs="Times New Roman"/>
          <w:sz w:val="15"/>
          <w:szCs w:val="15"/>
          <w:lang w:val="kk-KZ"/>
        </w:rPr>
        <w:t>го</w:t>
      </w:r>
      <w:r w:rsidRPr="00990993">
        <w:rPr>
          <w:rFonts w:cs="Times New Roman"/>
          <w:sz w:val="15"/>
          <w:szCs w:val="15"/>
          <w:lang w:val="kk-KZ"/>
        </w:rPr>
        <w:t xml:space="preserve"> </w:t>
      </w:r>
      <w:r w:rsidR="009031A5" w:rsidRPr="00990993">
        <w:rPr>
          <w:rFonts w:cs="Times New Roman"/>
          <w:sz w:val="15"/>
          <w:szCs w:val="15"/>
        </w:rPr>
        <w:t>11 апреля 2024</w:t>
      </w:r>
      <w:r w:rsidRPr="00990993">
        <w:rPr>
          <w:rFonts w:cs="Times New Roman"/>
          <w:sz w:val="15"/>
          <w:szCs w:val="15"/>
        </w:rPr>
        <w:t xml:space="preserve"> г. Наследникам и кредиторам обращаться по адресу: г. Лисаковск, 3 мкр., дом 21</w:t>
      </w:r>
    </w:p>
    <w:p w:rsidR="005D245F" w:rsidRDefault="005D245F" w:rsidP="0000109A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990993">
        <w:rPr>
          <w:rFonts w:cs="Times New Roman"/>
          <w:b/>
          <w:bCs/>
          <w:sz w:val="15"/>
          <w:szCs w:val="15"/>
        </w:rPr>
        <w:t>Нотариусом</w:t>
      </w:r>
      <w:r w:rsidRPr="00990993">
        <w:rPr>
          <w:rFonts w:cs="Times New Roman"/>
          <w:sz w:val="15"/>
          <w:szCs w:val="15"/>
        </w:rPr>
        <w:t xml:space="preserve"> г. Лисаковска, Костанайской области Сябро С.В. заведено наследственное дело после смерти </w:t>
      </w:r>
      <w:r>
        <w:rPr>
          <w:rFonts w:cs="Times New Roman"/>
          <w:sz w:val="15"/>
          <w:szCs w:val="15"/>
        </w:rPr>
        <w:t>Кифорук Михаила Максимовича</w:t>
      </w:r>
      <w:r w:rsidRPr="00990993">
        <w:rPr>
          <w:rFonts w:cs="Times New Roman"/>
          <w:sz w:val="15"/>
          <w:szCs w:val="15"/>
          <w:lang w:val="kk-KZ"/>
        </w:rPr>
        <w:t xml:space="preserve">, умершего </w:t>
      </w:r>
      <w:r>
        <w:rPr>
          <w:rFonts w:cs="Times New Roman"/>
          <w:sz w:val="15"/>
          <w:szCs w:val="15"/>
        </w:rPr>
        <w:t>10</w:t>
      </w:r>
      <w:r w:rsidRPr="00990993">
        <w:rPr>
          <w:rFonts w:cs="Times New Roman"/>
          <w:sz w:val="15"/>
          <w:szCs w:val="15"/>
        </w:rPr>
        <w:t xml:space="preserve"> апреля 2024 г. Наследникам и кредиторам обращаться по адресу: г. Лисаковск, 3 мкр., дом 21</w:t>
      </w:r>
    </w:p>
    <w:p w:rsidR="008D0660" w:rsidRDefault="008D0660" w:rsidP="0000109A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990993">
        <w:rPr>
          <w:rFonts w:cs="Times New Roman"/>
          <w:b/>
          <w:bCs/>
          <w:sz w:val="15"/>
          <w:szCs w:val="15"/>
        </w:rPr>
        <w:t>Нотариусом</w:t>
      </w:r>
      <w:r w:rsidRPr="00990993">
        <w:rPr>
          <w:rFonts w:cs="Times New Roman"/>
          <w:sz w:val="15"/>
          <w:szCs w:val="15"/>
        </w:rPr>
        <w:t xml:space="preserve"> г. Лисаковска, Костанайской области Сябро С.В. заведено наследственное дело после смерти </w:t>
      </w:r>
      <w:r>
        <w:rPr>
          <w:rFonts w:cs="Times New Roman"/>
          <w:sz w:val="15"/>
          <w:szCs w:val="15"/>
        </w:rPr>
        <w:t>Лебедевой Надежды Ивановны</w:t>
      </w:r>
      <w:r>
        <w:rPr>
          <w:rFonts w:cs="Times New Roman"/>
          <w:sz w:val="15"/>
          <w:szCs w:val="15"/>
          <w:lang w:val="kk-KZ"/>
        </w:rPr>
        <w:t>, умершей</w:t>
      </w:r>
      <w:r w:rsidRPr="00990993">
        <w:rPr>
          <w:rFonts w:cs="Times New Roman"/>
          <w:sz w:val="15"/>
          <w:szCs w:val="15"/>
          <w:lang w:val="kk-KZ"/>
        </w:rPr>
        <w:t xml:space="preserve"> </w:t>
      </w:r>
      <w:r>
        <w:rPr>
          <w:rFonts w:cs="Times New Roman"/>
          <w:sz w:val="15"/>
          <w:szCs w:val="15"/>
        </w:rPr>
        <w:t>18 февраля</w:t>
      </w:r>
      <w:r w:rsidRPr="00990993">
        <w:rPr>
          <w:rFonts w:cs="Times New Roman"/>
          <w:sz w:val="15"/>
          <w:szCs w:val="15"/>
        </w:rPr>
        <w:t xml:space="preserve"> 2024 </w:t>
      </w:r>
      <w:r w:rsidRPr="00990993">
        <w:rPr>
          <w:rFonts w:cs="Times New Roman"/>
          <w:sz w:val="15"/>
          <w:szCs w:val="15"/>
        </w:rPr>
        <w:lastRenderedPageBreak/>
        <w:t>г. Наследникам и кредиторам обращаться по адресу: г. Лисаковск, 3 мкр., дом 21</w:t>
      </w:r>
    </w:p>
    <w:p w:rsidR="002D4EAA" w:rsidRPr="00FB02A4" w:rsidRDefault="002D4EAA" w:rsidP="0000109A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FB02A4">
        <w:rPr>
          <w:rFonts w:cs="Times New Roman"/>
          <w:b/>
          <w:bCs/>
          <w:sz w:val="15"/>
          <w:szCs w:val="15"/>
        </w:rPr>
        <w:t>Нотариусом</w:t>
      </w:r>
      <w:r w:rsidRPr="00FB02A4">
        <w:rPr>
          <w:rFonts w:cs="Times New Roman"/>
          <w:sz w:val="15"/>
          <w:szCs w:val="15"/>
        </w:rPr>
        <w:t xml:space="preserve"> г. Лисаковска, Костанайской области Сябро С.В. заведено наследственное дело после смерти Матковской Ольги Илларионовны</w:t>
      </w:r>
      <w:r w:rsidRPr="00FB02A4">
        <w:rPr>
          <w:rFonts w:cs="Times New Roman"/>
          <w:sz w:val="15"/>
          <w:szCs w:val="15"/>
          <w:lang w:val="kk-KZ"/>
        </w:rPr>
        <w:t xml:space="preserve">, умершей </w:t>
      </w:r>
      <w:r w:rsidRPr="00FB02A4">
        <w:rPr>
          <w:rFonts w:cs="Times New Roman"/>
          <w:sz w:val="15"/>
          <w:szCs w:val="15"/>
        </w:rPr>
        <w:t>31 января 2024 г. Наследникам и кредиторам обращаться по адресу: г. Лисаковск, 3 мкр., дом 21</w:t>
      </w:r>
    </w:p>
    <w:p w:rsidR="0000109A" w:rsidRPr="00990993" w:rsidRDefault="0000109A" w:rsidP="00AD50E3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990993">
        <w:rPr>
          <w:rFonts w:cs="Times New Roman"/>
          <w:b/>
          <w:bCs/>
          <w:sz w:val="15"/>
          <w:szCs w:val="15"/>
        </w:rPr>
        <w:t>Нотариусом</w:t>
      </w:r>
      <w:r w:rsidRPr="00990993">
        <w:rPr>
          <w:rFonts w:cs="Times New Roman"/>
          <w:sz w:val="15"/>
          <w:szCs w:val="15"/>
        </w:rPr>
        <w:t xml:space="preserve"> г. Лисаковска, Костанайской области Сябро С.В. заведено наследственное дело после смерти </w:t>
      </w:r>
      <w:r w:rsidR="00990993" w:rsidRPr="00990993">
        <w:rPr>
          <w:rFonts w:cs="Times New Roman"/>
          <w:sz w:val="15"/>
          <w:szCs w:val="15"/>
          <w:lang w:val="kk-KZ"/>
        </w:rPr>
        <w:t>Сыщенко Сергея Геннадьевича</w:t>
      </w:r>
      <w:r w:rsidRPr="00990993">
        <w:rPr>
          <w:rFonts w:cs="Times New Roman"/>
          <w:sz w:val="15"/>
          <w:szCs w:val="15"/>
          <w:lang w:val="kk-KZ"/>
        </w:rPr>
        <w:t xml:space="preserve">, умершего </w:t>
      </w:r>
      <w:r w:rsidR="00990993" w:rsidRPr="00990993">
        <w:rPr>
          <w:rFonts w:cs="Times New Roman"/>
          <w:sz w:val="15"/>
          <w:szCs w:val="15"/>
        </w:rPr>
        <w:t>15 января</w:t>
      </w:r>
      <w:r w:rsidRPr="00990993">
        <w:rPr>
          <w:rFonts w:cs="Times New Roman"/>
          <w:sz w:val="15"/>
          <w:szCs w:val="15"/>
        </w:rPr>
        <w:t xml:space="preserve"> 2024 г. Наследникам и кредиторам обращаться по адресу: г. Лисаковск, 3 мкр., дом 21</w:t>
      </w:r>
    </w:p>
    <w:p w:rsidR="00095CCA" w:rsidRPr="00087797" w:rsidRDefault="00095CCA" w:rsidP="00180BDB">
      <w:pPr>
        <w:pStyle w:val="Standard"/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</w:pPr>
    </w:p>
    <w:p w:rsidR="00881729" w:rsidRPr="00087797" w:rsidRDefault="00881729" w:rsidP="00180BDB">
      <w:pPr>
        <w:pStyle w:val="Standard"/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</w:pPr>
    </w:p>
    <w:p w:rsidR="00B9277C" w:rsidRPr="00087797" w:rsidRDefault="00B9277C" w:rsidP="00180BDB">
      <w:pPr>
        <w:pStyle w:val="Standard"/>
        <w:spacing w:line="240" w:lineRule="auto"/>
        <w:rPr>
          <w:rStyle w:val="11"/>
          <w:rFonts w:cs="Times New Roman"/>
          <w:b/>
          <w:bCs/>
          <w:sz w:val="14"/>
          <w:szCs w:val="16"/>
          <w:highlight w:val="yellow"/>
        </w:rPr>
      </w:pPr>
      <w:r w:rsidRPr="00087797"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  <w:t>ДАРОМ</w:t>
      </w:r>
    </w:p>
    <w:p w:rsidR="009E2619" w:rsidRPr="00087797" w:rsidRDefault="009E2619" w:rsidP="00180BDB">
      <w:pPr>
        <w:pStyle w:val="Standard"/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</w:pPr>
    </w:p>
    <w:p w:rsidR="003D263A" w:rsidRPr="00087797" w:rsidRDefault="00180BDB" w:rsidP="00B9277C">
      <w:pPr>
        <w:pStyle w:val="Standard"/>
        <w:tabs>
          <w:tab w:val="left" w:pos="700"/>
        </w:tabs>
        <w:spacing w:line="240" w:lineRule="auto"/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</w:pPr>
      <w:r w:rsidRPr="00087797">
        <w:rPr>
          <w:rStyle w:val="11"/>
          <w:rFonts w:eastAsia="Times New Roman" w:cs="Times New Roman"/>
          <w:b/>
          <w:bCs/>
          <w:color w:val="7030A0"/>
          <w:sz w:val="14"/>
          <w:szCs w:val="16"/>
          <w:highlight w:val="yellow"/>
        </w:rPr>
        <w:t>О</w:t>
      </w:r>
      <w:r w:rsidR="00763845" w:rsidRPr="00087797">
        <w:rPr>
          <w:rStyle w:val="11"/>
          <w:rFonts w:eastAsia="Times New Roman" w:cs="Times New Roman"/>
          <w:b/>
          <w:bCs/>
          <w:color w:val="7030A0"/>
          <w:sz w:val="14"/>
          <w:szCs w:val="16"/>
          <w:highlight w:val="yellow"/>
        </w:rPr>
        <w:t xml:space="preserve">тдадим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в добрые руки тр</w:t>
      </w:r>
      <w:r w:rsidR="00F06BBE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е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х забавных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очень красивых котиков: ч</w:t>
      </w:r>
      <w:r w:rsidR="00F06BBE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е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рный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серый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белый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едят вс</w:t>
      </w:r>
      <w:r w:rsidR="00F06BBE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е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к туалету приучены</w:t>
      </w:r>
      <w:r w:rsidR="003F720A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,</w:t>
      </w:r>
      <w:r w:rsidR="004B61AF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 xml:space="preserve"> </w:t>
      </w:r>
      <w:r w:rsidR="00763845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сот.: 8-705-953-96-13</w:t>
      </w:r>
      <w:r w:rsidR="00ED4541" w:rsidRPr="00087797">
        <w:rPr>
          <w:rStyle w:val="11"/>
          <w:rFonts w:eastAsia="Times New Roman" w:cs="Times New Roman"/>
          <w:color w:val="7030A0"/>
          <w:sz w:val="14"/>
          <w:szCs w:val="16"/>
          <w:highlight w:val="yellow"/>
        </w:rPr>
        <w:t>+++</w:t>
      </w:r>
    </w:p>
    <w:p w:rsidR="006D7E77" w:rsidRPr="00087797" w:rsidRDefault="006D7E77" w:rsidP="00B9277C">
      <w:pPr>
        <w:pStyle w:val="Standard"/>
        <w:tabs>
          <w:tab w:val="left" w:pos="700"/>
        </w:tabs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</w:pPr>
    </w:p>
    <w:p w:rsidR="00B9277C" w:rsidRPr="008475B3" w:rsidRDefault="00B9277C" w:rsidP="00997D3F">
      <w:pPr>
        <w:pStyle w:val="Standard"/>
        <w:tabs>
          <w:tab w:val="left" w:pos="700"/>
        </w:tabs>
        <w:spacing w:line="240" w:lineRule="auto"/>
        <w:outlineLvl w:val="0"/>
        <w:rPr>
          <w:rStyle w:val="11"/>
          <w:rFonts w:eastAsia="Times New Roman" w:cs="Times New Roman"/>
          <w:b/>
          <w:bCs/>
          <w:sz w:val="14"/>
          <w:szCs w:val="16"/>
        </w:rPr>
      </w:pPr>
      <w:r w:rsidRPr="00087797">
        <w:rPr>
          <w:rStyle w:val="11"/>
          <w:rFonts w:eastAsia="Times New Roman" w:cs="Times New Roman"/>
          <w:b/>
          <w:bCs/>
          <w:sz w:val="14"/>
          <w:szCs w:val="16"/>
          <w:highlight w:val="yellow"/>
        </w:rPr>
        <w:t>СТОЛ НАХОДОК</w:t>
      </w:r>
    </w:p>
    <w:p w:rsidR="000374B8" w:rsidRPr="008475B3" w:rsidRDefault="000374B8"/>
    <w:sectPr w:rsidR="000374B8" w:rsidRPr="008475B3" w:rsidSect="0024246D">
      <w:headerReference w:type="default" r:id="rId7"/>
      <w:pgSz w:w="16838" w:h="11906" w:orient="landscape"/>
      <w:pgMar w:top="426" w:right="253" w:bottom="426" w:left="284" w:header="113" w:footer="567" w:gutter="0"/>
      <w:cols w:num="6" w:space="720" w:equalWidth="0">
        <w:col w:w="2410" w:space="283"/>
        <w:col w:w="2682" w:space="295"/>
        <w:col w:w="2693" w:space="284"/>
        <w:col w:w="2409" w:space="284"/>
        <w:col w:w="2126" w:space="284"/>
        <w:col w:w="2551" w:space="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BC6" w:rsidRDefault="00D01BC6" w:rsidP="005D68C4">
      <w:pPr>
        <w:spacing w:after="0"/>
      </w:pPr>
      <w:r>
        <w:separator/>
      </w:r>
    </w:p>
  </w:endnote>
  <w:endnote w:type="continuationSeparator" w:id="0">
    <w:p w:rsidR="00D01BC6" w:rsidRDefault="00D01BC6" w:rsidP="005D68C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748FE918-C271-4C16-A6F3-B70489F1C7E9}"/>
    <w:embedBold r:id="rId2" w:fontKey="{E4933F44-EA0A-417F-BBAB-108089BD71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A970C0C1-68BF-4B8C-AA1E-A9FD3FB55FCE}"/>
    <w:embedBold r:id="rId4" w:fontKey="{21D06235-2261-4143-8C02-CBD0C457D90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A841F59-F542-4D3E-A1FB-EE16913A3D32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1E360368-7DE9-4FF9-8E97-CFAA15BB48C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BC6" w:rsidRDefault="00D01BC6" w:rsidP="005D68C4">
      <w:pPr>
        <w:spacing w:after="0"/>
      </w:pPr>
      <w:r>
        <w:separator/>
      </w:r>
    </w:p>
  </w:footnote>
  <w:footnote w:type="continuationSeparator" w:id="0">
    <w:p w:rsidR="00D01BC6" w:rsidRDefault="00D01BC6" w:rsidP="005D68C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696" w:rsidRPr="00C22153" w:rsidRDefault="005B1E7C" w:rsidP="005B1E7C">
    <w:pPr>
      <w:pStyle w:val="a6"/>
      <w:tabs>
        <w:tab w:val="left" w:pos="3636"/>
      </w:tabs>
      <w:jc w:val="center"/>
      <w:rPr>
        <w:b/>
        <w:sz w:val="18"/>
      </w:rPr>
    </w:pPr>
    <w:r w:rsidRPr="00E21231">
      <w:rPr>
        <w:rFonts w:ascii="Times New Roman" w:hAnsi="Times New Roman" w:cs="Times New Roman"/>
        <w:sz w:val="14"/>
      </w:rPr>
      <w:t>в</w:t>
    </w:r>
    <w:r w:rsidR="003C596C" w:rsidRPr="00E21231">
      <w:rPr>
        <w:rFonts w:ascii="Times New Roman" w:hAnsi="Times New Roman" w:cs="Times New Roman"/>
        <w:sz w:val="14"/>
      </w:rPr>
      <w:t>атсап</w:t>
    </w:r>
    <w:r w:rsidR="00E21231" w:rsidRPr="00E21231">
      <w:rPr>
        <w:rFonts w:ascii="Times New Roman" w:hAnsi="Times New Roman" w:cs="Times New Roman"/>
        <w:sz w:val="14"/>
      </w:rPr>
      <w:t>:</w:t>
    </w:r>
    <w:r w:rsidR="00442696">
      <w:rPr>
        <w:b/>
        <w:color w:val="808080" w:themeColor="background1" w:themeShade="80"/>
        <w:sz w:val="18"/>
      </w:rPr>
      <w:tab/>
    </w:r>
    <w:r>
      <w:rPr>
        <w:b/>
        <w:color w:val="808080" w:themeColor="background1" w:themeShade="80"/>
        <w:sz w:val="18"/>
      </w:rPr>
      <w:t>уауауа</w:t>
    </w:r>
    <w:r>
      <w:rPr>
        <w:b/>
        <w:color w:val="808080" w:themeColor="background1" w:themeShade="80"/>
        <w:sz w:val="18"/>
      </w:rPr>
      <w:tab/>
    </w:r>
    <w:r w:rsidR="00442696">
      <w:rPr>
        <w:b/>
        <w:color w:val="808080" w:themeColor="background1" w:themeShade="80"/>
        <w:sz w:val="18"/>
      </w:rPr>
      <w:tab/>
    </w:r>
    <w:r w:rsidR="00442696" w:rsidRPr="00707192">
      <w:rPr>
        <w:b/>
        <w:color w:val="808080" w:themeColor="background1" w:themeShade="80"/>
        <w:sz w:val="18"/>
      </w:rPr>
      <w:t xml:space="preserve"> </w:t>
    </w:r>
    <w:r w:rsidR="00442696" w:rsidRPr="00E73C86">
      <w:rPr>
        <w:b/>
        <w:color w:val="808080" w:themeColor="background1" w:themeShade="80"/>
        <w:sz w:val="18"/>
      </w:rPr>
      <w:t>Последний выпуск</w:t>
    </w:r>
    <w:r w:rsidR="00053CAA">
      <w:rPr>
        <w:b/>
        <w:color w:val="808080" w:themeColor="background1" w:themeShade="80"/>
        <w:sz w:val="18"/>
      </w:rPr>
      <w:t>,</w:t>
    </w:r>
    <w:r w:rsidR="00442696">
      <w:rPr>
        <w:b/>
        <w:color w:val="FF0000"/>
        <w:sz w:val="18"/>
      </w:rPr>
      <w:t xml:space="preserve"> </w:t>
    </w:r>
    <w:r w:rsidR="00442696" w:rsidRPr="00C22153">
      <w:rPr>
        <w:b/>
        <w:color w:val="FF0000"/>
        <w:sz w:val="18"/>
      </w:rPr>
      <w:t>длительные</w:t>
    </w:r>
    <w:r w:rsidR="00053CAA">
      <w:rPr>
        <w:b/>
        <w:sz w:val="18"/>
      </w:rPr>
      <w:t>,</w:t>
    </w:r>
    <w:r w:rsidR="00442696" w:rsidRPr="00C22153">
      <w:rPr>
        <w:b/>
        <w:sz w:val="18"/>
      </w:rPr>
      <w:t xml:space="preserve"> </w:t>
    </w:r>
    <w:r w:rsidR="00442696">
      <w:rPr>
        <w:b/>
        <w:color w:val="00B050"/>
        <w:sz w:val="18"/>
      </w:rPr>
      <w:t xml:space="preserve">1или2 выпуска </w:t>
    </w:r>
    <w:r w:rsidR="00053CAA">
      <w:rPr>
        <w:b/>
        <w:sz w:val="18"/>
      </w:rPr>
      <w:t>,</w:t>
    </w:r>
    <w:r w:rsidR="00442696" w:rsidRPr="00C22153">
      <w:rPr>
        <w:b/>
        <w:sz w:val="18"/>
      </w:rPr>
      <w:t xml:space="preserve"> </w:t>
    </w:r>
    <w:r w:rsidR="00442696" w:rsidRPr="00C22153">
      <w:rPr>
        <w:b/>
        <w:color w:val="833C0B" w:themeColor="accent2" w:themeShade="80"/>
        <w:sz w:val="18"/>
      </w:rPr>
      <w:t>помогайка</w:t>
    </w:r>
    <w:r w:rsidR="00053CAA">
      <w:rPr>
        <w:b/>
        <w:sz w:val="18"/>
      </w:rPr>
      <w:t>,</w:t>
    </w:r>
    <w:r w:rsidR="00442696" w:rsidRPr="00C22153">
      <w:rPr>
        <w:b/>
        <w:sz w:val="18"/>
      </w:rPr>
      <w:t xml:space="preserve"> </w:t>
    </w:r>
    <w:r w:rsidR="00442696" w:rsidRPr="00C22153">
      <w:rPr>
        <w:b/>
        <w:color w:val="7030A0"/>
        <w:sz w:val="18"/>
      </w:rPr>
      <w:t>сотрудники</w:t>
    </w:r>
    <w:r w:rsidR="00053CAA">
      <w:rPr>
        <w:b/>
        <w:color w:val="7030A0"/>
        <w:sz w:val="18"/>
      </w:rPr>
      <w:t>,</w:t>
    </w:r>
    <w:r w:rsidR="00442696" w:rsidRPr="00C22153">
      <w:rPr>
        <w:b/>
        <w:color w:val="7030A0"/>
        <w:sz w:val="18"/>
      </w:rPr>
      <w:t xml:space="preserve"> </w:t>
    </w:r>
    <w:r w:rsidR="00442696" w:rsidRPr="00050E81">
      <w:rPr>
        <w:b/>
        <w:color w:val="ED7D31" w:themeColor="accent2"/>
        <w:sz w:val="18"/>
      </w:rPr>
      <w:t>Дедушка</w:t>
    </w:r>
    <w:r w:rsidR="00442696">
      <w:rPr>
        <w:b/>
        <w:color w:val="7030A0"/>
        <w:sz w:val="18"/>
      </w:rPr>
      <w:t xml:space="preserve"> </w:t>
    </w:r>
    <w:r w:rsidR="00442696" w:rsidRPr="00C22153">
      <w:rPr>
        <w:b/>
        <w:sz w:val="18"/>
      </w:rPr>
      <w:t>До</w:t>
    </w:r>
    <w:r w:rsidR="00442696">
      <w:rPr>
        <w:b/>
        <w:sz w:val="18"/>
      </w:rPr>
      <w:t xml:space="preserve"> или после</w:t>
    </w:r>
    <w:r w:rsidR="00442696" w:rsidRPr="00C22153">
      <w:rPr>
        <w:b/>
        <w:sz w:val="18"/>
      </w:rPr>
      <w:t xml:space="preserve"> н.г.</w:t>
    </w:r>
    <w:r w:rsidR="00442696" w:rsidRPr="00C22153">
      <w:rPr>
        <w:b/>
        <w:color w:val="FF0000"/>
        <w:sz w:val="18"/>
      </w:rPr>
      <w:t xml:space="preserve"> </w:t>
    </w:r>
    <w:r w:rsidR="00442696" w:rsidRPr="00C22153">
      <w:rPr>
        <w:b/>
        <w:sz w:val="18"/>
      </w:rPr>
      <w:t>(03-адрес-эт. Кв…)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1F9"/>
    <w:rsid w:val="00000367"/>
    <w:rsid w:val="0000109A"/>
    <w:rsid w:val="000016E7"/>
    <w:rsid w:val="00003B24"/>
    <w:rsid w:val="00005330"/>
    <w:rsid w:val="000063FA"/>
    <w:rsid w:val="00007BDF"/>
    <w:rsid w:val="000148EC"/>
    <w:rsid w:val="00014F79"/>
    <w:rsid w:val="0002052F"/>
    <w:rsid w:val="00020FFC"/>
    <w:rsid w:val="0002108D"/>
    <w:rsid w:val="00024A7B"/>
    <w:rsid w:val="00025D10"/>
    <w:rsid w:val="00027E25"/>
    <w:rsid w:val="000309FE"/>
    <w:rsid w:val="00031B59"/>
    <w:rsid w:val="00032F84"/>
    <w:rsid w:val="00034162"/>
    <w:rsid w:val="00034313"/>
    <w:rsid w:val="000349E1"/>
    <w:rsid w:val="00034BB2"/>
    <w:rsid w:val="0003601B"/>
    <w:rsid w:val="000374B8"/>
    <w:rsid w:val="00037E0E"/>
    <w:rsid w:val="00037E43"/>
    <w:rsid w:val="0004183C"/>
    <w:rsid w:val="00046EF6"/>
    <w:rsid w:val="00047520"/>
    <w:rsid w:val="00050E81"/>
    <w:rsid w:val="00051253"/>
    <w:rsid w:val="00051FF2"/>
    <w:rsid w:val="00053CAA"/>
    <w:rsid w:val="000547DC"/>
    <w:rsid w:val="00054E2C"/>
    <w:rsid w:val="00054F3A"/>
    <w:rsid w:val="00056C24"/>
    <w:rsid w:val="0006402D"/>
    <w:rsid w:val="00064895"/>
    <w:rsid w:val="0006509D"/>
    <w:rsid w:val="00072EF2"/>
    <w:rsid w:val="0007378A"/>
    <w:rsid w:val="00073B7E"/>
    <w:rsid w:val="0007423D"/>
    <w:rsid w:val="0007501B"/>
    <w:rsid w:val="00075D3E"/>
    <w:rsid w:val="000760B9"/>
    <w:rsid w:val="00076622"/>
    <w:rsid w:val="000772FF"/>
    <w:rsid w:val="00080326"/>
    <w:rsid w:val="00083429"/>
    <w:rsid w:val="000838D2"/>
    <w:rsid w:val="00086D18"/>
    <w:rsid w:val="00087797"/>
    <w:rsid w:val="00090D63"/>
    <w:rsid w:val="0009253F"/>
    <w:rsid w:val="000925AD"/>
    <w:rsid w:val="000930B0"/>
    <w:rsid w:val="000931A5"/>
    <w:rsid w:val="000953B3"/>
    <w:rsid w:val="00095CA9"/>
    <w:rsid w:val="00095CCA"/>
    <w:rsid w:val="00095F16"/>
    <w:rsid w:val="00096A09"/>
    <w:rsid w:val="000974F8"/>
    <w:rsid w:val="00097E19"/>
    <w:rsid w:val="00097E44"/>
    <w:rsid w:val="000A06BB"/>
    <w:rsid w:val="000A130A"/>
    <w:rsid w:val="000A25DE"/>
    <w:rsid w:val="000A548B"/>
    <w:rsid w:val="000A6916"/>
    <w:rsid w:val="000A6A1E"/>
    <w:rsid w:val="000B09F7"/>
    <w:rsid w:val="000B2075"/>
    <w:rsid w:val="000B2CF8"/>
    <w:rsid w:val="000B3367"/>
    <w:rsid w:val="000B5F5B"/>
    <w:rsid w:val="000B6342"/>
    <w:rsid w:val="000B7137"/>
    <w:rsid w:val="000C06F7"/>
    <w:rsid w:val="000C3776"/>
    <w:rsid w:val="000C5E47"/>
    <w:rsid w:val="000C76AF"/>
    <w:rsid w:val="000C78A8"/>
    <w:rsid w:val="000D23CB"/>
    <w:rsid w:val="000D40EE"/>
    <w:rsid w:val="000D53E2"/>
    <w:rsid w:val="000D6F1F"/>
    <w:rsid w:val="000E1CD9"/>
    <w:rsid w:val="000E24A3"/>
    <w:rsid w:val="000E27C7"/>
    <w:rsid w:val="000E6386"/>
    <w:rsid w:val="000F2538"/>
    <w:rsid w:val="000F254C"/>
    <w:rsid w:val="000F321A"/>
    <w:rsid w:val="000F3AE9"/>
    <w:rsid w:val="000F48D7"/>
    <w:rsid w:val="000F5FC2"/>
    <w:rsid w:val="000F60B9"/>
    <w:rsid w:val="001024B1"/>
    <w:rsid w:val="00103CB6"/>
    <w:rsid w:val="001073FE"/>
    <w:rsid w:val="00112771"/>
    <w:rsid w:val="00112E82"/>
    <w:rsid w:val="00113ADA"/>
    <w:rsid w:val="001155D2"/>
    <w:rsid w:val="0011648E"/>
    <w:rsid w:val="00117FE1"/>
    <w:rsid w:val="00120480"/>
    <w:rsid w:val="00120A3C"/>
    <w:rsid w:val="0012484B"/>
    <w:rsid w:val="0012674F"/>
    <w:rsid w:val="0013116B"/>
    <w:rsid w:val="00131CD3"/>
    <w:rsid w:val="00133011"/>
    <w:rsid w:val="00134BE3"/>
    <w:rsid w:val="00135DB2"/>
    <w:rsid w:val="001362C9"/>
    <w:rsid w:val="0013783B"/>
    <w:rsid w:val="001409AA"/>
    <w:rsid w:val="00142371"/>
    <w:rsid w:val="00142428"/>
    <w:rsid w:val="00143F1C"/>
    <w:rsid w:val="00144BA6"/>
    <w:rsid w:val="0014546C"/>
    <w:rsid w:val="00145E5E"/>
    <w:rsid w:val="00150DFE"/>
    <w:rsid w:val="0015319B"/>
    <w:rsid w:val="001542E4"/>
    <w:rsid w:val="00154BA4"/>
    <w:rsid w:val="00155C21"/>
    <w:rsid w:val="00155EAE"/>
    <w:rsid w:val="001564D0"/>
    <w:rsid w:val="0015698E"/>
    <w:rsid w:val="00157DBA"/>
    <w:rsid w:val="00161EBA"/>
    <w:rsid w:val="001622B4"/>
    <w:rsid w:val="00162815"/>
    <w:rsid w:val="00162BD0"/>
    <w:rsid w:val="00166FF4"/>
    <w:rsid w:val="00170C78"/>
    <w:rsid w:val="00171713"/>
    <w:rsid w:val="00175066"/>
    <w:rsid w:val="001766B4"/>
    <w:rsid w:val="00177C65"/>
    <w:rsid w:val="00177FF8"/>
    <w:rsid w:val="00180824"/>
    <w:rsid w:val="00180BDB"/>
    <w:rsid w:val="00181146"/>
    <w:rsid w:val="0018252C"/>
    <w:rsid w:val="00183407"/>
    <w:rsid w:val="00186951"/>
    <w:rsid w:val="00186D79"/>
    <w:rsid w:val="00190A94"/>
    <w:rsid w:val="00190ABF"/>
    <w:rsid w:val="001954FB"/>
    <w:rsid w:val="00196C2E"/>
    <w:rsid w:val="001A3C13"/>
    <w:rsid w:val="001A41F1"/>
    <w:rsid w:val="001A4BE4"/>
    <w:rsid w:val="001A7AF2"/>
    <w:rsid w:val="001A7B26"/>
    <w:rsid w:val="001A7DA3"/>
    <w:rsid w:val="001B1BFD"/>
    <w:rsid w:val="001B4EBF"/>
    <w:rsid w:val="001B4F48"/>
    <w:rsid w:val="001B65F9"/>
    <w:rsid w:val="001B66B8"/>
    <w:rsid w:val="001C2785"/>
    <w:rsid w:val="001C5F08"/>
    <w:rsid w:val="001D091B"/>
    <w:rsid w:val="001D46B6"/>
    <w:rsid w:val="001D48C9"/>
    <w:rsid w:val="001E111B"/>
    <w:rsid w:val="001E414F"/>
    <w:rsid w:val="001E439E"/>
    <w:rsid w:val="001E4416"/>
    <w:rsid w:val="001E4710"/>
    <w:rsid w:val="001E499F"/>
    <w:rsid w:val="001E53D3"/>
    <w:rsid w:val="001E5501"/>
    <w:rsid w:val="001E5B8A"/>
    <w:rsid w:val="001E6378"/>
    <w:rsid w:val="001E6991"/>
    <w:rsid w:val="001F0520"/>
    <w:rsid w:val="001F1EFF"/>
    <w:rsid w:val="0020445E"/>
    <w:rsid w:val="002065AC"/>
    <w:rsid w:val="00207138"/>
    <w:rsid w:val="00211B1E"/>
    <w:rsid w:val="0021404B"/>
    <w:rsid w:val="002144D3"/>
    <w:rsid w:val="002161F5"/>
    <w:rsid w:val="00216FAE"/>
    <w:rsid w:val="00217006"/>
    <w:rsid w:val="00217225"/>
    <w:rsid w:val="00221003"/>
    <w:rsid w:val="002234AA"/>
    <w:rsid w:val="00223925"/>
    <w:rsid w:val="0022410B"/>
    <w:rsid w:val="0022507C"/>
    <w:rsid w:val="002255EC"/>
    <w:rsid w:val="00227595"/>
    <w:rsid w:val="00227724"/>
    <w:rsid w:val="00230FBA"/>
    <w:rsid w:val="00231B20"/>
    <w:rsid w:val="00234508"/>
    <w:rsid w:val="002366DB"/>
    <w:rsid w:val="0024246D"/>
    <w:rsid w:val="00243D18"/>
    <w:rsid w:val="00244D86"/>
    <w:rsid w:val="00244DB3"/>
    <w:rsid w:val="0024545B"/>
    <w:rsid w:val="00246ED3"/>
    <w:rsid w:val="002477BD"/>
    <w:rsid w:val="002477C7"/>
    <w:rsid w:val="002479D2"/>
    <w:rsid w:val="00247CDE"/>
    <w:rsid w:val="00247FA2"/>
    <w:rsid w:val="0025130B"/>
    <w:rsid w:val="00252716"/>
    <w:rsid w:val="00252A55"/>
    <w:rsid w:val="00252F9B"/>
    <w:rsid w:val="00253CB2"/>
    <w:rsid w:val="002552D0"/>
    <w:rsid w:val="00260E22"/>
    <w:rsid w:val="002648C6"/>
    <w:rsid w:val="0026616B"/>
    <w:rsid w:val="002666F6"/>
    <w:rsid w:val="00266AE8"/>
    <w:rsid w:val="0026731D"/>
    <w:rsid w:val="0026757B"/>
    <w:rsid w:val="00270241"/>
    <w:rsid w:val="002731D6"/>
    <w:rsid w:val="0027333F"/>
    <w:rsid w:val="00274344"/>
    <w:rsid w:val="00276231"/>
    <w:rsid w:val="00277326"/>
    <w:rsid w:val="002774C3"/>
    <w:rsid w:val="00277585"/>
    <w:rsid w:val="00277AAC"/>
    <w:rsid w:val="0028165A"/>
    <w:rsid w:val="00282B67"/>
    <w:rsid w:val="00282C0D"/>
    <w:rsid w:val="002830F7"/>
    <w:rsid w:val="00283D37"/>
    <w:rsid w:val="00285B97"/>
    <w:rsid w:val="0028782D"/>
    <w:rsid w:val="00287A52"/>
    <w:rsid w:val="00291DC1"/>
    <w:rsid w:val="002936B5"/>
    <w:rsid w:val="00295FEB"/>
    <w:rsid w:val="002A0B84"/>
    <w:rsid w:val="002A1316"/>
    <w:rsid w:val="002A19B6"/>
    <w:rsid w:val="002A19D4"/>
    <w:rsid w:val="002A1C1B"/>
    <w:rsid w:val="002A22F7"/>
    <w:rsid w:val="002A3307"/>
    <w:rsid w:val="002A3ABB"/>
    <w:rsid w:val="002A6E7B"/>
    <w:rsid w:val="002A7A3E"/>
    <w:rsid w:val="002A7B6B"/>
    <w:rsid w:val="002B063A"/>
    <w:rsid w:val="002B22BC"/>
    <w:rsid w:val="002B2D45"/>
    <w:rsid w:val="002B4E14"/>
    <w:rsid w:val="002B7107"/>
    <w:rsid w:val="002B76EF"/>
    <w:rsid w:val="002C14F3"/>
    <w:rsid w:val="002C5095"/>
    <w:rsid w:val="002C523E"/>
    <w:rsid w:val="002D02D9"/>
    <w:rsid w:val="002D4202"/>
    <w:rsid w:val="002D4EAA"/>
    <w:rsid w:val="002D6088"/>
    <w:rsid w:val="002D7552"/>
    <w:rsid w:val="002E05C1"/>
    <w:rsid w:val="002E08D7"/>
    <w:rsid w:val="002E2331"/>
    <w:rsid w:val="002E3620"/>
    <w:rsid w:val="002E3AC1"/>
    <w:rsid w:val="002E570F"/>
    <w:rsid w:val="002F1AB8"/>
    <w:rsid w:val="002F1E6A"/>
    <w:rsid w:val="002F4B74"/>
    <w:rsid w:val="002F505D"/>
    <w:rsid w:val="002F59E0"/>
    <w:rsid w:val="002F6ABF"/>
    <w:rsid w:val="002F7F96"/>
    <w:rsid w:val="00300CEF"/>
    <w:rsid w:val="00302E34"/>
    <w:rsid w:val="0030309D"/>
    <w:rsid w:val="00305A48"/>
    <w:rsid w:val="00305C18"/>
    <w:rsid w:val="00306DF5"/>
    <w:rsid w:val="003115AB"/>
    <w:rsid w:val="003127A4"/>
    <w:rsid w:val="00312BC8"/>
    <w:rsid w:val="00315363"/>
    <w:rsid w:val="00315E38"/>
    <w:rsid w:val="003176E3"/>
    <w:rsid w:val="00320CF2"/>
    <w:rsid w:val="00322CF9"/>
    <w:rsid w:val="00323E23"/>
    <w:rsid w:val="00324087"/>
    <w:rsid w:val="00325FE6"/>
    <w:rsid w:val="00326A4C"/>
    <w:rsid w:val="003271F0"/>
    <w:rsid w:val="00334E50"/>
    <w:rsid w:val="0033511F"/>
    <w:rsid w:val="00335551"/>
    <w:rsid w:val="003357AC"/>
    <w:rsid w:val="00335D7D"/>
    <w:rsid w:val="00335DA2"/>
    <w:rsid w:val="00336DCE"/>
    <w:rsid w:val="00340124"/>
    <w:rsid w:val="00340F59"/>
    <w:rsid w:val="00341916"/>
    <w:rsid w:val="0034208D"/>
    <w:rsid w:val="00342C7A"/>
    <w:rsid w:val="00343FD7"/>
    <w:rsid w:val="00344D7C"/>
    <w:rsid w:val="00345DF4"/>
    <w:rsid w:val="0035076A"/>
    <w:rsid w:val="0035105D"/>
    <w:rsid w:val="0035184D"/>
    <w:rsid w:val="00352BEC"/>
    <w:rsid w:val="00352C55"/>
    <w:rsid w:val="003546DE"/>
    <w:rsid w:val="003556F3"/>
    <w:rsid w:val="00355CDC"/>
    <w:rsid w:val="00356D07"/>
    <w:rsid w:val="00360D8D"/>
    <w:rsid w:val="003628B0"/>
    <w:rsid w:val="003677A7"/>
    <w:rsid w:val="00367F4E"/>
    <w:rsid w:val="003702DB"/>
    <w:rsid w:val="00370B68"/>
    <w:rsid w:val="00371169"/>
    <w:rsid w:val="00373047"/>
    <w:rsid w:val="003756C6"/>
    <w:rsid w:val="00375901"/>
    <w:rsid w:val="003763A4"/>
    <w:rsid w:val="003764C2"/>
    <w:rsid w:val="00377894"/>
    <w:rsid w:val="00380437"/>
    <w:rsid w:val="00380C5C"/>
    <w:rsid w:val="00382692"/>
    <w:rsid w:val="0038293A"/>
    <w:rsid w:val="00383952"/>
    <w:rsid w:val="00385DD1"/>
    <w:rsid w:val="00386000"/>
    <w:rsid w:val="00391E6C"/>
    <w:rsid w:val="003922EB"/>
    <w:rsid w:val="00394D51"/>
    <w:rsid w:val="0039622B"/>
    <w:rsid w:val="003A0C4D"/>
    <w:rsid w:val="003A2DA5"/>
    <w:rsid w:val="003A354C"/>
    <w:rsid w:val="003A3FA8"/>
    <w:rsid w:val="003A4456"/>
    <w:rsid w:val="003A5616"/>
    <w:rsid w:val="003A7F1F"/>
    <w:rsid w:val="003B0825"/>
    <w:rsid w:val="003B1DE1"/>
    <w:rsid w:val="003C1204"/>
    <w:rsid w:val="003C596C"/>
    <w:rsid w:val="003D0A80"/>
    <w:rsid w:val="003D0C9B"/>
    <w:rsid w:val="003D228D"/>
    <w:rsid w:val="003D24D7"/>
    <w:rsid w:val="003D263A"/>
    <w:rsid w:val="003D4DB1"/>
    <w:rsid w:val="003D4EE7"/>
    <w:rsid w:val="003D4F0C"/>
    <w:rsid w:val="003D699D"/>
    <w:rsid w:val="003E1676"/>
    <w:rsid w:val="003E1B8A"/>
    <w:rsid w:val="003E209F"/>
    <w:rsid w:val="003E508E"/>
    <w:rsid w:val="003E54B9"/>
    <w:rsid w:val="003E7ABE"/>
    <w:rsid w:val="003E7B27"/>
    <w:rsid w:val="003F1B0D"/>
    <w:rsid w:val="003F1DC2"/>
    <w:rsid w:val="003F2618"/>
    <w:rsid w:val="003F4EC7"/>
    <w:rsid w:val="003F54C6"/>
    <w:rsid w:val="003F58CB"/>
    <w:rsid w:val="003F65D4"/>
    <w:rsid w:val="003F6EB7"/>
    <w:rsid w:val="003F709F"/>
    <w:rsid w:val="003F720A"/>
    <w:rsid w:val="00400A49"/>
    <w:rsid w:val="00400F21"/>
    <w:rsid w:val="00401167"/>
    <w:rsid w:val="00405EE5"/>
    <w:rsid w:val="0040749C"/>
    <w:rsid w:val="00407BF8"/>
    <w:rsid w:val="00410D99"/>
    <w:rsid w:val="00411D93"/>
    <w:rsid w:val="00412C99"/>
    <w:rsid w:val="0041465C"/>
    <w:rsid w:val="00415273"/>
    <w:rsid w:val="00415D97"/>
    <w:rsid w:val="004162A0"/>
    <w:rsid w:val="00417D2B"/>
    <w:rsid w:val="00421436"/>
    <w:rsid w:val="00421506"/>
    <w:rsid w:val="00422A9E"/>
    <w:rsid w:val="00423192"/>
    <w:rsid w:val="0042321F"/>
    <w:rsid w:val="004237EB"/>
    <w:rsid w:val="00423A90"/>
    <w:rsid w:val="00424396"/>
    <w:rsid w:val="00424435"/>
    <w:rsid w:val="00424867"/>
    <w:rsid w:val="004248E0"/>
    <w:rsid w:val="00424D34"/>
    <w:rsid w:val="00430321"/>
    <w:rsid w:val="004318FF"/>
    <w:rsid w:val="00431DE2"/>
    <w:rsid w:val="0043275E"/>
    <w:rsid w:val="00433DAE"/>
    <w:rsid w:val="00433DDF"/>
    <w:rsid w:val="00435342"/>
    <w:rsid w:val="00435ABA"/>
    <w:rsid w:val="00435F09"/>
    <w:rsid w:val="004360CE"/>
    <w:rsid w:val="00436EFE"/>
    <w:rsid w:val="0043704F"/>
    <w:rsid w:val="00437938"/>
    <w:rsid w:val="00437D98"/>
    <w:rsid w:val="004421F7"/>
    <w:rsid w:val="00442456"/>
    <w:rsid w:val="00442696"/>
    <w:rsid w:val="004429C1"/>
    <w:rsid w:val="0044410B"/>
    <w:rsid w:val="00447807"/>
    <w:rsid w:val="00450B0D"/>
    <w:rsid w:val="00451896"/>
    <w:rsid w:val="00451EF6"/>
    <w:rsid w:val="004523C3"/>
    <w:rsid w:val="004556BB"/>
    <w:rsid w:val="0045571F"/>
    <w:rsid w:val="00455A80"/>
    <w:rsid w:val="0045692F"/>
    <w:rsid w:val="00456EDC"/>
    <w:rsid w:val="0046080F"/>
    <w:rsid w:val="00460F6A"/>
    <w:rsid w:val="00462443"/>
    <w:rsid w:val="00463323"/>
    <w:rsid w:val="004636F2"/>
    <w:rsid w:val="00463B17"/>
    <w:rsid w:val="00464195"/>
    <w:rsid w:val="004649A5"/>
    <w:rsid w:val="00466592"/>
    <w:rsid w:val="0046673A"/>
    <w:rsid w:val="00466F42"/>
    <w:rsid w:val="00471693"/>
    <w:rsid w:val="004721EA"/>
    <w:rsid w:val="0047275B"/>
    <w:rsid w:val="00473B1A"/>
    <w:rsid w:val="00474A8B"/>
    <w:rsid w:val="00481EC4"/>
    <w:rsid w:val="004832E7"/>
    <w:rsid w:val="004857D2"/>
    <w:rsid w:val="00486945"/>
    <w:rsid w:val="004910EB"/>
    <w:rsid w:val="004910FA"/>
    <w:rsid w:val="00492D52"/>
    <w:rsid w:val="00496F18"/>
    <w:rsid w:val="00497CE2"/>
    <w:rsid w:val="004A15E8"/>
    <w:rsid w:val="004A19D4"/>
    <w:rsid w:val="004A22F6"/>
    <w:rsid w:val="004A26BA"/>
    <w:rsid w:val="004A4361"/>
    <w:rsid w:val="004A4BB9"/>
    <w:rsid w:val="004A5EE6"/>
    <w:rsid w:val="004A64DA"/>
    <w:rsid w:val="004A7C66"/>
    <w:rsid w:val="004B3C5D"/>
    <w:rsid w:val="004B61AF"/>
    <w:rsid w:val="004B6B87"/>
    <w:rsid w:val="004B7231"/>
    <w:rsid w:val="004B729C"/>
    <w:rsid w:val="004C13E7"/>
    <w:rsid w:val="004C3368"/>
    <w:rsid w:val="004C6DA3"/>
    <w:rsid w:val="004D13CB"/>
    <w:rsid w:val="004D3C96"/>
    <w:rsid w:val="004D572D"/>
    <w:rsid w:val="004D5A3E"/>
    <w:rsid w:val="004D5D0E"/>
    <w:rsid w:val="004D63E9"/>
    <w:rsid w:val="004D7A32"/>
    <w:rsid w:val="004D7D15"/>
    <w:rsid w:val="004D7DE5"/>
    <w:rsid w:val="004E21FC"/>
    <w:rsid w:val="004E27ED"/>
    <w:rsid w:val="004E3140"/>
    <w:rsid w:val="004E51CB"/>
    <w:rsid w:val="004E5C84"/>
    <w:rsid w:val="004F010F"/>
    <w:rsid w:val="004F08E8"/>
    <w:rsid w:val="004F13F8"/>
    <w:rsid w:val="004F147B"/>
    <w:rsid w:val="004F315F"/>
    <w:rsid w:val="004F443A"/>
    <w:rsid w:val="004F5E7B"/>
    <w:rsid w:val="004F71AA"/>
    <w:rsid w:val="005006EE"/>
    <w:rsid w:val="00501AC0"/>
    <w:rsid w:val="005022F6"/>
    <w:rsid w:val="00503FF6"/>
    <w:rsid w:val="00504CAF"/>
    <w:rsid w:val="00506561"/>
    <w:rsid w:val="005068E9"/>
    <w:rsid w:val="00510469"/>
    <w:rsid w:val="00511BA3"/>
    <w:rsid w:val="00513BEE"/>
    <w:rsid w:val="00514832"/>
    <w:rsid w:val="00514B6D"/>
    <w:rsid w:val="00515790"/>
    <w:rsid w:val="00515D1E"/>
    <w:rsid w:val="0051674E"/>
    <w:rsid w:val="00516E97"/>
    <w:rsid w:val="00520D1E"/>
    <w:rsid w:val="00522018"/>
    <w:rsid w:val="00522BE6"/>
    <w:rsid w:val="00525261"/>
    <w:rsid w:val="0053018D"/>
    <w:rsid w:val="00531378"/>
    <w:rsid w:val="0053230E"/>
    <w:rsid w:val="00532450"/>
    <w:rsid w:val="00532485"/>
    <w:rsid w:val="00533355"/>
    <w:rsid w:val="00533FC0"/>
    <w:rsid w:val="005342E7"/>
    <w:rsid w:val="005348A1"/>
    <w:rsid w:val="005374F8"/>
    <w:rsid w:val="00537CFE"/>
    <w:rsid w:val="00540C29"/>
    <w:rsid w:val="00541761"/>
    <w:rsid w:val="0054269C"/>
    <w:rsid w:val="005432E1"/>
    <w:rsid w:val="005440B3"/>
    <w:rsid w:val="00544775"/>
    <w:rsid w:val="00546456"/>
    <w:rsid w:val="0054748B"/>
    <w:rsid w:val="00553795"/>
    <w:rsid w:val="0055545A"/>
    <w:rsid w:val="0055601B"/>
    <w:rsid w:val="00557210"/>
    <w:rsid w:val="00560A1C"/>
    <w:rsid w:val="0056289E"/>
    <w:rsid w:val="00562936"/>
    <w:rsid w:val="00562F4A"/>
    <w:rsid w:val="00563780"/>
    <w:rsid w:val="0056750E"/>
    <w:rsid w:val="005677A0"/>
    <w:rsid w:val="00572C89"/>
    <w:rsid w:val="00573503"/>
    <w:rsid w:val="005747EB"/>
    <w:rsid w:val="00576C56"/>
    <w:rsid w:val="005809BD"/>
    <w:rsid w:val="00582A81"/>
    <w:rsid w:val="0058399B"/>
    <w:rsid w:val="00584AF0"/>
    <w:rsid w:val="00584EFB"/>
    <w:rsid w:val="00586C88"/>
    <w:rsid w:val="00591836"/>
    <w:rsid w:val="00594D7A"/>
    <w:rsid w:val="00595FEE"/>
    <w:rsid w:val="0059652B"/>
    <w:rsid w:val="005A0E7B"/>
    <w:rsid w:val="005A1D4C"/>
    <w:rsid w:val="005A25C7"/>
    <w:rsid w:val="005A30DD"/>
    <w:rsid w:val="005A38E1"/>
    <w:rsid w:val="005A3EA4"/>
    <w:rsid w:val="005A4EE2"/>
    <w:rsid w:val="005A525C"/>
    <w:rsid w:val="005A5A10"/>
    <w:rsid w:val="005A5F62"/>
    <w:rsid w:val="005A6124"/>
    <w:rsid w:val="005B0E92"/>
    <w:rsid w:val="005B1E7C"/>
    <w:rsid w:val="005B2B97"/>
    <w:rsid w:val="005C0F72"/>
    <w:rsid w:val="005D18D5"/>
    <w:rsid w:val="005D245F"/>
    <w:rsid w:val="005D2877"/>
    <w:rsid w:val="005D4AF9"/>
    <w:rsid w:val="005D68C4"/>
    <w:rsid w:val="005D6C3B"/>
    <w:rsid w:val="005E12F1"/>
    <w:rsid w:val="005E130F"/>
    <w:rsid w:val="005E168D"/>
    <w:rsid w:val="005E2DF6"/>
    <w:rsid w:val="005E3C95"/>
    <w:rsid w:val="005E4D2F"/>
    <w:rsid w:val="005E5604"/>
    <w:rsid w:val="005E6124"/>
    <w:rsid w:val="005E6A4E"/>
    <w:rsid w:val="005E739D"/>
    <w:rsid w:val="005E769F"/>
    <w:rsid w:val="005F0B12"/>
    <w:rsid w:val="005F143D"/>
    <w:rsid w:val="005F249C"/>
    <w:rsid w:val="005F54F4"/>
    <w:rsid w:val="005F76A7"/>
    <w:rsid w:val="005F7FA6"/>
    <w:rsid w:val="00600537"/>
    <w:rsid w:val="0060182E"/>
    <w:rsid w:val="00602F7D"/>
    <w:rsid w:val="00603259"/>
    <w:rsid w:val="00607A66"/>
    <w:rsid w:val="00611459"/>
    <w:rsid w:val="00611C2B"/>
    <w:rsid w:val="0061248C"/>
    <w:rsid w:val="00613057"/>
    <w:rsid w:val="00614F15"/>
    <w:rsid w:val="006151AA"/>
    <w:rsid w:val="0061544B"/>
    <w:rsid w:val="00617457"/>
    <w:rsid w:val="00617D39"/>
    <w:rsid w:val="00620C9D"/>
    <w:rsid w:val="00621CCF"/>
    <w:rsid w:val="00622D5D"/>
    <w:rsid w:val="00622E5A"/>
    <w:rsid w:val="0062435F"/>
    <w:rsid w:val="00624ECF"/>
    <w:rsid w:val="006258D9"/>
    <w:rsid w:val="00626CA9"/>
    <w:rsid w:val="00627F66"/>
    <w:rsid w:val="00630443"/>
    <w:rsid w:val="00630639"/>
    <w:rsid w:val="006338E0"/>
    <w:rsid w:val="00633902"/>
    <w:rsid w:val="00634045"/>
    <w:rsid w:val="006358BD"/>
    <w:rsid w:val="00636086"/>
    <w:rsid w:val="006362EC"/>
    <w:rsid w:val="00636A7D"/>
    <w:rsid w:val="006400F6"/>
    <w:rsid w:val="006429BE"/>
    <w:rsid w:val="006429E2"/>
    <w:rsid w:val="00642A6C"/>
    <w:rsid w:val="006457B2"/>
    <w:rsid w:val="00646F5A"/>
    <w:rsid w:val="00647E29"/>
    <w:rsid w:val="006510CD"/>
    <w:rsid w:val="00651DA5"/>
    <w:rsid w:val="0065226B"/>
    <w:rsid w:val="006536E6"/>
    <w:rsid w:val="006575FF"/>
    <w:rsid w:val="00660058"/>
    <w:rsid w:val="00662094"/>
    <w:rsid w:val="006621B7"/>
    <w:rsid w:val="00662325"/>
    <w:rsid w:val="006624C6"/>
    <w:rsid w:val="0066251F"/>
    <w:rsid w:val="00662BEB"/>
    <w:rsid w:val="00663515"/>
    <w:rsid w:val="00664877"/>
    <w:rsid w:val="00665C59"/>
    <w:rsid w:val="006660C7"/>
    <w:rsid w:val="00666B95"/>
    <w:rsid w:val="00667F58"/>
    <w:rsid w:val="00672151"/>
    <w:rsid w:val="006731CA"/>
    <w:rsid w:val="00673A5E"/>
    <w:rsid w:val="00673BCD"/>
    <w:rsid w:val="006751FC"/>
    <w:rsid w:val="00675CFF"/>
    <w:rsid w:val="0067645C"/>
    <w:rsid w:val="006771F8"/>
    <w:rsid w:val="00677FDC"/>
    <w:rsid w:val="006806FE"/>
    <w:rsid w:val="0068100F"/>
    <w:rsid w:val="00682609"/>
    <w:rsid w:val="00685C4F"/>
    <w:rsid w:val="0069233D"/>
    <w:rsid w:val="006924F1"/>
    <w:rsid w:val="006928A7"/>
    <w:rsid w:val="00693D1E"/>
    <w:rsid w:val="00695A5F"/>
    <w:rsid w:val="00696B6A"/>
    <w:rsid w:val="006A00E6"/>
    <w:rsid w:val="006A02CB"/>
    <w:rsid w:val="006A0767"/>
    <w:rsid w:val="006A07F3"/>
    <w:rsid w:val="006A0E16"/>
    <w:rsid w:val="006A116E"/>
    <w:rsid w:val="006A27DC"/>
    <w:rsid w:val="006A3640"/>
    <w:rsid w:val="006A3E99"/>
    <w:rsid w:val="006A70FD"/>
    <w:rsid w:val="006B15F1"/>
    <w:rsid w:val="006B33B6"/>
    <w:rsid w:val="006B3566"/>
    <w:rsid w:val="006B3C78"/>
    <w:rsid w:val="006C0998"/>
    <w:rsid w:val="006C1156"/>
    <w:rsid w:val="006C2B72"/>
    <w:rsid w:val="006C2B90"/>
    <w:rsid w:val="006C3D6E"/>
    <w:rsid w:val="006C40E0"/>
    <w:rsid w:val="006C4C71"/>
    <w:rsid w:val="006C4EC3"/>
    <w:rsid w:val="006C51B7"/>
    <w:rsid w:val="006C6D35"/>
    <w:rsid w:val="006C7261"/>
    <w:rsid w:val="006C7844"/>
    <w:rsid w:val="006C7FB3"/>
    <w:rsid w:val="006D08D1"/>
    <w:rsid w:val="006D1607"/>
    <w:rsid w:val="006D34CC"/>
    <w:rsid w:val="006D3D43"/>
    <w:rsid w:val="006D5AD1"/>
    <w:rsid w:val="006D7E77"/>
    <w:rsid w:val="006E22AC"/>
    <w:rsid w:val="006E32EC"/>
    <w:rsid w:val="006E67C5"/>
    <w:rsid w:val="006F0320"/>
    <w:rsid w:val="006F19BD"/>
    <w:rsid w:val="006F211B"/>
    <w:rsid w:val="006F3023"/>
    <w:rsid w:val="006F39A2"/>
    <w:rsid w:val="006F489A"/>
    <w:rsid w:val="006F5C47"/>
    <w:rsid w:val="006F74B7"/>
    <w:rsid w:val="00700295"/>
    <w:rsid w:val="00701D96"/>
    <w:rsid w:val="00701DF0"/>
    <w:rsid w:val="007020AB"/>
    <w:rsid w:val="007022F6"/>
    <w:rsid w:val="007024D0"/>
    <w:rsid w:val="00705D61"/>
    <w:rsid w:val="007064E0"/>
    <w:rsid w:val="00706C07"/>
    <w:rsid w:val="00707192"/>
    <w:rsid w:val="0070721F"/>
    <w:rsid w:val="00707686"/>
    <w:rsid w:val="00707B19"/>
    <w:rsid w:val="0071108E"/>
    <w:rsid w:val="00711B19"/>
    <w:rsid w:val="0071499E"/>
    <w:rsid w:val="00715235"/>
    <w:rsid w:val="007152E4"/>
    <w:rsid w:val="00721608"/>
    <w:rsid w:val="00723FE4"/>
    <w:rsid w:val="00727F28"/>
    <w:rsid w:val="0073049C"/>
    <w:rsid w:val="007318B4"/>
    <w:rsid w:val="00731DA0"/>
    <w:rsid w:val="00732117"/>
    <w:rsid w:val="007329BE"/>
    <w:rsid w:val="00733079"/>
    <w:rsid w:val="00734138"/>
    <w:rsid w:val="00734600"/>
    <w:rsid w:val="007359E4"/>
    <w:rsid w:val="00735CE7"/>
    <w:rsid w:val="00737D82"/>
    <w:rsid w:val="00740B70"/>
    <w:rsid w:val="00740EF8"/>
    <w:rsid w:val="00742CD5"/>
    <w:rsid w:val="00745619"/>
    <w:rsid w:val="00745AED"/>
    <w:rsid w:val="007464BE"/>
    <w:rsid w:val="007469F4"/>
    <w:rsid w:val="0075030E"/>
    <w:rsid w:val="00750FB1"/>
    <w:rsid w:val="00752579"/>
    <w:rsid w:val="00752AC7"/>
    <w:rsid w:val="00752B24"/>
    <w:rsid w:val="00752E84"/>
    <w:rsid w:val="00753A2A"/>
    <w:rsid w:val="007570C8"/>
    <w:rsid w:val="007577ED"/>
    <w:rsid w:val="00760814"/>
    <w:rsid w:val="00760876"/>
    <w:rsid w:val="00761055"/>
    <w:rsid w:val="00762590"/>
    <w:rsid w:val="00762E97"/>
    <w:rsid w:val="00763845"/>
    <w:rsid w:val="007644A7"/>
    <w:rsid w:val="00764C44"/>
    <w:rsid w:val="007673F4"/>
    <w:rsid w:val="00767DE4"/>
    <w:rsid w:val="00773C20"/>
    <w:rsid w:val="00773E89"/>
    <w:rsid w:val="00774CE2"/>
    <w:rsid w:val="00776940"/>
    <w:rsid w:val="00780E1D"/>
    <w:rsid w:val="00781A77"/>
    <w:rsid w:val="00783099"/>
    <w:rsid w:val="00783616"/>
    <w:rsid w:val="00784DF0"/>
    <w:rsid w:val="00787F93"/>
    <w:rsid w:val="007912BB"/>
    <w:rsid w:val="00791F72"/>
    <w:rsid w:val="007928DB"/>
    <w:rsid w:val="00792BED"/>
    <w:rsid w:val="0079318D"/>
    <w:rsid w:val="007933C3"/>
    <w:rsid w:val="00793E6A"/>
    <w:rsid w:val="0079519F"/>
    <w:rsid w:val="00796E97"/>
    <w:rsid w:val="00797E8E"/>
    <w:rsid w:val="007A053E"/>
    <w:rsid w:val="007A3BBA"/>
    <w:rsid w:val="007A4319"/>
    <w:rsid w:val="007A674C"/>
    <w:rsid w:val="007A7589"/>
    <w:rsid w:val="007A78AD"/>
    <w:rsid w:val="007B07F0"/>
    <w:rsid w:val="007B23D9"/>
    <w:rsid w:val="007B25BE"/>
    <w:rsid w:val="007B2F6C"/>
    <w:rsid w:val="007B3070"/>
    <w:rsid w:val="007B3D70"/>
    <w:rsid w:val="007B5199"/>
    <w:rsid w:val="007B5C38"/>
    <w:rsid w:val="007B7B2F"/>
    <w:rsid w:val="007C374D"/>
    <w:rsid w:val="007C4079"/>
    <w:rsid w:val="007C538D"/>
    <w:rsid w:val="007C579B"/>
    <w:rsid w:val="007C6699"/>
    <w:rsid w:val="007C679C"/>
    <w:rsid w:val="007C7164"/>
    <w:rsid w:val="007C7CA0"/>
    <w:rsid w:val="007D31B6"/>
    <w:rsid w:val="007D3465"/>
    <w:rsid w:val="007D37EE"/>
    <w:rsid w:val="007E27DC"/>
    <w:rsid w:val="007E5607"/>
    <w:rsid w:val="007E73BC"/>
    <w:rsid w:val="007E76E7"/>
    <w:rsid w:val="007F350A"/>
    <w:rsid w:val="007F4220"/>
    <w:rsid w:val="007F49AC"/>
    <w:rsid w:val="007F539A"/>
    <w:rsid w:val="007F5429"/>
    <w:rsid w:val="008000C4"/>
    <w:rsid w:val="00801426"/>
    <w:rsid w:val="008014DE"/>
    <w:rsid w:val="0080268B"/>
    <w:rsid w:val="00802771"/>
    <w:rsid w:val="00803120"/>
    <w:rsid w:val="00803CBB"/>
    <w:rsid w:val="00803F37"/>
    <w:rsid w:val="008056A7"/>
    <w:rsid w:val="00805C0C"/>
    <w:rsid w:val="00810D55"/>
    <w:rsid w:val="00813FD7"/>
    <w:rsid w:val="0081543E"/>
    <w:rsid w:val="008157DF"/>
    <w:rsid w:val="008164C8"/>
    <w:rsid w:val="0081674D"/>
    <w:rsid w:val="00816AAD"/>
    <w:rsid w:val="008210EE"/>
    <w:rsid w:val="00821CCE"/>
    <w:rsid w:val="00822C65"/>
    <w:rsid w:val="008264AD"/>
    <w:rsid w:val="00826579"/>
    <w:rsid w:val="008267D9"/>
    <w:rsid w:val="00830DAB"/>
    <w:rsid w:val="0083366D"/>
    <w:rsid w:val="00833789"/>
    <w:rsid w:val="008342EC"/>
    <w:rsid w:val="00835630"/>
    <w:rsid w:val="00837859"/>
    <w:rsid w:val="008424BE"/>
    <w:rsid w:val="008424E0"/>
    <w:rsid w:val="00844B60"/>
    <w:rsid w:val="00845BFC"/>
    <w:rsid w:val="008470A7"/>
    <w:rsid w:val="0084726C"/>
    <w:rsid w:val="008475B3"/>
    <w:rsid w:val="00847CEA"/>
    <w:rsid w:val="00855536"/>
    <w:rsid w:val="00855EA2"/>
    <w:rsid w:val="008577CF"/>
    <w:rsid w:val="00857A0E"/>
    <w:rsid w:val="00863070"/>
    <w:rsid w:val="00864356"/>
    <w:rsid w:val="00866BCD"/>
    <w:rsid w:val="008679AC"/>
    <w:rsid w:val="00871792"/>
    <w:rsid w:val="00871992"/>
    <w:rsid w:val="00875596"/>
    <w:rsid w:val="00875E78"/>
    <w:rsid w:val="00876469"/>
    <w:rsid w:val="00876690"/>
    <w:rsid w:val="00880D2A"/>
    <w:rsid w:val="00881463"/>
    <w:rsid w:val="00881729"/>
    <w:rsid w:val="00883269"/>
    <w:rsid w:val="00884663"/>
    <w:rsid w:val="00890FD2"/>
    <w:rsid w:val="0089156E"/>
    <w:rsid w:val="00892057"/>
    <w:rsid w:val="0089289E"/>
    <w:rsid w:val="00893149"/>
    <w:rsid w:val="00893B17"/>
    <w:rsid w:val="008963F6"/>
    <w:rsid w:val="00896857"/>
    <w:rsid w:val="00896B66"/>
    <w:rsid w:val="00897609"/>
    <w:rsid w:val="00897F21"/>
    <w:rsid w:val="008A02EC"/>
    <w:rsid w:val="008A42F4"/>
    <w:rsid w:val="008A4871"/>
    <w:rsid w:val="008A5846"/>
    <w:rsid w:val="008A6635"/>
    <w:rsid w:val="008A6AA6"/>
    <w:rsid w:val="008B097F"/>
    <w:rsid w:val="008B172B"/>
    <w:rsid w:val="008B181D"/>
    <w:rsid w:val="008B4967"/>
    <w:rsid w:val="008B57B9"/>
    <w:rsid w:val="008B676D"/>
    <w:rsid w:val="008C0157"/>
    <w:rsid w:val="008C1262"/>
    <w:rsid w:val="008C262C"/>
    <w:rsid w:val="008C386A"/>
    <w:rsid w:val="008C42DF"/>
    <w:rsid w:val="008C4BC0"/>
    <w:rsid w:val="008C5A4E"/>
    <w:rsid w:val="008C610B"/>
    <w:rsid w:val="008C6294"/>
    <w:rsid w:val="008D0660"/>
    <w:rsid w:val="008D0842"/>
    <w:rsid w:val="008D0F8E"/>
    <w:rsid w:val="008D185E"/>
    <w:rsid w:val="008D1EAD"/>
    <w:rsid w:val="008D2ACC"/>
    <w:rsid w:val="008D4FEA"/>
    <w:rsid w:val="008D5EB1"/>
    <w:rsid w:val="008E0554"/>
    <w:rsid w:val="008E0D19"/>
    <w:rsid w:val="008E1F57"/>
    <w:rsid w:val="008E45D7"/>
    <w:rsid w:val="008E47AD"/>
    <w:rsid w:val="008F19B8"/>
    <w:rsid w:val="008F24E1"/>
    <w:rsid w:val="008F256E"/>
    <w:rsid w:val="008F3480"/>
    <w:rsid w:val="008F3A9B"/>
    <w:rsid w:val="008F40C9"/>
    <w:rsid w:val="008F62A7"/>
    <w:rsid w:val="008F7486"/>
    <w:rsid w:val="009031A5"/>
    <w:rsid w:val="00903378"/>
    <w:rsid w:val="00903AA1"/>
    <w:rsid w:val="00905658"/>
    <w:rsid w:val="00905959"/>
    <w:rsid w:val="009061EF"/>
    <w:rsid w:val="0090662F"/>
    <w:rsid w:val="00911551"/>
    <w:rsid w:val="00911625"/>
    <w:rsid w:val="0091259F"/>
    <w:rsid w:val="00912B64"/>
    <w:rsid w:val="00912BA5"/>
    <w:rsid w:val="009157C4"/>
    <w:rsid w:val="009165C7"/>
    <w:rsid w:val="00916B09"/>
    <w:rsid w:val="009174F0"/>
    <w:rsid w:val="00917C5D"/>
    <w:rsid w:val="00920503"/>
    <w:rsid w:val="00922D35"/>
    <w:rsid w:val="009318B1"/>
    <w:rsid w:val="009318F6"/>
    <w:rsid w:val="0093199E"/>
    <w:rsid w:val="00931D1A"/>
    <w:rsid w:val="00933FEE"/>
    <w:rsid w:val="0093467D"/>
    <w:rsid w:val="00934BA7"/>
    <w:rsid w:val="00934D24"/>
    <w:rsid w:val="00935437"/>
    <w:rsid w:val="0093634F"/>
    <w:rsid w:val="00936BED"/>
    <w:rsid w:val="00937264"/>
    <w:rsid w:val="00937D77"/>
    <w:rsid w:val="0094004E"/>
    <w:rsid w:val="0094081E"/>
    <w:rsid w:val="0094173E"/>
    <w:rsid w:val="00941EA9"/>
    <w:rsid w:val="009421EE"/>
    <w:rsid w:val="00942856"/>
    <w:rsid w:val="009436E0"/>
    <w:rsid w:val="00944735"/>
    <w:rsid w:val="00944C25"/>
    <w:rsid w:val="0094562E"/>
    <w:rsid w:val="0094761F"/>
    <w:rsid w:val="009519DE"/>
    <w:rsid w:val="00954A91"/>
    <w:rsid w:val="00956788"/>
    <w:rsid w:val="00956B72"/>
    <w:rsid w:val="00956BAD"/>
    <w:rsid w:val="00957EDD"/>
    <w:rsid w:val="009615B3"/>
    <w:rsid w:val="00961AE8"/>
    <w:rsid w:val="00964126"/>
    <w:rsid w:val="0097008C"/>
    <w:rsid w:val="00970F7F"/>
    <w:rsid w:val="00974626"/>
    <w:rsid w:val="009763EB"/>
    <w:rsid w:val="00976709"/>
    <w:rsid w:val="00976BBB"/>
    <w:rsid w:val="009779F6"/>
    <w:rsid w:val="009800AE"/>
    <w:rsid w:val="009807D1"/>
    <w:rsid w:val="00980D45"/>
    <w:rsid w:val="00981C92"/>
    <w:rsid w:val="00981CF4"/>
    <w:rsid w:val="0098208E"/>
    <w:rsid w:val="009833F1"/>
    <w:rsid w:val="009837E8"/>
    <w:rsid w:val="00983A52"/>
    <w:rsid w:val="0098531D"/>
    <w:rsid w:val="00985D8D"/>
    <w:rsid w:val="009869BB"/>
    <w:rsid w:val="00986A0C"/>
    <w:rsid w:val="00986D73"/>
    <w:rsid w:val="00987D25"/>
    <w:rsid w:val="00990993"/>
    <w:rsid w:val="00992BFD"/>
    <w:rsid w:val="009939BC"/>
    <w:rsid w:val="00994173"/>
    <w:rsid w:val="00994739"/>
    <w:rsid w:val="00996B75"/>
    <w:rsid w:val="00997CEE"/>
    <w:rsid w:val="00997D3F"/>
    <w:rsid w:val="009A0EFE"/>
    <w:rsid w:val="009A0F5B"/>
    <w:rsid w:val="009A3BE8"/>
    <w:rsid w:val="009A4E6E"/>
    <w:rsid w:val="009A7D22"/>
    <w:rsid w:val="009B0867"/>
    <w:rsid w:val="009B1D6F"/>
    <w:rsid w:val="009B30A4"/>
    <w:rsid w:val="009B4ACB"/>
    <w:rsid w:val="009B5749"/>
    <w:rsid w:val="009B6123"/>
    <w:rsid w:val="009B6597"/>
    <w:rsid w:val="009B6C86"/>
    <w:rsid w:val="009C0823"/>
    <w:rsid w:val="009C0B6F"/>
    <w:rsid w:val="009C43A0"/>
    <w:rsid w:val="009C54E7"/>
    <w:rsid w:val="009C6A21"/>
    <w:rsid w:val="009D09F6"/>
    <w:rsid w:val="009D1E36"/>
    <w:rsid w:val="009D29F6"/>
    <w:rsid w:val="009E0847"/>
    <w:rsid w:val="009E2619"/>
    <w:rsid w:val="009E4043"/>
    <w:rsid w:val="009E54FC"/>
    <w:rsid w:val="009E5AE0"/>
    <w:rsid w:val="009E6653"/>
    <w:rsid w:val="009E71BC"/>
    <w:rsid w:val="009F14F5"/>
    <w:rsid w:val="009F1859"/>
    <w:rsid w:val="009F198A"/>
    <w:rsid w:val="009F4A33"/>
    <w:rsid w:val="009F54FA"/>
    <w:rsid w:val="00A0128C"/>
    <w:rsid w:val="00A040B9"/>
    <w:rsid w:val="00A04A77"/>
    <w:rsid w:val="00A05271"/>
    <w:rsid w:val="00A05471"/>
    <w:rsid w:val="00A05BE2"/>
    <w:rsid w:val="00A06EF6"/>
    <w:rsid w:val="00A1125A"/>
    <w:rsid w:val="00A12367"/>
    <w:rsid w:val="00A15B1C"/>
    <w:rsid w:val="00A15E40"/>
    <w:rsid w:val="00A17DA6"/>
    <w:rsid w:val="00A20E61"/>
    <w:rsid w:val="00A22225"/>
    <w:rsid w:val="00A22D65"/>
    <w:rsid w:val="00A232BE"/>
    <w:rsid w:val="00A23ACA"/>
    <w:rsid w:val="00A24E3F"/>
    <w:rsid w:val="00A25F89"/>
    <w:rsid w:val="00A261C5"/>
    <w:rsid w:val="00A26291"/>
    <w:rsid w:val="00A27233"/>
    <w:rsid w:val="00A2725F"/>
    <w:rsid w:val="00A30660"/>
    <w:rsid w:val="00A32ADA"/>
    <w:rsid w:val="00A32C9E"/>
    <w:rsid w:val="00A3312B"/>
    <w:rsid w:val="00A347A3"/>
    <w:rsid w:val="00A3548D"/>
    <w:rsid w:val="00A35550"/>
    <w:rsid w:val="00A3674E"/>
    <w:rsid w:val="00A368DD"/>
    <w:rsid w:val="00A37B81"/>
    <w:rsid w:val="00A419D1"/>
    <w:rsid w:val="00A426D1"/>
    <w:rsid w:val="00A42A18"/>
    <w:rsid w:val="00A44A9A"/>
    <w:rsid w:val="00A46E98"/>
    <w:rsid w:val="00A53A09"/>
    <w:rsid w:val="00A53D75"/>
    <w:rsid w:val="00A540CC"/>
    <w:rsid w:val="00A55F4E"/>
    <w:rsid w:val="00A561D1"/>
    <w:rsid w:val="00A56FB0"/>
    <w:rsid w:val="00A630E8"/>
    <w:rsid w:val="00A63161"/>
    <w:rsid w:val="00A635A5"/>
    <w:rsid w:val="00A65470"/>
    <w:rsid w:val="00A662D1"/>
    <w:rsid w:val="00A66A57"/>
    <w:rsid w:val="00A67FCF"/>
    <w:rsid w:val="00A701BD"/>
    <w:rsid w:val="00A7299C"/>
    <w:rsid w:val="00A7455F"/>
    <w:rsid w:val="00A74A34"/>
    <w:rsid w:val="00A80613"/>
    <w:rsid w:val="00A823E8"/>
    <w:rsid w:val="00A82C2C"/>
    <w:rsid w:val="00A83763"/>
    <w:rsid w:val="00A84E8B"/>
    <w:rsid w:val="00A85CF6"/>
    <w:rsid w:val="00A90BA9"/>
    <w:rsid w:val="00A9156E"/>
    <w:rsid w:val="00A926A5"/>
    <w:rsid w:val="00A92A73"/>
    <w:rsid w:val="00A92ED7"/>
    <w:rsid w:val="00A93519"/>
    <w:rsid w:val="00A9402F"/>
    <w:rsid w:val="00A95457"/>
    <w:rsid w:val="00A97842"/>
    <w:rsid w:val="00A97FAA"/>
    <w:rsid w:val="00AA00CA"/>
    <w:rsid w:val="00AA0DB5"/>
    <w:rsid w:val="00AA1C66"/>
    <w:rsid w:val="00AA3A32"/>
    <w:rsid w:val="00AA3B6C"/>
    <w:rsid w:val="00AA40F7"/>
    <w:rsid w:val="00AA64A5"/>
    <w:rsid w:val="00AA765E"/>
    <w:rsid w:val="00AB120A"/>
    <w:rsid w:val="00AB6BFD"/>
    <w:rsid w:val="00AB7768"/>
    <w:rsid w:val="00AC1D87"/>
    <w:rsid w:val="00AC3611"/>
    <w:rsid w:val="00AC3C45"/>
    <w:rsid w:val="00AC40DF"/>
    <w:rsid w:val="00AC60C2"/>
    <w:rsid w:val="00AC6D09"/>
    <w:rsid w:val="00AD0021"/>
    <w:rsid w:val="00AD2928"/>
    <w:rsid w:val="00AD3CDA"/>
    <w:rsid w:val="00AD40D8"/>
    <w:rsid w:val="00AD50E3"/>
    <w:rsid w:val="00AD5735"/>
    <w:rsid w:val="00AD675C"/>
    <w:rsid w:val="00AD67D2"/>
    <w:rsid w:val="00AE04F1"/>
    <w:rsid w:val="00AE1A86"/>
    <w:rsid w:val="00AE2323"/>
    <w:rsid w:val="00AE37F4"/>
    <w:rsid w:val="00AE6A3D"/>
    <w:rsid w:val="00AF0C80"/>
    <w:rsid w:val="00AF1E4D"/>
    <w:rsid w:val="00AF4FC4"/>
    <w:rsid w:val="00AF5F0D"/>
    <w:rsid w:val="00AF69E3"/>
    <w:rsid w:val="00B03F3E"/>
    <w:rsid w:val="00B04310"/>
    <w:rsid w:val="00B066A8"/>
    <w:rsid w:val="00B07E70"/>
    <w:rsid w:val="00B11920"/>
    <w:rsid w:val="00B12049"/>
    <w:rsid w:val="00B1397B"/>
    <w:rsid w:val="00B17BC5"/>
    <w:rsid w:val="00B20345"/>
    <w:rsid w:val="00B212EA"/>
    <w:rsid w:val="00B21452"/>
    <w:rsid w:val="00B22362"/>
    <w:rsid w:val="00B23953"/>
    <w:rsid w:val="00B24A4B"/>
    <w:rsid w:val="00B24BE5"/>
    <w:rsid w:val="00B306BE"/>
    <w:rsid w:val="00B31181"/>
    <w:rsid w:val="00B32E34"/>
    <w:rsid w:val="00B337CC"/>
    <w:rsid w:val="00B3381F"/>
    <w:rsid w:val="00B35115"/>
    <w:rsid w:val="00B37060"/>
    <w:rsid w:val="00B37477"/>
    <w:rsid w:val="00B37E72"/>
    <w:rsid w:val="00B41010"/>
    <w:rsid w:val="00B419A5"/>
    <w:rsid w:val="00B42C43"/>
    <w:rsid w:val="00B434FC"/>
    <w:rsid w:val="00B43E29"/>
    <w:rsid w:val="00B44A64"/>
    <w:rsid w:val="00B455DD"/>
    <w:rsid w:val="00B473A0"/>
    <w:rsid w:val="00B47DD8"/>
    <w:rsid w:val="00B47E5D"/>
    <w:rsid w:val="00B500E6"/>
    <w:rsid w:val="00B51DCE"/>
    <w:rsid w:val="00B530B5"/>
    <w:rsid w:val="00B53391"/>
    <w:rsid w:val="00B564AC"/>
    <w:rsid w:val="00B615B5"/>
    <w:rsid w:val="00B66FCB"/>
    <w:rsid w:val="00B702A8"/>
    <w:rsid w:val="00B759FA"/>
    <w:rsid w:val="00B75B04"/>
    <w:rsid w:val="00B75E81"/>
    <w:rsid w:val="00B7640A"/>
    <w:rsid w:val="00B76C3B"/>
    <w:rsid w:val="00B80C55"/>
    <w:rsid w:val="00B81F25"/>
    <w:rsid w:val="00B838B2"/>
    <w:rsid w:val="00B845A0"/>
    <w:rsid w:val="00B86FAB"/>
    <w:rsid w:val="00B8779B"/>
    <w:rsid w:val="00B87B29"/>
    <w:rsid w:val="00B90AC6"/>
    <w:rsid w:val="00B925F9"/>
    <w:rsid w:val="00B9277C"/>
    <w:rsid w:val="00B92898"/>
    <w:rsid w:val="00B93FF3"/>
    <w:rsid w:val="00B94106"/>
    <w:rsid w:val="00B96FC4"/>
    <w:rsid w:val="00BA087F"/>
    <w:rsid w:val="00BA15C2"/>
    <w:rsid w:val="00BA3CEA"/>
    <w:rsid w:val="00BA67C3"/>
    <w:rsid w:val="00BB0966"/>
    <w:rsid w:val="00BB48F1"/>
    <w:rsid w:val="00BB7F41"/>
    <w:rsid w:val="00BC0FF9"/>
    <w:rsid w:val="00BC101C"/>
    <w:rsid w:val="00BC2A2A"/>
    <w:rsid w:val="00BC30F8"/>
    <w:rsid w:val="00BC5202"/>
    <w:rsid w:val="00BD3FEA"/>
    <w:rsid w:val="00BD44AE"/>
    <w:rsid w:val="00BD50B7"/>
    <w:rsid w:val="00BD7307"/>
    <w:rsid w:val="00BE0B25"/>
    <w:rsid w:val="00BE5900"/>
    <w:rsid w:val="00BE7623"/>
    <w:rsid w:val="00BE765A"/>
    <w:rsid w:val="00BE7C8D"/>
    <w:rsid w:val="00BF00DF"/>
    <w:rsid w:val="00BF18BF"/>
    <w:rsid w:val="00BF1B3C"/>
    <w:rsid w:val="00BF2AF4"/>
    <w:rsid w:val="00BF39BF"/>
    <w:rsid w:val="00BF3DC9"/>
    <w:rsid w:val="00BF46D5"/>
    <w:rsid w:val="00BF5708"/>
    <w:rsid w:val="00BF5FCB"/>
    <w:rsid w:val="00C0163A"/>
    <w:rsid w:val="00C02C5E"/>
    <w:rsid w:val="00C03177"/>
    <w:rsid w:val="00C05F89"/>
    <w:rsid w:val="00C060F7"/>
    <w:rsid w:val="00C10F40"/>
    <w:rsid w:val="00C11519"/>
    <w:rsid w:val="00C11A0C"/>
    <w:rsid w:val="00C11C00"/>
    <w:rsid w:val="00C11F7B"/>
    <w:rsid w:val="00C1253F"/>
    <w:rsid w:val="00C1351C"/>
    <w:rsid w:val="00C13A5F"/>
    <w:rsid w:val="00C15346"/>
    <w:rsid w:val="00C16FD0"/>
    <w:rsid w:val="00C1702B"/>
    <w:rsid w:val="00C205E0"/>
    <w:rsid w:val="00C21BC3"/>
    <w:rsid w:val="00C21E4E"/>
    <w:rsid w:val="00C22153"/>
    <w:rsid w:val="00C2265F"/>
    <w:rsid w:val="00C257E7"/>
    <w:rsid w:val="00C26D19"/>
    <w:rsid w:val="00C279B1"/>
    <w:rsid w:val="00C311F0"/>
    <w:rsid w:val="00C31213"/>
    <w:rsid w:val="00C32616"/>
    <w:rsid w:val="00C36BAA"/>
    <w:rsid w:val="00C36DFD"/>
    <w:rsid w:val="00C37BA1"/>
    <w:rsid w:val="00C401CF"/>
    <w:rsid w:val="00C41BD9"/>
    <w:rsid w:val="00C4376A"/>
    <w:rsid w:val="00C43C9E"/>
    <w:rsid w:val="00C44CA9"/>
    <w:rsid w:val="00C466D1"/>
    <w:rsid w:val="00C5135C"/>
    <w:rsid w:val="00C52D1E"/>
    <w:rsid w:val="00C530C2"/>
    <w:rsid w:val="00C5493B"/>
    <w:rsid w:val="00C54C2F"/>
    <w:rsid w:val="00C552F7"/>
    <w:rsid w:val="00C55D5E"/>
    <w:rsid w:val="00C56582"/>
    <w:rsid w:val="00C57B61"/>
    <w:rsid w:val="00C60448"/>
    <w:rsid w:val="00C64D2B"/>
    <w:rsid w:val="00C66078"/>
    <w:rsid w:val="00C6609E"/>
    <w:rsid w:val="00C664A9"/>
    <w:rsid w:val="00C66CD4"/>
    <w:rsid w:val="00C67179"/>
    <w:rsid w:val="00C67E40"/>
    <w:rsid w:val="00C70DF0"/>
    <w:rsid w:val="00C71B59"/>
    <w:rsid w:val="00C73C6F"/>
    <w:rsid w:val="00C74D2B"/>
    <w:rsid w:val="00C75007"/>
    <w:rsid w:val="00C75A28"/>
    <w:rsid w:val="00C760FF"/>
    <w:rsid w:val="00C7700B"/>
    <w:rsid w:val="00C80564"/>
    <w:rsid w:val="00C81313"/>
    <w:rsid w:val="00C8306C"/>
    <w:rsid w:val="00C841CF"/>
    <w:rsid w:val="00C85957"/>
    <w:rsid w:val="00C8717C"/>
    <w:rsid w:val="00C90A60"/>
    <w:rsid w:val="00C916B7"/>
    <w:rsid w:val="00C91D6B"/>
    <w:rsid w:val="00C92305"/>
    <w:rsid w:val="00C92DF1"/>
    <w:rsid w:val="00C92F74"/>
    <w:rsid w:val="00C9342B"/>
    <w:rsid w:val="00C94D59"/>
    <w:rsid w:val="00CA3AC2"/>
    <w:rsid w:val="00CA4381"/>
    <w:rsid w:val="00CA68E0"/>
    <w:rsid w:val="00CA7634"/>
    <w:rsid w:val="00CA778D"/>
    <w:rsid w:val="00CA7A0B"/>
    <w:rsid w:val="00CB009D"/>
    <w:rsid w:val="00CB070A"/>
    <w:rsid w:val="00CB2204"/>
    <w:rsid w:val="00CB3BBC"/>
    <w:rsid w:val="00CB5FFF"/>
    <w:rsid w:val="00CB6B00"/>
    <w:rsid w:val="00CB7D99"/>
    <w:rsid w:val="00CC18E0"/>
    <w:rsid w:val="00CC1E95"/>
    <w:rsid w:val="00CC20CA"/>
    <w:rsid w:val="00CC233D"/>
    <w:rsid w:val="00CC28BB"/>
    <w:rsid w:val="00CC2BA2"/>
    <w:rsid w:val="00CC2EAF"/>
    <w:rsid w:val="00CC4043"/>
    <w:rsid w:val="00CC4315"/>
    <w:rsid w:val="00CC4F2F"/>
    <w:rsid w:val="00CC4F31"/>
    <w:rsid w:val="00CC545A"/>
    <w:rsid w:val="00CC5891"/>
    <w:rsid w:val="00CD0026"/>
    <w:rsid w:val="00CD5A17"/>
    <w:rsid w:val="00CE0CD0"/>
    <w:rsid w:val="00CE1502"/>
    <w:rsid w:val="00CE288E"/>
    <w:rsid w:val="00CE29DC"/>
    <w:rsid w:val="00CE3377"/>
    <w:rsid w:val="00CE4C62"/>
    <w:rsid w:val="00CE7D4E"/>
    <w:rsid w:val="00CF06E8"/>
    <w:rsid w:val="00CF0D5C"/>
    <w:rsid w:val="00CF1F68"/>
    <w:rsid w:val="00CF2313"/>
    <w:rsid w:val="00CF2691"/>
    <w:rsid w:val="00CF452E"/>
    <w:rsid w:val="00CF473A"/>
    <w:rsid w:val="00CF5632"/>
    <w:rsid w:val="00CF5662"/>
    <w:rsid w:val="00CF7134"/>
    <w:rsid w:val="00CF7A88"/>
    <w:rsid w:val="00D0137C"/>
    <w:rsid w:val="00D019F6"/>
    <w:rsid w:val="00D01BC6"/>
    <w:rsid w:val="00D10424"/>
    <w:rsid w:val="00D11054"/>
    <w:rsid w:val="00D1247C"/>
    <w:rsid w:val="00D16041"/>
    <w:rsid w:val="00D179A6"/>
    <w:rsid w:val="00D17BE1"/>
    <w:rsid w:val="00D21F62"/>
    <w:rsid w:val="00D320D8"/>
    <w:rsid w:val="00D3360C"/>
    <w:rsid w:val="00D34FBF"/>
    <w:rsid w:val="00D3571C"/>
    <w:rsid w:val="00D3695B"/>
    <w:rsid w:val="00D401CD"/>
    <w:rsid w:val="00D42EA2"/>
    <w:rsid w:val="00D43C4D"/>
    <w:rsid w:val="00D44CC3"/>
    <w:rsid w:val="00D45E5E"/>
    <w:rsid w:val="00D462C9"/>
    <w:rsid w:val="00D46D77"/>
    <w:rsid w:val="00D50427"/>
    <w:rsid w:val="00D50A8B"/>
    <w:rsid w:val="00D510B4"/>
    <w:rsid w:val="00D5141A"/>
    <w:rsid w:val="00D52F88"/>
    <w:rsid w:val="00D5355B"/>
    <w:rsid w:val="00D54F00"/>
    <w:rsid w:val="00D5607D"/>
    <w:rsid w:val="00D5728D"/>
    <w:rsid w:val="00D575CA"/>
    <w:rsid w:val="00D61706"/>
    <w:rsid w:val="00D63467"/>
    <w:rsid w:val="00D63482"/>
    <w:rsid w:val="00D66184"/>
    <w:rsid w:val="00D66643"/>
    <w:rsid w:val="00D66776"/>
    <w:rsid w:val="00D66CB6"/>
    <w:rsid w:val="00D66EAB"/>
    <w:rsid w:val="00D672CC"/>
    <w:rsid w:val="00D70595"/>
    <w:rsid w:val="00D70FE9"/>
    <w:rsid w:val="00D71222"/>
    <w:rsid w:val="00D73088"/>
    <w:rsid w:val="00D765AD"/>
    <w:rsid w:val="00D76D87"/>
    <w:rsid w:val="00D8128A"/>
    <w:rsid w:val="00D82EA1"/>
    <w:rsid w:val="00D83980"/>
    <w:rsid w:val="00D8521A"/>
    <w:rsid w:val="00D856C0"/>
    <w:rsid w:val="00D8739C"/>
    <w:rsid w:val="00DA0AE5"/>
    <w:rsid w:val="00DA0BE2"/>
    <w:rsid w:val="00DA131B"/>
    <w:rsid w:val="00DA1F15"/>
    <w:rsid w:val="00DA3C8A"/>
    <w:rsid w:val="00DA5E38"/>
    <w:rsid w:val="00DB07B2"/>
    <w:rsid w:val="00DB4C37"/>
    <w:rsid w:val="00DB4F26"/>
    <w:rsid w:val="00DB584E"/>
    <w:rsid w:val="00DB7417"/>
    <w:rsid w:val="00DB7A2B"/>
    <w:rsid w:val="00DC1088"/>
    <w:rsid w:val="00DC1F32"/>
    <w:rsid w:val="00DC279C"/>
    <w:rsid w:val="00DC349E"/>
    <w:rsid w:val="00DC3D61"/>
    <w:rsid w:val="00DC473B"/>
    <w:rsid w:val="00DC4E09"/>
    <w:rsid w:val="00DC59C3"/>
    <w:rsid w:val="00DC7036"/>
    <w:rsid w:val="00DC76C9"/>
    <w:rsid w:val="00DD1141"/>
    <w:rsid w:val="00DD458A"/>
    <w:rsid w:val="00DE022F"/>
    <w:rsid w:val="00DE0394"/>
    <w:rsid w:val="00DE06A3"/>
    <w:rsid w:val="00DE1FF1"/>
    <w:rsid w:val="00DE3BA1"/>
    <w:rsid w:val="00DE71F9"/>
    <w:rsid w:val="00DF04D8"/>
    <w:rsid w:val="00DF1F4E"/>
    <w:rsid w:val="00DF3D6C"/>
    <w:rsid w:val="00DF4052"/>
    <w:rsid w:val="00DF60BA"/>
    <w:rsid w:val="00DF6C4B"/>
    <w:rsid w:val="00E00054"/>
    <w:rsid w:val="00E00790"/>
    <w:rsid w:val="00E03BA3"/>
    <w:rsid w:val="00E11E77"/>
    <w:rsid w:val="00E13CFD"/>
    <w:rsid w:val="00E15E4E"/>
    <w:rsid w:val="00E16A18"/>
    <w:rsid w:val="00E17220"/>
    <w:rsid w:val="00E201CA"/>
    <w:rsid w:val="00E20D70"/>
    <w:rsid w:val="00E21231"/>
    <w:rsid w:val="00E225B2"/>
    <w:rsid w:val="00E2530A"/>
    <w:rsid w:val="00E25D19"/>
    <w:rsid w:val="00E27C54"/>
    <w:rsid w:val="00E35CAA"/>
    <w:rsid w:val="00E369F0"/>
    <w:rsid w:val="00E40523"/>
    <w:rsid w:val="00E40B01"/>
    <w:rsid w:val="00E430BA"/>
    <w:rsid w:val="00E4468F"/>
    <w:rsid w:val="00E44921"/>
    <w:rsid w:val="00E4502A"/>
    <w:rsid w:val="00E52C22"/>
    <w:rsid w:val="00E55AB7"/>
    <w:rsid w:val="00E5714A"/>
    <w:rsid w:val="00E575E3"/>
    <w:rsid w:val="00E60263"/>
    <w:rsid w:val="00E618F7"/>
    <w:rsid w:val="00E622CF"/>
    <w:rsid w:val="00E623F2"/>
    <w:rsid w:val="00E6332D"/>
    <w:rsid w:val="00E66688"/>
    <w:rsid w:val="00E67EE2"/>
    <w:rsid w:val="00E703DE"/>
    <w:rsid w:val="00E715A0"/>
    <w:rsid w:val="00E71616"/>
    <w:rsid w:val="00E72908"/>
    <w:rsid w:val="00E73C86"/>
    <w:rsid w:val="00E7539F"/>
    <w:rsid w:val="00E81648"/>
    <w:rsid w:val="00E83B8C"/>
    <w:rsid w:val="00E84387"/>
    <w:rsid w:val="00E851C4"/>
    <w:rsid w:val="00E851E7"/>
    <w:rsid w:val="00E8621D"/>
    <w:rsid w:val="00E872D0"/>
    <w:rsid w:val="00E92316"/>
    <w:rsid w:val="00E9668B"/>
    <w:rsid w:val="00E96CF0"/>
    <w:rsid w:val="00E971B5"/>
    <w:rsid w:val="00EA0603"/>
    <w:rsid w:val="00EA06C0"/>
    <w:rsid w:val="00EA087C"/>
    <w:rsid w:val="00EA0BAA"/>
    <w:rsid w:val="00EA0E5E"/>
    <w:rsid w:val="00EA1FF8"/>
    <w:rsid w:val="00EA2F38"/>
    <w:rsid w:val="00EA3A30"/>
    <w:rsid w:val="00EA4DAE"/>
    <w:rsid w:val="00EB0A58"/>
    <w:rsid w:val="00EB1A83"/>
    <w:rsid w:val="00EB3790"/>
    <w:rsid w:val="00EC0FEF"/>
    <w:rsid w:val="00EC1942"/>
    <w:rsid w:val="00EC4C48"/>
    <w:rsid w:val="00EC561E"/>
    <w:rsid w:val="00EC7218"/>
    <w:rsid w:val="00ED0EB3"/>
    <w:rsid w:val="00ED17EA"/>
    <w:rsid w:val="00ED2F6B"/>
    <w:rsid w:val="00ED353A"/>
    <w:rsid w:val="00ED41DA"/>
    <w:rsid w:val="00ED42A2"/>
    <w:rsid w:val="00ED4541"/>
    <w:rsid w:val="00ED64A2"/>
    <w:rsid w:val="00ED6CF6"/>
    <w:rsid w:val="00EE02BA"/>
    <w:rsid w:val="00EE05B8"/>
    <w:rsid w:val="00EE0E80"/>
    <w:rsid w:val="00EE1ECA"/>
    <w:rsid w:val="00EE22D7"/>
    <w:rsid w:val="00EE2337"/>
    <w:rsid w:val="00EE3D4A"/>
    <w:rsid w:val="00EE5BB4"/>
    <w:rsid w:val="00EE692E"/>
    <w:rsid w:val="00EE7475"/>
    <w:rsid w:val="00EE752C"/>
    <w:rsid w:val="00EF04D5"/>
    <w:rsid w:val="00EF070C"/>
    <w:rsid w:val="00EF1484"/>
    <w:rsid w:val="00EF2091"/>
    <w:rsid w:val="00EF3F3F"/>
    <w:rsid w:val="00EF4ECA"/>
    <w:rsid w:val="00EF632D"/>
    <w:rsid w:val="00EF7CC3"/>
    <w:rsid w:val="00F0185B"/>
    <w:rsid w:val="00F0257B"/>
    <w:rsid w:val="00F04090"/>
    <w:rsid w:val="00F05814"/>
    <w:rsid w:val="00F05D1B"/>
    <w:rsid w:val="00F068A8"/>
    <w:rsid w:val="00F06ADD"/>
    <w:rsid w:val="00F06BBE"/>
    <w:rsid w:val="00F10B1B"/>
    <w:rsid w:val="00F11395"/>
    <w:rsid w:val="00F1503B"/>
    <w:rsid w:val="00F154F2"/>
    <w:rsid w:val="00F20DF7"/>
    <w:rsid w:val="00F21A09"/>
    <w:rsid w:val="00F226F4"/>
    <w:rsid w:val="00F23B4E"/>
    <w:rsid w:val="00F246C8"/>
    <w:rsid w:val="00F260C2"/>
    <w:rsid w:val="00F26B3D"/>
    <w:rsid w:val="00F3206B"/>
    <w:rsid w:val="00F33169"/>
    <w:rsid w:val="00F35FC4"/>
    <w:rsid w:val="00F3625C"/>
    <w:rsid w:val="00F37694"/>
    <w:rsid w:val="00F4114B"/>
    <w:rsid w:val="00F41B01"/>
    <w:rsid w:val="00F41CE7"/>
    <w:rsid w:val="00F42135"/>
    <w:rsid w:val="00F421A6"/>
    <w:rsid w:val="00F42BB2"/>
    <w:rsid w:val="00F44112"/>
    <w:rsid w:val="00F44127"/>
    <w:rsid w:val="00F44829"/>
    <w:rsid w:val="00F46178"/>
    <w:rsid w:val="00F46D9D"/>
    <w:rsid w:val="00F474A5"/>
    <w:rsid w:val="00F4768B"/>
    <w:rsid w:val="00F5128C"/>
    <w:rsid w:val="00F515FD"/>
    <w:rsid w:val="00F56AF0"/>
    <w:rsid w:val="00F57E2B"/>
    <w:rsid w:val="00F60625"/>
    <w:rsid w:val="00F60C14"/>
    <w:rsid w:val="00F61C9E"/>
    <w:rsid w:val="00F61D72"/>
    <w:rsid w:val="00F61F3D"/>
    <w:rsid w:val="00F63576"/>
    <w:rsid w:val="00F65127"/>
    <w:rsid w:val="00F65397"/>
    <w:rsid w:val="00F65D3D"/>
    <w:rsid w:val="00F70C91"/>
    <w:rsid w:val="00F72088"/>
    <w:rsid w:val="00F72935"/>
    <w:rsid w:val="00F729D7"/>
    <w:rsid w:val="00F76E5E"/>
    <w:rsid w:val="00F76FFC"/>
    <w:rsid w:val="00F80E76"/>
    <w:rsid w:val="00F86BDC"/>
    <w:rsid w:val="00F87C6D"/>
    <w:rsid w:val="00F90771"/>
    <w:rsid w:val="00F927BA"/>
    <w:rsid w:val="00F94497"/>
    <w:rsid w:val="00F94A54"/>
    <w:rsid w:val="00F95AA6"/>
    <w:rsid w:val="00F979D5"/>
    <w:rsid w:val="00FA09CA"/>
    <w:rsid w:val="00FA1D82"/>
    <w:rsid w:val="00FA20EE"/>
    <w:rsid w:val="00FA2E43"/>
    <w:rsid w:val="00FA2EBD"/>
    <w:rsid w:val="00FA37E0"/>
    <w:rsid w:val="00FA3D28"/>
    <w:rsid w:val="00FA42B5"/>
    <w:rsid w:val="00FA4590"/>
    <w:rsid w:val="00FA5FFC"/>
    <w:rsid w:val="00FA6737"/>
    <w:rsid w:val="00FA6E5B"/>
    <w:rsid w:val="00FA6FEA"/>
    <w:rsid w:val="00FB02A4"/>
    <w:rsid w:val="00FB27E7"/>
    <w:rsid w:val="00FB3375"/>
    <w:rsid w:val="00FB4082"/>
    <w:rsid w:val="00FB625B"/>
    <w:rsid w:val="00FB6BB9"/>
    <w:rsid w:val="00FB7912"/>
    <w:rsid w:val="00FB7AB0"/>
    <w:rsid w:val="00FC03A1"/>
    <w:rsid w:val="00FC13B4"/>
    <w:rsid w:val="00FC1510"/>
    <w:rsid w:val="00FC1875"/>
    <w:rsid w:val="00FC1CED"/>
    <w:rsid w:val="00FC1F35"/>
    <w:rsid w:val="00FC2B0A"/>
    <w:rsid w:val="00FC3CF0"/>
    <w:rsid w:val="00FC4CF4"/>
    <w:rsid w:val="00FC6AC1"/>
    <w:rsid w:val="00FC6C3F"/>
    <w:rsid w:val="00FD0D06"/>
    <w:rsid w:val="00FD23CF"/>
    <w:rsid w:val="00FD2CCC"/>
    <w:rsid w:val="00FD39FE"/>
    <w:rsid w:val="00FD3DC4"/>
    <w:rsid w:val="00FD4312"/>
    <w:rsid w:val="00FD4380"/>
    <w:rsid w:val="00FD45A6"/>
    <w:rsid w:val="00FE0EE5"/>
    <w:rsid w:val="00FE1289"/>
    <w:rsid w:val="00FE1F76"/>
    <w:rsid w:val="00FE35B7"/>
    <w:rsid w:val="00FE37D3"/>
    <w:rsid w:val="00FE4BBF"/>
    <w:rsid w:val="00FE57F5"/>
    <w:rsid w:val="00FE6A1C"/>
    <w:rsid w:val="00FE7B06"/>
    <w:rsid w:val="00FF0B72"/>
    <w:rsid w:val="00FF155A"/>
    <w:rsid w:val="00FF33A7"/>
    <w:rsid w:val="00FF3524"/>
    <w:rsid w:val="00FF3872"/>
    <w:rsid w:val="00FF388E"/>
    <w:rsid w:val="00FF4A87"/>
    <w:rsid w:val="00FF5716"/>
    <w:rsid w:val="00FF5BD9"/>
    <w:rsid w:val="00FF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20"/>
    <w:pPr>
      <w:widowControl w:val="0"/>
      <w:suppressAutoHyphens/>
      <w:autoSpaceDN w:val="0"/>
      <w:spacing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link w:val="10"/>
    <w:uiPriority w:val="9"/>
    <w:qFormat/>
    <w:rsid w:val="00C75A28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9277C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B9277C"/>
    <w:pPr>
      <w:spacing w:after="120"/>
    </w:pPr>
  </w:style>
  <w:style w:type="character" w:customStyle="1" w:styleId="2">
    <w:name w:val="Основной шрифт абзаца2"/>
    <w:rsid w:val="00B9277C"/>
  </w:style>
  <w:style w:type="character" w:customStyle="1" w:styleId="11">
    <w:name w:val="Основной шрифт абзаца1"/>
    <w:rsid w:val="00B9277C"/>
  </w:style>
  <w:style w:type="paragraph" w:styleId="a3">
    <w:name w:val="Normal (Web)"/>
    <w:basedOn w:val="a"/>
    <w:unhideWhenUsed/>
    <w:rsid w:val="00B9277C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9277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a5">
    <w:basedOn w:val="a"/>
    <w:next w:val="a3"/>
    <w:rsid w:val="007912BB"/>
    <w:pPr>
      <w:widowControl/>
      <w:suppressAutoHyphens w:val="0"/>
      <w:spacing w:before="100" w:after="115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5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8">
    <w:name w:val="footer"/>
    <w:basedOn w:val="a"/>
    <w:link w:val="a9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a">
    <w:name w:val="Document Map"/>
    <w:basedOn w:val="a"/>
    <w:link w:val="ab"/>
    <w:uiPriority w:val="99"/>
    <w:semiHidden/>
    <w:unhideWhenUsed/>
    <w:rsid w:val="00997D3F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97D3F"/>
    <w:rPr>
      <w:rFonts w:ascii="Tahoma" w:eastAsia="SimSun" w:hAnsi="Tahoma" w:cs="Tahoma"/>
      <w:kern w:val="3"/>
      <w:sz w:val="16"/>
      <w:szCs w:val="16"/>
    </w:rPr>
  </w:style>
  <w:style w:type="character" w:styleId="ac">
    <w:name w:val="Emphasis"/>
    <w:basedOn w:val="a0"/>
    <w:uiPriority w:val="20"/>
    <w:qFormat/>
    <w:rsid w:val="002172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6C507-83EF-49A5-8D5D-D48D4D727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2024-04-22T04:11:00Z</dcterms:created>
  <dcterms:modified xsi:type="dcterms:W3CDTF">2024-04-23T09:35:00Z</dcterms:modified>
</cp:coreProperties>
</file>