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30" w:rsidRDefault="00EC6B30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A42A18" w:rsidP="00B9277C">
      <w:pPr>
        <w:pStyle w:val="Standard"/>
        <w:spacing w:line="240" w:lineRule="auto"/>
      </w:pPr>
      <w:r w:rsidRPr="00401734">
        <w:rPr>
          <w:rFonts w:cs="Times New Roman"/>
          <w:b/>
          <w:bCs/>
          <w:sz w:val="14"/>
          <w:szCs w:val="16"/>
        </w:rPr>
        <w:softHyphen/>
      </w:r>
      <w:r w:rsidRPr="00401734">
        <w:rPr>
          <w:rFonts w:cs="Times New Roman"/>
          <w:b/>
          <w:bCs/>
          <w:sz w:val="14"/>
          <w:szCs w:val="16"/>
        </w:rPr>
        <w:softHyphen/>
      </w:r>
      <w:r w:rsidRPr="00401734">
        <w:rPr>
          <w:rFonts w:cs="Times New Roman"/>
          <w:b/>
          <w:bCs/>
          <w:sz w:val="14"/>
          <w:szCs w:val="16"/>
        </w:rPr>
        <w:softHyphen/>
      </w:r>
      <w:r w:rsidR="00B9277C" w:rsidRPr="00401734">
        <w:rPr>
          <w:rFonts w:cs="Times New Roman"/>
          <w:b/>
          <w:bCs/>
          <w:sz w:val="14"/>
          <w:szCs w:val="16"/>
        </w:rPr>
        <w:t>Для большей убедительности вашего сообщения начните объявление с указания района города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="00B9277C" w:rsidRPr="00401734">
        <w:rPr>
          <w:rFonts w:cs="Times New Roman"/>
          <w:b/>
          <w:bCs/>
          <w:sz w:val="14"/>
          <w:szCs w:val="16"/>
        </w:rPr>
        <w:t>укажите этаж площадь и прочие достоинства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D25A90" w:rsidRDefault="00B9277C" w:rsidP="001F2F36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 1-НО КОМНАТНЫЕ</w:t>
      </w:r>
    </w:p>
    <w:p w:rsidR="000F7D3E" w:rsidRPr="00D25A90" w:rsidRDefault="00D25A90" w:rsidP="001F2F36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>
        <w:rPr>
          <w:rFonts w:eastAsia="Times New Roman"/>
          <w:b/>
          <w:color w:val="FF0000"/>
          <w:sz w:val="14"/>
          <w:szCs w:val="14"/>
        </w:rPr>
        <w:t>1 мкрн</w:t>
      </w:r>
      <w:r w:rsidRPr="00CB782F">
        <w:rPr>
          <w:rFonts w:eastAsia="Times New Roman"/>
          <w:b/>
          <w:color w:val="FF0000"/>
          <w:sz w:val="14"/>
          <w:szCs w:val="14"/>
        </w:rPr>
        <w:t xml:space="preserve">, </w:t>
      </w:r>
      <w:r w:rsidRPr="00CB782F">
        <w:rPr>
          <w:rFonts w:eastAsia="Times New Roman"/>
          <w:color w:val="FF0000"/>
          <w:sz w:val="14"/>
          <w:szCs w:val="14"/>
        </w:rPr>
        <w:t>1 этаж, можно под офис, 4,2 млн. тнг., договорная. Сот.: 8-747-376-12-63, 8-705-670-32-46</w:t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="00950795" w:rsidRPr="00084CBA">
        <w:rPr>
          <w:rFonts w:cs="Times New Roman"/>
          <w:b/>
          <w:bCs/>
          <w:color w:val="FF0000"/>
          <w:sz w:val="14"/>
          <w:szCs w:val="16"/>
        </w:rPr>
        <w:t>1-2,</w:t>
      </w:r>
      <w:r w:rsidR="000711E3" w:rsidRPr="00084CBA">
        <w:rPr>
          <w:rFonts w:cs="Times New Roman"/>
          <w:color w:val="FF0000"/>
          <w:sz w:val="14"/>
          <w:szCs w:val="16"/>
        </w:rPr>
        <w:t xml:space="preserve"> 2 этаж, есть все</w:t>
      </w:r>
      <w:r w:rsidR="00950795" w:rsidRPr="00084CBA">
        <w:rPr>
          <w:rFonts w:cs="Times New Roman"/>
          <w:color w:val="FF0000"/>
          <w:sz w:val="14"/>
          <w:szCs w:val="16"/>
        </w:rPr>
        <w:t>,</w:t>
      </w:r>
      <w:r w:rsidR="000711E3" w:rsidRPr="00084CBA">
        <w:rPr>
          <w:rFonts w:cs="Times New Roman"/>
          <w:color w:val="FF0000"/>
          <w:sz w:val="14"/>
          <w:szCs w:val="16"/>
        </w:rPr>
        <w:t>сделан ремонт,</w:t>
      </w:r>
      <w:r w:rsidR="00950795" w:rsidRPr="00084CBA">
        <w:rPr>
          <w:rFonts w:cs="Times New Roman"/>
          <w:color w:val="FF0000"/>
          <w:sz w:val="14"/>
          <w:szCs w:val="16"/>
        </w:rPr>
        <w:t xml:space="preserve"> теплая, </w:t>
      </w:r>
      <w:r w:rsidR="000711E3" w:rsidRPr="00084CBA">
        <w:rPr>
          <w:rFonts w:cs="Times New Roman"/>
          <w:color w:val="FF0000"/>
          <w:sz w:val="14"/>
          <w:szCs w:val="16"/>
        </w:rPr>
        <w:t>4,5 млн тнг. С</w:t>
      </w:r>
      <w:r w:rsidR="00950795" w:rsidRPr="00084CBA">
        <w:rPr>
          <w:rFonts w:cs="Times New Roman"/>
          <w:color w:val="FF0000"/>
          <w:sz w:val="14"/>
          <w:szCs w:val="16"/>
        </w:rPr>
        <w:t>от.: 8-777-447-09-53</w:t>
      </w:r>
    </w:p>
    <w:p w:rsidR="001617B1" w:rsidRDefault="001617B1" w:rsidP="001F2F36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1617B1">
        <w:rPr>
          <w:rFonts w:cs="Times New Roman"/>
          <w:b/>
          <w:color w:val="FF0000"/>
          <w:sz w:val="14"/>
          <w:szCs w:val="16"/>
        </w:rPr>
        <w:t>1-4</w:t>
      </w:r>
      <w:r>
        <w:rPr>
          <w:rFonts w:cs="Times New Roman"/>
          <w:color w:val="FF0000"/>
          <w:sz w:val="14"/>
          <w:szCs w:val="16"/>
        </w:rPr>
        <w:t>, 2 этаж, окна пластиковые, счетчики, ремонт требуется. Сот.:8-775-511-09-32</w:t>
      </w:r>
    </w:p>
    <w:p w:rsidR="001A3775" w:rsidRDefault="001A3775" w:rsidP="001F2F36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1A3775">
        <w:rPr>
          <w:rFonts w:cs="Times New Roman"/>
          <w:b/>
          <w:color w:val="FF0000"/>
          <w:sz w:val="14"/>
          <w:szCs w:val="16"/>
        </w:rPr>
        <w:t>1-12</w:t>
      </w:r>
      <w:r>
        <w:rPr>
          <w:rFonts w:cs="Times New Roman"/>
          <w:color w:val="FF0000"/>
          <w:sz w:val="14"/>
          <w:szCs w:val="16"/>
        </w:rPr>
        <w:t>, 5 этаж, не угловая, ремонт, окна пластиковые, потолки натяжные, 4 млн тнг., торг. Сот.: 8-778-373-44-93, 8-705-601-32-45</w:t>
      </w:r>
    </w:p>
    <w:p w:rsidR="00F2468B" w:rsidRPr="00F2468B" w:rsidRDefault="00F2468B" w:rsidP="001F2F36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F2468B">
        <w:rPr>
          <w:rFonts w:cs="Times New Roman"/>
          <w:b/>
          <w:color w:val="538135" w:themeColor="accent6" w:themeShade="BF"/>
          <w:sz w:val="14"/>
          <w:szCs w:val="16"/>
        </w:rPr>
        <w:t>1-20</w:t>
      </w:r>
      <w:r>
        <w:rPr>
          <w:rFonts w:cs="Times New Roman"/>
          <w:color w:val="538135" w:themeColor="accent6" w:themeShade="BF"/>
          <w:sz w:val="14"/>
          <w:szCs w:val="16"/>
        </w:rPr>
        <w:t>, 1 этаж, 30,4 кв. м.</w:t>
      </w:r>
      <w:r w:rsidRPr="00F2468B">
        <w:rPr>
          <w:rFonts w:cs="Times New Roman"/>
          <w:color w:val="538135" w:themeColor="accent6" w:themeShade="BF"/>
          <w:sz w:val="14"/>
          <w:szCs w:val="16"/>
        </w:rPr>
        <w:t>, без ремонта, можно под офис или магазин, 3,8 млн тнг. Сот.: 8-747-380-51-79</w:t>
      </w:r>
    </w:p>
    <w:p w:rsidR="00F17FBF" w:rsidRDefault="00F17FBF" w:rsidP="001F2F36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F17FBF">
        <w:rPr>
          <w:rFonts w:cs="Times New Roman"/>
          <w:b/>
          <w:color w:val="FF0000"/>
          <w:sz w:val="14"/>
          <w:szCs w:val="16"/>
        </w:rPr>
        <w:t>1-20</w:t>
      </w:r>
      <w:r>
        <w:rPr>
          <w:rFonts w:cs="Times New Roman"/>
          <w:color w:val="FF0000"/>
          <w:sz w:val="14"/>
          <w:szCs w:val="16"/>
        </w:rPr>
        <w:t>, 2 этаж, 32 кв. м., полностью меблирована, потолки натяж., туалет и ванная кафель, балкон застеклен. Сот.: 8-705-761-57-55</w:t>
      </w:r>
    </w:p>
    <w:p w:rsidR="00DE6C5B" w:rsidRDefault="00DE6C5B" w:rsidP="001F2F36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DE6C5B">
        <w:rPr>
          <w:rFonts w:cs="Times New Roman"/>
          <w:b/>
          <w:color w:val="FF0000"/>
          <w:sz w:val="14"/>
          <w:szCs w:val="16"/>
        </w:rPr>
        <w:t>1-21</w:t>
      </w:r>
      <w:r w:rsidRPr="00DE6C5B">
        <w:rPr>
          <w:rFonts w:cs="Times New Roman"/>
          <w:color w:val="FF0000"/>
          <w:sz w:val="14"/>
          <w:szCs w:val="16"/>
        </w:rPr>
        <w:t>, 5 этаж, угловая, без ремонта, 4,5 млн. тнг. Сот.: 8-778-325-93-28</w:t>
      </w:r>
    </w:p>
    <w:p w:rsidR="00913315" w:rsidRDefault="00913315" w:rsidP="001F2F36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913315">
        <w:rPr>
          <w:rFonts w:cs="Times New Roman"/>
          <w:b/>
          <w:color w:val="FF0000"/>
          <w:sz w:val="14"/>
          <w:szCs w:val="16"/>
        </w:rPr>
        <w:t>1-24</w:t>
      </w:r>
      <w:r>
        <w:rPr>
          <w:rFonts w:cs="Times New Roman"/>
          <w:color w:val="FF0000"/>
          <w:sz w:val="14"/>
          <w:szCs w:val="16"/>
        </w:rPr>
        <w:t>, 3 этаж, теплая, светлая. Окна во двор, без ремонта. Сот.: 8-919-113-64-50, 8-775-986-00-74</w:t>
      </w:r>
    </w:p>
    <w:p w:rsidR="009F43A5" w:rsidRDefault="009F43A5" w:rsidP="009F43A5">
      <w:pPr>
        <w:pStyle w:val="Standard"/>
        <w:spacing w:line="240" w:lineRule="auto"/>
        <w:rPr>
          <w:rFonts w:cs="Times New Roman"/>
          <w:color w:val="C45911" w:themeColor="accent2" w:themeShade="BF"/>
          <w:sz w:val="14"/>
          <w:szCs w:val="16"/>
        </w:rPr>
      </w:pPr>
      <w:r w:rsidRPr="009F43A5">
        <w:rPr>
          <w:rFonts w:cs="Times New Roman"/>
          <w:b/>
          <w:color w:val="C45911" w:themeColor="accent2" w:themeShade="BF"/>
          <w:sz w:val="14"/>
          <w:szCs w:val="16"/>
        </w:rPr>
        <w:t>1А-1</w:t>
      </w:r>
      <w:r w:rsidRPr="009F43A5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,</w:t>
      </w:r>
      <w:r w:rsidRPr="009F43A5">
        <w:rPr>
          <w:rFonts w:cs="Times New Roman"/>
          <w:b/>
          <w:color w:val="C45911" w:themeColor="accent2" w:themeShade="BF"/>
          <w:sz w:val="14"/>
          <w:szCs w:val="16"/>
        </w:rPr>
        <w:t xml:space="preserve"> </w:t>
      </w:r>
      <w:r w:rsidRPr="009F43A5">
        <w:rPr>
          <w:rFonts w:cs="Times New Roman"/>
          <w:color w:val="C45911" w:themeColor="accent2" w:themeShade="BF"/>
          <w:sz w:val="14"/>
          <w:szCs w:val="16"/>
        </w:rPr>
        <w:t>2/5 этаж, 31 кв.м., теплая, в хор.сост., балкона нет, 3,9 млн. тнг., торг, сот.: 8-701-736-29-73</w:t>
      </w:r>
    </w:p>
    <w:p w:rsidR="00D27AC6" w:rsidRDefault="00D27AC6" w:rsidP="009F43A5">
      <w:pPr>
        <w:pStyle w:val="Standard"/>
        <w:spacing w:line="240" w:lineRule="auto"/>
        <w:rPr>
          <w:rFonts w:cs="Times New Roman"/>
          <w:b/>
          <w:color w:val="FF0000"/>
          <w:sz w:val="14"/>
          <w:szCs w:val="16"/>
        </w:rPr>
      </w:pPr>
      <w:r w:rsidRPr="00CB782F">
        <w:rPr>
          <w:rFonts w:cs="Times New Roman"/>
          <w:b/>
          <w:color w:val="FF0000"/>
          <w:sz w:val="14"/>
          <w:szCs w:val="16"/>
        </w:rPr>
        <w:t>3-7</w:t>
      </w:r>
      <w:r w:rsidRPr="00CB782F">
        <w:rPr>
          <w:rFonts w:cs="Times New Roman"/>
          <w:color w:val="FF0000"/>
          <w:sz w:val="14"/>
          <w:szCs w:val="16"/>
        </w:rPr>
        <w:t>, 1 этаж, с балконом, без ремонта, 5 млн. Сот.: 8-778-325-93-28</w:t>
      </w:r>
    </w:p>
    <w:p w:rsidR="00913315" w:rsidRPr="00CB782F" w:rsidRDefault="00913315" w:rsidP="009F43A5">
      <w:pPr>
        <w:pStyle w:val="Standard"/>
        <w:spacing w:line="240" w:lineRule="auto"/>
        <w:rPr>
          <w:rFonts w:cs="Times New Roman"/>
          <w:b/>
          <w:color w:val="FF0000"/>
          <w:sz w:val="14"/>
          <w:szCs w:val="16"/>
        </w:rPr>
      </w:pPr>
      <w:r>
        <w:rPr>
          <w:rFonts w:cs="Times New Roman"/>
          <w:b/>
          <w:color w:val="FF0000"/>
          <w:sz w:val="14"/>
          <w:szCs w:val="16"/>
        </w:rPr>
        <w:t xml:space="preserve">4-30, </w:t>
      </w:r>
      <w:r w:rsidRPr="00913315">
        <w:rPr>
          <w:rFonts w:cs="Times New Roman"/>
          <w:color w:val="FF0000"/>
          <w:sz w:val="14"/>
          <w:szCs w:val="16"/>
        </w:rPr>
        <w:t>5 этаж. Сот.: 8-705-142-37-43</w:t>
      </w:r>
    </w:p>
    <w:p w:rsidR="004367A4" w:rsidRPr="005A0C35" w:rsidRDefault="004367A4" w:rsidP="009F43A5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5A0C35">
        <w:rPr>
          <w:rFonts w:cs="Times New Roman"/>
          <w:b/>
          <w:color w:val="538135" w:themeColor="accent6" w:themeShade="BF"/>
          <w:sz w:val="14"/>
          <w:szCs w:val="16"/>
        </w:rPr>
        <w:t>5-19</w:t>
      </w:r>
      <w:r w:rsidRPr="005A0C35">
        <w:rPr>
          <w:rFonts w:cs="Times New Roman"/>
          <w:color w:val="538135" w:themeColor="accent6" w:themeShade="BF"/>
          <w:sz w:val="14"/>
          <w:szCs w:val="16"/>
        </w:rPr>
        <w:t>, 2 этаж, 33 кв. м., евро ремонт, 8 млн. тнг., если с мебелью, то 10 млн. тнг. Сот.: 8-777-44-32-303</w:t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b/>
          <w:color w:val="C45911" w:themeColor="accent2" w:themeShade="BF"/>
          <w:sz w:val="14"/>
          <w:szCs w:val="14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</w:rPr>
        <w:t>5-24,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1/5 этаж, </w:t>
      </w:r>
      <w:r w:rsidRPr="009F43A5">
        <w:rPr>
          <w:rFonts w:eastAsia="Times New Roman" w:cs="Times New Roman"/>
          <w:bCs/>
          <w:color w:val="C45911" w:themeColor="accent2" w:themeShade="BF"/>
          <w:sz w:val="14"/>
          <w:szCs w:val="16"/>
        </w:rPr>
        <w:t xml:space="preserve">30 кв. 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без балкона, частично ремонт, 4,9 млн. тнг., торг, сот.: 8-701-736-29-73</w:t>
      </w:r>
    </w:p>
    <w:p w:rsidR="00F17FBF" w:rsidRDefault="00F17FBF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F17FBF">
        <w:rPr>
          <w:rFonts w:eastAsia="Times New Roman"/>
          <w:b/>
          <w:color w:val="FF0000"/>
          <w:sz w:val="14"/>
          <w:szCs w:val="14"/>
        </w:rPr>
        <w:t>6-29,</w:t>
      </w:r>
      <w:r>
        <w:rPr>
          <w:rFonts w:eastAsia="Times New Roman"/>
          <w:b/>
          <w:color w:val="C45911" w:themeColor="accent2" w:themeShade="BF"/>
          <w:sz w:val="14"/>
          <w:szCs w:val="14"/>
        </w:rPr>
        <w:t xml:space="preserve"> </w:t>
      </w:r>
      <w:r w:rsidRPr="00F17FBF">
        <w:rPr>
          <w:rFonts w:eastAsia="Times New Roman"/>
          <w:color w:val="FF0000"/>
          <w:sz w:val="14"/>
          <w:szCs w:val="14"/>
        </w:rPr>
        <w:t>большая комната, железная дверь, пластиковые окна, сантехника новая. Сот.: 8-705-140-53-59</w:t>
      </w:r>
    </w:p>
    <w:p w:rsidR="00105034" w:rsidRDefault="00105034" w:rsidP="00105034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B72A19">
        <w:rPr>
          <w:rFonts w:eastAsia="Times New Roman"/>
          <w:b/>
          <w:color w:val="538135" w:themeColor="accent6" w:themeShade="BF"/>
          <w:sz w:val="14"/>
          <w:szCs w:val="14"/>
        </w:rPr>
        <w:t>6-44</w:t>
      </w:r>
      <w:r w:rsidRPr="00B72A19">
        <w:rPr>
          <w:rFonts w:eastAsia="Times New Roman"/>
          <w:color w:val="538135" w:themeColor="accent6" w:themeShade="BF"/>
          <w:sz w:val="14"/>
          <w:szCs w:val="14"/>
        </w:rPr>
        <w:t>, 2/9 этаж, ул. пл., лоджия застеклена, 35 кв. м., ванная панель, счетчики, рядом автовокзал, банк, парк, автострахование. Сот.: 8-775-639-97-22</w:t>
      </w:r>
    </w:p>
    <w:p w:rsidR="00105034" w:rsidRDefault="00105034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</w:p>
    <w:p w:rsidR="00980AA4" w:rsidRPr="00980AA4" w:rsidRDefault="00980AA4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</w:rPr>
      </w:pPr>
    </w:p>
    <w:p w:rsidR="00723AAE" w:rsidRPr="00013A2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bookmarkStart w:id="0" w:name="_Hlk133929543"/>
      <w:bookmarkStart w:id="1" w:name="_Hlk133929556"/>
      <w:r w:rsidRPr="00401734">
        <w:rPr>
          <w:rFonts w:cs="Times New Roman"/>
          <w:b/>
          <w:bCs/>
          <w:sz w:val="14"/>
          <w:szCs w:val="16"/>
        </w:rPr>
        <w:t>02 2-Х КОМНАТНЫЕ</w:t>
      </w:r>
      <w:bookmarkEnd w:id="0"/>
    </w:p>
    <w:p w:rsidR="003968A6" w:rsidRPr="0056392B" w:rsidRDefault="003968A6" w:rsidP="003968A6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>
        <w:rPr>
          <w:rFonts w:eastAsia="Times New Roman"/>
          <w:b/>
          <w:color w:val="FF0000"/>
          <w:sz w:val="14"/>
          <w:szCs w:val="14"/>
        </w:rPr>
        <w:t>1-1</w:t>
      </w:r>
      <w:r w:rsidRPr="0056392B">
        <w:rPr>
          <w:rFonts w:eastAsia="Times New Roman"/>
          <w:b/>
          <w:color w:val="FF0000"/>
          <w:sz w:val="14"/>
          <w:szCs w:val="14"/>
        </w:rPr>
        <w:t xml:space="preserve">, </w:t>
      </w:r>
      <w:r w:rsidRPr="0056392B">
        <w:rPr>
          <w:rFonts w:eastAsia="Times New Roman"/>
          <w:color w:val="FF0000"/>
          <w:sz w:val="14"/>
          <w:szCs w:val="14"/>
        </w:rPr>
        <w:t>4 этаж, не угловая, теплая, все счетчики, в хорошем состоянии. Сот.: 8-705-576-87-38</w:t>
      </w:r>
    </w:p>
    <w:p w:rsidR="00BD32AD" w:rsidRPr="005A0C35" w:rsidRDefault="00BD32AD" w:rsidP="00B9277C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5A0C35">
        <w:rPr>
          <w:rFonts w:cs="Times New Roman"/>
          <w:b/>
          <w:color w:val="538135" w:themeColor="accent6" w:themeShade="BF"/>
          <w:sz w:val="14"/>
          <w:szCs w:val="16"/>
        </w:rPr>
        <w:t>1-12</w:t>
      </w:r>
      <w:r w:rsidRPr="005A0C35">
        <w:rPr>
          <w:rFonts w:cs="Times New Roman"/>
          <w:color w:val="538135" w:themeColor="accent6" w:themeShade="BF"/>
          <w:sz w:val="14"/>
          <w:szCs w:val="16"/>
        </w:rPr>
        <w:t>, 2 этаж, квартира с хорошим ремонтом, теплая, частично меблированная, окна пластик, сантехника новая, эл. проводка новая. Сот.: 8-778-262-24-82, 8-705-103-20-78</w:t>
      </w:r>
    </w:p>
    <w:p w:rsidR="00BD32AD" w:rsidRDefault="00BD32AD" w:rsidP="00B9277C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5A0C35">
        <w:rPr>
          <w:rFonts w:cs="Times New Roman"/>
          <w:b/>
          <w:color w:val="538135" w:themeColor="accent6" w:themeShade="BF"/>
          <w:sz w:val="14"/>
          <w:szCs w:val="16"/>
        </w:rPr>
        <w:t>1-25</w:t>
      </w:r>
      <w:r w:rsidRPr="005A0C35">
        <w:rPr>
          <w:rFonts w:cs="Times New Roman"/>
          <w:color w:val="538135" w:themeColor="accent6" w:themeShade="BF"/>
          <w:sz w:val="14"/>
          <w:szCs w:val="16"/>
        </w:rPr>
        <w:t>, 2 этаж, косметич. ремонт, перепланировка. 6,7 млн. тнг. или меняю на 3-х комн. кв. с доплатой. Сот.: 8-705-462-61-62</w:t>
      </w:r>
    </w:p>
    <w:p w:rsidR="0050244D" w:rsidRPr="005A0C35" w:rsidRDefault="0050244D" w:rsidP="00B9277C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6C2AB6">
        <w:rPr>
          <w:rFonts w:cs="Times New Roman"/>
          <w:b/>
          <w:color w:val="538135" w:themeColor="accent6" w:themeShade="BF"/>
          <w:sz w:val="14"/>
          <w:szCs w:val="16"/>
        </w:rPr>
        <w:t>1-26</w:t>
      </w:r>
      <w:r w:rsidRPr="006C2AB6">
        <w:rPr>
          <w:rFonts w:cs="Times New Roman"/>
          <w:color w:val="538135" w:themeColor="accent6" w:themeShade="BF"/>
          <w:sz w:val="14"/>
          <w:szCs w:val="16"/>
        </w:rPr>
        <w:t xml:space="preserve">, 3 этаж, солнечная, все счетчики, балкон застеклен, рядом баня, </w:t>
      </w:r>
      <w:r w:rsidRPr="006C2AB6">
        <w:rPr>
          <w:rFonts w:cs="Times New Roman"/>
          <w:color w:val="538135" w:themeColor="accent6" w:themeShade="BF"/>
          <w:sz w:val="14"/>
          <w:szCs w:val="16"/>
        </w:rPr>
        <w:lastRenderedPageBreak/>
        <w:t>поликлинника, школа, садик.Сот.:</w:t>
      </w:r>
      <w:r>
        <w:rPr>
          <w:rFonts w:cs="Times New Roman"/>
          <w:color w:val="538135" w:themeColor="accent6" w:themeShade="BF"/>
          <w:sz w:val="14"/>
          <w:szCs w:val="16"/>
        </w:rPr>
        <w:t xml:space="preserve"> 8-705-562-02-57</w:t>
      </w:r>
      <w:r w:rsidRPr="006C2AB6">
        <w:rPr>
          <w:rFonts w:cs="Times New Roman"/>
          <w:color w:val="538135" w:themeColor="accent6" w:themeShade="BF"/>
          <w:sz w:val="14"/>
          <w:szCs w:val="16"/>
        </w:rPr>
        <w:t>, 8-775-582-67-07</w:t>
      </w:r>
    </w:p>
    <w:p w:rsidR="007B3D70" w:rsidRDefault="009F43A5" w:rsidP="00054E2C">
      <w:pPr>
        <w:pStyle w:val="Standard"/>
        <w:spacing w:line="240" w:lineRule="auto"/>
        <w:rPr>
          <w:rFonts w:eastAsia="Times New Roman"/>
          <w:b/>
          <w:color w:val="C45911" w:themeColor="accent2" w:themeShade="BF"/>
          <w:sz w:val="14"/>
          <w:szCs w:val="14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</w:rPr>
        <w:t>1-57,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1/3 этаж, </w:t>
      </w:r>
      <w:r w:rsidRPr="009F43A5">
        <w:rPr>
          <w:rFonts w:eastAsia="Times New Roman" w:cs="Times New Roman"/>
          <w:bCs/>
          <w:color w:val="C45911" w:themeColor="accent2" w:themeShade="BF"/>
          <w:sz w:val="14"/>
          <w:szCs w:val="16"/>
        </w:rPr>
        <w:t xml:space="preserve">48 кв. 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теплая, балкон застеклен, светлая, большая кухня, с мебелью, хороший ремонт, 7,9 млн. тнг., торг, сот.: 8-701-736-29-73</w:t>
      </w:r>
    </w:p>
    <w:p w:rsidR="00BB0719" w:rsidRPr="00BB0719" w:rsidRDefault="00BB0719" w:rsidP="00054E2C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BB0719">
        <w:rPr>
          <w:rFonts w:eastAsia="Times New Roman"/>
          <w:b/>
          <w:color w:val="538135" w:themeColor="accent6" w:themeShade="BF"/>
          <w:sz w:val="14"/>
          <w:szCs w:val="14"/>
        </w:rPr>
        <w:t xml:space="preserve">2-18, </w:t>
      </w:r>
      <w:r w:rsidRPr="00BB0719">
        <w:rPr>
          <w:rFonts w:eastAsia="Times New Roman"/>
          <w:color w:val="538135" w:themeColor="accent6" w:themeShade="BF"/>
          <w:sz w:val="14"/>
          <w:szCs w:val="14"/>
        </w:rPr>
        <w:t>4 этаж, вся сантехника новая, ремонт. Окна и балкон пластик. Натяжные потолки. Сот.:8-705-296-06-54, 8-778-263-40-34(вацап)</w:t>
      </w:r>
    </w:p>
    <w:p w:rsidR="00913315" w:rsidRDefault="00913315" w:rsidP="00054E2C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913315">
        <w:rPr>
          <w:rFonts w:eastAsia="Times New Roman"/>
          <w:b/>
          <w:color w:val="FF0000"/>
          <w:sz w:val="14"/>
          <w:szCs w:val="14"/>
        </w:rPr>
        <w:t xml:space="preserve">2-18, </w:t>
      </w:r>
      <w:r w:rsidRPr="00913315">
        <w:rPr>
          <w:rFonts w:eastAsia="Times New Roman"/>
          <w:color w:val="FF0000"/>
          <w:sz w:val="14"/>
          <w:szCs w:val="14"/>
        </w:rPr>
        <w:t>4 этаж, ухоженная, средний ремонт, частично меблирована. Реальному покупателю хороший торг. Сот.:8-705-913-51-50, 8-777-616-30-05</w:t>
      </w:r>
    </w:p>
    <w:p w:rsidR="00BB0719" w:rsidRPr="00BB0719" w:rsidRDefault="00BB0719" w:rsidP="00054E2C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BB0719">
        <w:rPr>
          <w:rFonts w:eastAsia="Times New Roman"/>
          <w:b/>
          <w:color w:val="538135" w:themeColor="accent6" w:themeShade="BF"/>
          <w:sz w:val="14"/>
          <w:szCs w:val="14"/>
        </w:rPr>
        <w:t>3-5</w:t>
      </w:r>
      <w:r w:rsidRPr="00BB0719">
        <w:rPr>
          <w:rFonts w:eastAsia="Times New Roman"/>
          <w:color w:val="538135" w:themeColor="accent6" w:themeShade="BF"/>
          <w:sz w:val="14"/>
          <w:szCs w:val="14"/>
        </w:rPr>
        <w:t>, 3 этаж, цена при осмотре. Сот.: 8-705-130-61-12</w:t>
      </w:r>
    </w:p>
    <w:p w:rsidR="00D25A90" w:rsidRDefault="00D25A90" w:rsidP="00054E2C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D25A90">
        <w:rPr>
          <w:rFonts w:eastAsia="Times New Roman"/>
          <w:b/>
          <w:color w:val="FF0000"/>
          <w:sz w:val="14"/>
          <w:szCs w:val="14"/>
        </w:rPr>
        <w:t>3-6</w:t>
      </w:r>
      <w:r w:rsidRPr="00D25A90">
        <w:rPr>
          <w:rFonts w:eastAsia="Times New Roman"/>
          <w:color w:val="FF0000"/>
          <w:sz w:val="14"/>
          <w:szCs w:val="14"/>
        </w:rPr>
        <w:t>, 2/5 этаж, 45,2 кв. м., цена при осмотре. Сот.: 8-705-674-51-27</w:t>
      </w:r>
    </w:p>
    <w:p w:rsidR="0039423D" w:rsidRPr="005A0C35" w:rsidRDefault="0039423D" w:rsidP="00054E2C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5A0C35">
        <w:rPr>
          <w:rFonts w:eastAsia="Times New Roman"/>
          <w:b/>
          <w:color w:val="538135" w:themeColor="accent6" w:themeShade="BF"/>
          <w:sz w:val="14"/>
          <w:szCs w:val="14"/>
        </w:rPr>
        <w:t>3-7,</w:t>
      </w:r>
      <w:r w:rsidR="00D5504B" w:rsidRPr="005A0C35">
        <w:rPr>
          <w:rFonts w:eastAsia="Times New Roman"/>
          <w:b/>
          <w:color w:val="538135" w:themeColor="accent6" w:themeShade="BF"/>
          <w:sz w:val="14"/>
          <w:szCs w:val="14"/>
        </w:rPr>
        <w:t xml:space="preserve"> </w:t>
      </w:r>
      <w:r w:rsidR="00D5504B" w:rsidRPr="005A0C35">
        <w:rPr>
          <w:rFonts w:eastAsia="Times New Roman"/>
          <w:color w:val="538135" w:themeColor="accent6" w:themeShade="BF"/>
          <w:sz w:val="14"/>
          <w:szCs w:val="14"/>
        </w:rPr>
        <w:t>2 этаж, середина, солн. сторона, окна и балкон застеклен пластиковые. Сот.:8-777-759-70-59</w:t>
      </w:r>
    </w:p>
    <w:p w:rsidR="00013A27" w:rsidRDefault="00013A27" w:rsidP="00B9277C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942636">
        <w:rPr>
          <w:rFonts w:cs="Times New Roman"/>
          <w:b/>
          <w:bCs/>
          <w:color w:val="FF0000"/>
          <w:sz w:val="14"/>
          <w:szCs w:val="16"/>
          <w:lang w:val="kk-KZ"/>
        </w:rPr>
        <w:t>3-11</w:t>
      </w:r>
      <w:r w:rsidRPr="00942636">
        <w:rPr>
          <w:rFonts w:cs="Times New Roman"/>
          <w:bCs/>
          <w:color w:val="FF0000"/>
          <w:sz w:val="14"/>
          <w:szCs w:val="16"/>
          <w:lang w:val="kk-KZ"/>
        </w:rPr>
        <w:t>, центр города, в отличном состоянии, перепланировка, кухня увеличена</w:t>
      </w:r>
      <w:r w:rsidRPr="00942636">
        <w:rPr>
          <w:rFonts w:cs="Times New Roman"/>
          <w:bCs/>
          <w:color w:val="FF0000"/>
          <w:sz w:val="14"/>
          <w:szCs w:val="16"/>
        </w:rPr>
        <w:t>,</w:t>
      </w:r>
      <w:r w:rsidRPr="00942636">
        <w:rPr>
          <w:rFonts w:cs="Times New Roman"/>
          <w:bCs/>
          <w:color w:val="FF0000"/>
          <w:sz w:val="14"/>
          <w:szCs w:val="16"/>
          <w:lang w:val="kk-KZ"/>
        </w:rPr>
        <w:t xml:space="preserve"> документы в порядке</w:t>
      </w:r>
      <w:r w:rsidRPr="00942636">
        <w:rPr>
          <w:rFonts w:cs="Times New Roman"/>
          <w:bCs/>
          <w:color w:val="FF0000"/>
          <w:sz w:val="14"/>
          <w:szCs w:val="16"/>
        </w:rPr>
        <w:t>,</w:t>
      </w:r>
      <w:r w:rsidRPr="00942636">
        <w:rPr>
          <w:rFonts w:cs="Times New Roman"/>
          <w:bCs/>
          <w:color w:val="FF0000"/>
          <w:sz w:val="14"/>
          <w:szCs w:val="16"/>
          <w:lang w:val="kk-KZ"/>
        </w:rPr>
        <w:t xml:space="preserve"> остается вся мебель</w:t>
      </w:r>
      <w:r w:rsidR="00942636" w:rsidRPr="00942636">
        <w:rPr>
          <w:rFonts w:cs="Times New Roman"/>
          <w:bCs/>
          <w:color w:val="FF0000"/>
          <w:sz w:val="14"/>
          <w:szCs w:val="16"/>
        </w:rPr>
        <w:t>. Торг при осмотре. Сот.: 8-777-371-93-72</w:t>
      </w:r>
    </w:p>
    <w:p w:rsidR="00942636" w:rsidRPr="00942636" w:rsidRDefault="00942636" w:rsidP="00B9277C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942636">
        <w:rPr>
          <w:rFonts w:cs="Times New Roman"/>
          <w:b/>
          <w:bCs/>
          <w:color w:val="FF0000"/>
          <w:sz w:val="14"/>
          <w:szCs w:val="16"/>
        </w:rPr>
        <w:t>3-20</w:t>
      </w:r>
      <w:r>
        <w:rPr>
          <w:rFonts w:cs="Times New Roman"/>
          <w:bCs/>
          <w:color w:val="FF0000"/>
          <w:sz w:val="14"/>
          <w:szCs w:val="16"/>
        </w:rPr>
        <w:t>, 2 этаж, теплая, в центре, окна выходят на кольцо, все в шаговой доступности. Сантехника, электрика новая, ремонт. Сот.: 8-775-986-05-66</w:t>
      </w:r>
    </w:p>
    <w:p w:rsidR="001F2F36" w:rsidRPr="005A0C35" w:rsidRDefault="001F2F36" w:rsidP="00B9277C">
      <w:pPr>
        <w:pStyle w:val="Standard"/>
        <w:spacing w:line="240" w:lineRule="auto"/>
        <w:rPr>
          <w:rFonts w:eastAsia="Times New Roman"/>
          <w:bCs/>
          <w:color w:val="538135" w:themeColor="accent6" w:themeShade="BF"/>
          <w:sz w:val="14"/>
          <w:szCs w:val="14"/>
          <w:lang w:val="kk-KZ"/>
        </w:rPr>
      </w:pPr>
      <w:r w:rsidRPr="005A0C35">
        <w:rPr>
          <w:rFonts w:eastAsia="Times New Roman"/>
          <w:b/>
          <w:color w:val="538135" w:themeColor="accent6" w:themeShade="BF"/>
          <w:sz w:val="14"/>
          <w:szCs w:val="14"/>
          <w:lang w:val="kk-KZ"/>
        </w:rPr>
        <w:t xml:space="preserve">4-1, </w:t>
      </w:r>
      <w:r w:rsidRPr="005A0C35">
        <w:rPr>
          <w:rFonts w:eastAsia="Times New Roman"/>
          <w:bCs/>
          <w:color w:val="538135" w:themeColor="accent6" w:themeShade="BF"/>
          <w:sz w:val="14"/>
          <w:szCs w:val="14"/>
          <w:lang w:val="kk-KZ"/>
        </w:rPr>
        <w:t>5 этаж, балкон застеклен, окна пластик, реальному покупателю торг. Т.: 3-62-14, сот.: 8-921-432-07-47 (ватсап), 8-705-425-48-92</w:t>
      </w:r>
    </w:p>
    <w:p w:rsidR="00884108" w:rsidRPr="00884108" w:rsidRDefault="00884108" w:rsidP="00B9277C">
      <w:pPr>
        <w:pStyle w:val="Standard"/>
        <w:spacing w:line="240" w:lineRule="auto"/>
        <w:rPr>
          <w:rFonts w:eastAsia="Times New Roman"/>
          <w:bCs/>
          <w:color w:val="FF0000"/>
          <w:sz w:val="14"/>
          <w:szCs w:val="14"/>
        </w:rPr>
      </w:pPr>
      <w:r w:rsidRPr="00884108">
        <w:rPr>
          <w:rFonts w:eastAsia="Times New Roman"/>
          <w:b/>
          <w:bCs/>
          <w:color w:val="FF0000"/>
          <w:sz w:val="14"/>
          <w:szCs w:val="14"/>
          <w:lang w:val="kk-KZ"/>
        </w:rPr>
        <w:t>4-4</w:t>
      </w:r>
      <w:r>
        <w:rPr>
          <w:rFonts w:eastAsia="Times New Roman"/>
          <w:bCs/>
          <w:color w:val="FF0000"/>
          <w:sz w:val="14"/>
          <w:szCs w:val="14"/>
        </w:rPr>
        <w:t>,</w:t>
      </w:r>
      <w:r>
        <w:rPr>
          <w:rFonts w:eastAsia="Times New Roman"/>
          <w:bCs/>
          <w:color w:val="FF0000"/>
          <w:sz w:val="14"/>
          <w:szCs w:val="14"/>
          <w:lang w:val="kk-KZ"/>
        </w:rPr>
        <w:t xml:space="preserve"> 1 этаж, 47,4 кв. м., комнаты раздельные</w:t>
      </w:r>
      <w:r w:rsidR="006F35B3">
        <w:rPr>
          <w:rFonts w:eastAsia="Times New Roman"/>
          <w:bCs/>
          <w:color w:val="FF0000"/>
          <w:sz w:val="14"/>
          <w:szCs w:val="14"/>
        </w:rPr>
        <w:t>, сантехника новая, неугловая,</w:t>
      </w:r>
      <w:r>
        <w:rPr>
          <w:rFonts w:eastAsia="Times New Roman"/>
          <w:bCs/>
          <w:color w:val="FF0000"/>
          <w:sz w:val="14"/>
          <w:szCs w:val="14"/>
        </w:rPr>
        <w:t>меблированная. Цена договорная. Срочно! Сот.: 8-777-375-44-60</w:t>
      </w:r>
    </w:p>
    <w:p w:rsidR="001A3775" w:rsidRPr="005A0C35" w:rsidRDefault="001A3775" w:rsidP="00B9277C">
      <w:pPr>
        <w:pStyle w:val="Standard"/>
        <w:spacing w:line="240" w:lineRule="auto"/>
        <w:rPr>
          <w:rFonts w:eastAsia="Times New Roman"/>
          <w:bCs/>
          <w:color w:val="538135" w:themeColor="accent6" w:themeShade="BF"/>
          <w:sz w:val="14"/>
          <w:szCs w:val="14"/>
        </w:rPr>
      </w:pPr>
      <w:r w:rsidRPr="005A0C35">
        <w:rPr>
          <w:rFonts w:eastAsia="Times New Roman"/>
          <w:b/>
          <w:bCs/>
          <w:color w:val="538135" w:themeColor="accent6" w:themeShade="BF"/>
          <w:sz w:val="14"/>
          <w:szCs w:val="14"/>
          <w:lang w:val="kk-KZ"/>
        </w:rPr>
        <w:t>4-8</w:t>
      </w:r>
      <w:r w:rsidRPr="005A0C35">
        <w:rPr>
          <w:rFonts w:eastAsia="Times New Roman"/>
          <w:bCs/>
          <w:color w:val="538135" w:themeColor="accent6" w:themeShade="BF"/>
          <w:sz w:val="14"/>
          <w:szCs w:val="14"/>
        </w:rPr>
        <w:t>,</w:t>
      </w:r>
      <w:r w:rsidRPr="005A0C35">
        <w:rPr>
          <w:rFonts w:eastAsia="Times New Roman"/>
          <w:bCs/>
          <w:color w:val="538135" w:themeColor="accent6" w:themeShade="BF"/>
          <w:sz w:val="14"/>
          <w:szCs w:val="14"/>
          <w:lang w:val="kk-KZ"/>
        </w:rPr>
        <w:t xml:space="preserve"> 4 этаж</w:t>
      </w:r>
      <w:r w:rsidRPr="005A0C35">
        <w:rPr>
          <w:rFonts w:eastAsia="Times New Roman"/>
          <w:bCs/>
          <w:color w:val="538135" w:themeColor="accent6" w:themeShade="BF"/>
          <w:sz w:val="14"/>
          <w:szCs w:val="14"/>
        </w:rPr>
        <w:t>, комнаты изолированы, балкон застеклен, светлая, без долгов. Сот.: 8-777-336-85-61</w:t>
      </w:r>
    </w:p>
    <w:p w:rsidR="00040A89" w:rsidRPr="00DE3DED" w:rsidRDefault="00040A89" w:rsidP="00B9277C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DE3DED">
        <w:rPr>
          <w:rFonts w:eastAsia="Times New Roman"/>
          <w:b/>
          <w:color w:val="538135" w:themeColor="accent6" w:themeShade="BF"/>
          <w:sz w:val="14"/>
          <w:szCs w:val="14"/>
          <w:lang w:val="kk-KZ"/>
        </w:rPr>
        <w:t>4-11,</w:t>
      </w:r>
      <w:r w:rsidR="00DE6C5B"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 xml:space="preserve"> 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 xml:space="preserve"> 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>44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 xml:space="preserve"> кв.м., 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 xml:space="preserve">не угловая, </w:t>
      </w:r>
      <w:r w:rsidR="009B3E8B" w:rsidRPr="00DE3DED">
        <w:rPr>
          <w:rFonts w:eastAsia="Times New Roman"/>
          <w:color w:val="538135" w:themeColor="accent6" w:themeShade="BF"/>
          <w:sz w:val="14"/>
          <w:szCs w:val="14"/>
        </w:rPr>
        <w:t>7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 xml:space="preserve"> млн. тнг.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>, срочно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>, т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>орг хороший сот.: 8-777-281-16-30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>, 8-771-186-27-93</w:t>
      </w:r>
    </w:p>
    <w:p w:rsidR="00942636" w:rsidRDefault="00942636" w:rsidP="00B9277C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942636">
        <w:rPr>
          <w:rFonts w:eastAsia="Times New Roman"/>
          <w:b/>
          <w:color w:val="FF0000"/>
          <w:sz w:val="14"/>
          <w:szCs w:val="14"/>
        </w:rPr>
        <w:t>4-18</w:t>
      </w:r>
      <w:r>
        <w:rPr>
          <w:rFonts w:eastAsia="Times New Roman"/>
          <w:color w:val="FF0000"/>
          <w:sz w:val="14"/>
          <w:szCs w:val="14"/>
        </w:rPr>
        <w:t>, 2 этаж, теплая, неугловая, косметический ремонт , 7,8 млн. тнг, торг. Сот.: 8-707-361-29-27</w:t>
      </w:r>
    </w:p>
    <w:p w:rsidR="00913315" w:rsidRDefault="00913315" w:rsidP="00B9277C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913315">
        <w:rPr>
          <w:rFonts w:eastAsia="Times New Roman"/>
          <w:b/>
          <w:color w:val="FF0000"/>
          <w:sz w:val="14"/>
          <w:szCs w:val="14"/>
        </w:rPr>
        <w:t>4-18</w:t>
      </w:r>
      <w:r>
        <w:rPr>
          <w:rFonts w:eastAsia="Times New Roman"/>
          <w:color w:val="FF0000"/>
          <w:sz w:val="14"/>
          <w:szCs w:val="14"/>
        </w:rPr>
        <w:t>, 5 этаж, 45,5 кв. м., пластиковые окна, балкон застеклен. Сот.: 8-775-466-20-84</w:t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  <w:lang w:val="kk-KZ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5-7,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3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/5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этаж,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45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кв.м.,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без ремонта, балк</w:t>
      </w:r>
      <w:r w:rsidR="008A73D1">
        <w:rPr>
          <w:rFonts w:eastAsia="Times New Roman"/>
          <w:color w:val="C45911" w:themeColor="accent2" w:themeShade="BF"/>
          <w:sz w:val="14"/>
          <w:szCs w:val="14"/>
        </w:rPr>
        <w:t xml:space="preserve">он во двор, застеклен, торг, </w:t>
      </w:r>
      <w:r w:rsidR="00BA5C04">
        <w:rPr>
          <w:rFonts w:eastAsia="Times New Roman"/>
          <w:color w:val="C45911" w:themeColor="accent2" w:themeShade="BF"/>
          <w:sz w:val="14"/>
          <w:szCs w:val="14"/>
          <w:lang w:val="kk-KZ"/>
        </w:rPr>
        <w:t>7</w:t>
      </w:r>
      <w:r w:rsidR="008A73D1">
        <w:rPr>
          <w:rFonts w:eastAsia="Times New Roman"/>
          <w:color w:val="C45911" w:themeColor="accent2" w:themeShade="BF"/>
          <w:sz w:val="14"/>
          <w:szCs w:val="14"/>
        </w:rPr>
        <w:t>,2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млн. тнг., 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>сот.: 8-701-736-29-73</w:t>
      </w:r>
    </w:p>
    <w:p w:rsidR="004727BA" w:rsidRPr="00BA5C04" w:rsidRDefault="004727BA" w:rsidP="009F43A5">
      <w:pPr>
        <w:pStyle w:val="Standard"/>
        <w:spacing w:line="240" w:lineRule="auto"/>
        <w:rPr>
          <w:rFonts w:eastAsia="Times New Roman"/>
          <w:i/>
          <w:color w:val="C45911" w:themeColor="accent2" w:themeShade="BF"/>
          <w:sz w:val="14"/>
          <w:szCs w:val="14"/>
          <w:lang w:val="kk-KZ"/>
        </w:rPr>
      </w:pPr>
      <w:r w:rsidRPr="004727BA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5-17,</w:t>
      </w:r>
      <w:r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ул. пл., 3/5 этаж, без ремонта, лоджия застеклена. Цена 7,9 млн тнг</w:t>
      </w:r>
      <w:r>
        <w:rPr>
          <w:rFonts w:eastAsia="Times New Roman"/>
          <w:color w:val="C45911" w:themeColor="accent2" w:themeShade="BF"/>
          <w:sz w:val="14"/>
          <w:szCs w:val="14"/>
        </w:rPr>
        <w:t>.</w:t>
      </w:r>
      <w:r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Сот.: 8-701-736-29-73</w:t>
      </w:r>
    </w:p>
    <w:p w:rsidR="00CB782F" w:rsidRPr="005A0C35" w:rsidRDefault="00CB782F" w:rsidP="009F43A5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5A0C35">
        <w:rPr>
          <w:rFonts w:eastAsia="Times New Roman"/>
          <w:b/>
          <w:color w:val="538135" w:themeColor="accent6" w:themeShade="BF"/>
          <w:sz w:val="14"/>
          <w:szCs w:val="14"/>
        </w:rPr>
        <w:t>6-4</w:t>
      </w:r>
      <w:r w:rsidRPr="005A0C35">
        <w:rPr>
          <w:rFonts w:eastAsia="Times New Roman"/>
          <w:color w:val="538135" w:themeColor="accent6" w:themeShade="BF"/>
          <w:sz w:val="14"/>
          <w:szCs w:val="14"/>
        </w:rPr>
        <w:t>, 2 этаж, частично меблированная, очень теплая, рядом школа и д/садик. Сот.: 8-705-120-57-38</w:t>
      </w:r>
    </w:p>
    <w:p w:rsidR="00884108" w:rsidRPr="002F5F87" w:rsidRDefault="00884108" w:rsidP="009F43A5">
      <w:pPr>
        <w:pStyle w:val="Standard"/>
        <w:spacing w:line="240" w:lineRule="auto"/>
        <w:rPr>
          <w:rFonts w:cs="Times New Roman"/>
          <w:color w:val="FF0000"/>
          <w:sz w:val="14"/>
          <w:szCs w:val="16"/>
          <w:lang w:val="kk-KZ"/>
        </w:rPr>
      </w:pPr>
      <w:r w:rsidRPr="002F5F87">
        <w:rPr>
          <w:rFonts w:cs="Times New Roman"/>
          <w:b/>
          <w:color w:val="FF0000"/>
          <w:sz w:val="14"/>
          <w:szCs w:val="16"/>
          <w:lang w:val="kk-KZ"/>
        </w:rPr>
        <w:t>6-32</w:t>
      </w:r>
      <w:r w:rsidRPr="002F5F87">
        <w:rPr>
          <w:rFonts w:cs="Times New Roman"/>
          <w:color w:val="FF0000"/>
          <w:sz w:val="14"/>
          <w:szCs w:val="16"/>
          <w:lang w:val="kk-KZ"/>
        </w:rPr>
        <w:t>, 1 этаж, капитальный ремонт, частично меблированная. Сот.: 8-778-611-61-50, 8-777-442-73-61</w:t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b/>
          <w:color w:val="C45911" w:themeColor="accent2" w:themeShade="BF"/>
          <w:sz w:val="14"/>
          <w:szCs w:val="14"/>
        </w:rPr>
      </w:pPr>
      <w:bookmarkStart w:id="2" w:name="_Hlk139286403"/>
      <w:bookmarkStart w:id="3" w:name="_Hlk139357388"/>
      <w:r w:rsidRPr="009F43A5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6</w:t>
      </w:r>
      <w:r w:rsidRPr="009F43A5">
        <w:rPr>
          <w:rFonts w:eastAsia="Times New Roman"/>
          <w:b/>
          <w:color w:val="C45911" w:themeColor="accent2" w:themeShade="BF"/>
          <w:sz w:val="14"/>
          <w:szCs w:val="14"/>
        </w:rPr>
        <w:t>-43,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8/9 этаж, </w:t>
      </w:r>
      <w:r w:rsidRPr="009F43A5">
        <w:rPr>
          <w:rFonts w:eastAsia="Times New Roman" w:cs="Times New Roman"/>
          <w:bCs/>
          <w:color w:val="C45911" w:themeColor="accent2" w:themeShade="BF"/>
          <w:sz w:val="14"/>
          <w:szCs w:val="16"/>
        </w:rPr>
        <w:t>52 кв. м, теплая, пол лоджии застекл., светлая, большая кухня 10 кв.м. частично с мебелью, хороший ремонт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, 9,9 млн. тнг., торг, сот.: 8-701-736-29-73</w:t>
      </w:r>
    </w:p>
    <w:p w:rsidR="003968A6" w:rsidRDefault="00942636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942636">
        <w:rPr>
          <w:rFonts w:eastAsia="Times New Roman"/>
          <w:b/>
          <w:color w:val="FF0000"/>
          <w:sz w:val="14"/>
          <w:szCs w:val="14"/>
        </w:rPr>
        <w:t>7-7</w:t>
      </w:r>
      <w:r w:rsidRPr="00942636">
        <w:rPr>
          <w:rFonts w:eastAsia="Times New Roman"/>
          <w:color w:val="FF0000"/>
          <w:sz w:val="14"/>
          <w:szCs w:val="14"/>
        </w:rPr>
        <w:t xml:space="preserve">, 4 этаж, 54,8 кв. м., освобождена. </w:t>
      </w:r>
      <w:r>
        <w:rPr>
          <w:rFonts w:eastAsia="Times New Roman"/>
          <w:color w:val="FF0000"/>
          <w:sz w:val="14"/>
          <w:szCs w:val="14"/>
        </w:rPr>
        <w:t>Л</w:t>
      </w:r>
      <w:r w:rsidRPr="00942636">
        <w:rPr>
          <w:rFonts w:eastAsia="Times New Roman"/>
          <w:color w:val="FF0000"/>
          <w:sz w:val="14"/>
          <w:szCs w:val="14"/>
        </w:rPr>
        <w:t>оджия застеклена, теплая, новая сантехника</w:t>
      </w:r>
      <w:r>
        <w:rPr>
          <w:rFonts w:eastAsia="Times New Roman"/>
          <w:color w:val="FF0000"/>
          <w:sz w:val="14"/>
          <w:szCs w:val="14"/>
        </w:rPr>
        <w:t>. Сот.:8-777-900-79-22</w:t>
      </w:r>
    </w:p>
    <w:p w:rsidR="003A7F1F" w:rsidRPr="0056392B" w:rsidRDefault="003A7F1F" w:rsidP="00805C0C">
      <w:pPr>
        <w:pStyle w:val="Standard"/>
        <w:spacing w:line="240" w:lineRule="auto"/>
        <w:rPr>
          <w:rFonts w:eastAsia="Times New Roman"/>
          <w:sz w:val="14"/>
          <w:szCs w:val="14"/>
        </w:rPr>
      </w:pPr>
    </w:p>
    <w:p w:rsidR="00D60CE9" w:rsidRDefault="00B9277C" w:rsidP="00805C0C">
      <w:pPr>
        <w:pStyle w:val="Standard"/>
        <w:spacing w:line="240" w:lineRule="auto"/>
        <w:rPr>
          <w:rFonts w:eastAsia="Times New Roman"/>
          <w:b/>
          <w:color w:val="FF0000"/>
          <w:sz w:val="14"/>
          <w:szCs w:val="14"/>
        </w:rPr>
      </w:pPr>
      <w:r w:rsidRPr="00401734">
        <w:rPr>
          <w:rFonts w:cs="Times New Roman"/>
          <w:b/>
          <w:bCs/>
          <w:sz w:val="14"/>
          <w:szCs w:val="16"/>
        </w:rPr>
        <w:t>03 3-Х КОМНАТНЫЕ</w:t>
      </w:r>
      <w:r w:rsidR="000A6A1E" w:rsidRPr="00401734">
        <w:rPr>
          <w:rFonts w:cs="Times New Roman"/>
          <w:b/>
          <w:bCs/>
          <w:sz w:val="14"/>
          <w:szCs w:val="16"/>
        </w:rPr>
        <w:br/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b/>
          <w:color w:val="C45911" w:themeColor="accent2" w:themeShade="BF"/>
          <w:sz w:val="14"/>
          <w:szCs w:val="14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</w:rPr>
        <w:t>1-2,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2/5 этаж, </w:t>
      </w:r>
      <w:r w:rsidRPr="009F43A5">
        <w:rPr>
          <w:rFonts w:eastAsia="Times New Roman" w:cs="Times New Roman"/>
          <w:bCs/>
          <w:color w:val="C45911" w:themeColor="accent2" w:themeShade="BF"/>
          <w:sz w:val="14"/>
          <w:szCs w:val="16"/>
        </w:rPr>
        <w:t xml:space="preserve">57 кв. 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теплая, балкон застеклен, переплан. в студию, </w:t>
      </w:r>
      <w:r w:rsidR="00D60CE9">
        <w:rPr>
          <w:rFonts w:eastAsia="Times New Roman"/>
          <w:color w:val="C45911" w:themeColor="accent2" w:themeShade="BF"/>
          <w:sz w:val="14"/>
          <w:szCs w:val="14"/>
        </w:rPr>
        <w:t>6,9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млн. тнг., торг, сот.: 8-701-736-29-73</w:t>
      </w:r>
    </w:p>
    <w:p w:rsidR="00D92B49" w:rsidRPr="00CB782F" w:rsidRDefault="00D92B49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CB782F">
        <w:rPr>
          <w:rFonts w:eastAsia="Times New Roman"/>
          <w:b/>
          <w:color w:val="FF0000"/>
          <w:sz w:val="14"/>
          <w:szCs w:val="14"/>
        </w:rPr>
        <w:t xml:space="preserve">1-57, </w:t>
      </w:r>
      <w:r w:rsidRPr="00CB782F">
        <w:rPr>
          <w:rFonts w:eastAsia="Times New Roman"/>
          <w:color w:val="FF0000"/>
          <w:sz w:val="14"/>
          <w:szCs w:val="14"/>
        </w:rPr>
        <w:t>ул. планир.</w:t>
      </w:r>
      <w:r w:rsidR="00CA1E12" w:rsidRPr="00CB782F">
        <w:rPr>
          <w:rFonts w:eastAsia="Times New Roman"/>
          <w:color w:val="FF0000"/>
          <w:sz w:val="14"/>
          <w:szCs w:val="14"/>
        </w:rPr>
        <w:t>, теплая, балкон застеклен, есть мебель, холодильник, мороз. камера. Сот.: 8-775-333-14-03, 8-705-446-43-27</w:t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  <w:lang w:val="kk-KZ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3-2,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3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/9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этаж,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70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кв.м.,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ул.пл., перепланировка из 4-х комн. кв., теплая, пластик, 15 млн. тнг., торг, 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>сот.: 8-701-736-29-73</w:t>
      </w:r>
    </w:p>
    <w:p w:rsidR="004727BA" w:rsidRPr="004727BA" w:rsidRDefault="004727BA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  <w:lang w:val="kk-KZ"/>
        </w:rPr>
      </w:pPr>
      <w:r w:rsidRPr="004727BA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3-6</w:t>
      </w:r>
      <w:r>
        <w:rPr>
          <w:rFonts w:eastAsia="Times New Roman"/>
          <w:color w:val="C45911" w:themeColor="accent2" w:themeShade="BF"/>
          <w:sz w:val="14"/>
          <w:szCs w:val="14"/>
          <w:lang w:val="kk-KZ"/>
        </w:rPr>
        <w:t>, 5/5 этаж, без ремонта, балкон не застеклен, 6,2 млн тнг, торг. Сот.: 8-701-736-29-73</w:t>
      </w:r>
    </w:p>
    <w:p w:rsidR="000F7D3E" w:rsidRDefault="000F7D3E" w:rsidP="009F43A5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  <w:lang w:val="kk-KZ"/>
        </w:rPr>
      </w:pPr>
      <w:r w:rsidRPr="00DE3DED">
        <w:rPr>
          <w:rFonts w:eastAsia="Times New Roman"/>
          <w:b/>
          <w:color w:val="538135" w:themeColor="accent6" w:themeShade="BF"/>
          <w:sz w:val="14"/>
          <w:szCs w:val="14"/>
          <w:lang w:val="kk-KZ"/>
        </w:rPr>
        <w:t>3-8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>, 4 этаж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>,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>с ремонтом</w:t>
      </w:r>
      <w:r w:rsidRPr="00DE3DED">
        <w:rPr>
          <w:rFonts w:eastAsia="Times New Roman"/>
          <w:color w:val="538135" w:themeColor="accent6" w:themeShade="BF"/>
          <w:sz w:val="14"/>
          <w:szCs w:val="14"/>
        </w:rPr>
        <w:t>,</w:t>
      </w:r>
      <w:r w:rsidRPr="00DE3DED">
        <w:rPr>
          <w:rFonts w:eastAsia="Times New Roman"/>
          <w:color w:val="538135" w:themeColor="accent6" w:themeShade="BF"/>
          <w:sz w:val="14"/>
          <w:szCs w:val="14"/>
          <w:lang w:val="kk-KZ"/>
        </w:rPr>
        <w:t xml:space="preserve"> кухня в подарок. Сот.: 8-705-305-99-03, 8-702-524-61-02(вацап)</w:t>
      </w:r>
    </w:p>
    <w:p w:rsidR="00BB0719" w:rsidRDefault="00BB0719" w:rsidP="009F43A5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BB0719">
        <w:rPr>
          <w:rFonts w:eastAsia="Times New Roman"/>
          <w:b/>
          <w:color w:val="538135" w:themeColor="accent6" w:themeShade="BF"/>
          <w:sz w:val="14"/>
          <w:szCs w:val="14"/>
        </w:rPr>
        <w:t>3-20</w:t>
      </w:r>
      <w:r>
        <w:rPr>
          <w:rFonts w:eastAsia="Times New Roman"/>
          <w:color w:val="538135" w:themeColor="accent6" w:themeShade="BF"/>
          <w:sz w:val="14"/>
          <w:szCs w:val="14"/>
        </w:rPr>
        <w:t>, 5 этаж, в центре, ремонт, окна пластик, кондиционер, 12,5 млн тнг. Торг, срочно! Сот.:8-705-546-89-46</w:t>
      </w:r>
    </w:p>
    <w:p w:rsidR="009F43A5" w:rsidRDefault="009F43A5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  <w:lang w:val="kk-KZ"/>
        </w:rPr>
      </w:pPr>
      <w:r w:rsidRPr="009F43A5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 xml:space="preserve">4-37, 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>2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/9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этаж,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>70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 xml:space="preserve"> кв.м., 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ул.пл., тепл., 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>кухня 10 кв. м.,</w:t>
      </w:r>
      <w:r w:rsidRPr="009F43A5">
        <w:rPr>
          <w:rFonts w:eastAsia="Times New Roman"/>
          <w:color w:val="C45911" w:themeColor="accent2" w:themeShade="BF"/>
          <w:sz w:val="14"/>
          <w:szCs w:val="14"/>
        </w:rPr>
        <w:t xml:space="preserve"> пластик., натяжные потолки, лоджия застеклена, ремонт, 15,2 млн. тнг., торг</w:t>
      </w:r>
      <w:r w:rsidRPr="009F43A5">
        <w:rPr>
          <w:rFonts w:eastAsia="Times New Roman"/>
          <w:color w:val="C45911" w:themeColor="accent2" w:themeShade="BF"/>
          <w:sz w:val="14"/>
          <w:szCs w:val="14"/>
          <w:lang w:val="kk-KZ"/>
        </w:rPr>
        <w:t>, сот.: 8-701-736-29-73</w:t>
      </w:r>
    </w:p>
    <w:p w:rsidR="00936A65" w:rsidRDefault="00936A65" w:rsidP="009F43A5">
      <w:pPr>
        <w:pStyle w:val="Standard"/>
        <w:spacing w:line="240" w:lineRule="auto"/>
        <w:rPr>
          <w:rFonts w:eastAsia="Times New Roman"/>
          <w:color w:val="C45911" w:themeColor="accent2" w:themeShade="BF"/>
          <w:sz w:val="14"/>
          <w:szCs w:val="14"/>
        </w:rPr>
      </w:pPr>
      <w:r w:rsidRPr="0056392B">
        <w:rPr>
          <w:rFonts w:eastAsia="Times New Roman"/>
          <w:b/>
          <w:color w:val="C45911" w:themeColor="accent2" w:themeShade="BF"/>
          <w:sz w:val="14"/>
          <w:szCs w:val="14"/>
          <w:lang w:val="kk-KZ"/>
        </w:rPr>
        <w:t>5-9</w:t>
      </w:r>
      <w:r w:rsidRPr="00EC6B30">
        <w:rPr>
          <w:rFonts w:eastAsia="Times New Roman"/>
          <w:color w:val="C45911" w:themeColor="accent2" w:themeShade="BF"/>
          <w:sz w:val="14"/>
          <w:szCs w:val="14"/>
          <w:lang w:val="kk-KZ"/>
        </w:rPr>
        <w:t>, 4/5 этаж</w:t>
      </w:r>
      <w:r w:rsidRPr="00EC6B30">
        <w:rPr>
          <w:rFonts w:eastAsia="Times New Roman"/>
          <w:color w:val="C45911" w:themeColor="accent2" w:themeShade="BF"/>
          <w:sz w:val="14"/>
          <w:szCs w:val="14"/>
        </w:rPr>
        <w:t>, 60 кв. м., без ремонта, балкон не застеклен, не угловая, 7,5 млн. тнг., торг. Сот.: 8-701-736-29-73</w:t>
      </w:r>
    </w:p>
    <w:p w:rsidR="00373F11" w:rsidRPr="0066548B" w:rsidRDefault="00373F11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66548B">
        <w:rPr>
          <w:rFonts w:eastAsia="Times New Roman"/>
          <w:b/>
          <w:color w:val="FF0000"/>
          <w:sz w:val="14"/>
          <w:szCs w:val="14"/>
        </w:rPr>
        <w:t>5-9</w:t>
      </w:r>
      <w:r w:rsidRPr="0066548B">
        <w:rPr>
          <w:rFonts w:eastAsia="Times New Roman"/>
          <w:color w:val="FF0000"/>
          <w:sz w:val="14"/>
          <w:szCs w:val="14"/>
        </w:rPr>
        <w:t>, 5 этаж, 53 кв. м., перепланировка, сан. узел совмещен, балкон застеклен, обшит внутри и снаружи, бойлер, натяж. потолки, теплый пол в зале и на кухне, окна пласт., фильтр тройной очисткиводы на кухне, 12,5 млн. тнг., хороший торг. Сот.: 8-705-667-77-15</w:t>
      </w:r>
    </w:p>
    <w:p w:rsidR="00BE1CDE" w:rsidRDefault="00BE1CDE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BE1CDE">
        <w:rPr>
          <w:rFonts w:eastAsia="Times New Roman"/>
          <w:b/>
          <w:color w:val="FF0000"/>
          <w:sz w:val="14"/>
          <w:szCs w:val="14"/>
        </w:rPr>
        <w:t>5-28</w:t>
      </w:r>
      <w:r w:rsidRPr="00BE1CDE">
        <w:rPr>
          <w:rFonts w:eastAsia="Times New Roman"/>
          <w:color w:val="FF0000"/>
          <w:sz w:val="14"/>
          <w:szCs w:val="14"/>
        </w:rPr>
        <w:t xml:space="preserve">, 2 этаж, кв. улучш. планировки, 73,2 кв. м. Сот.: 8-777-242-65-23 </w:t>
      </w:r>
      <w:r w:rsidR="00A37CED">
        <w:rPr>
          <w:rFonts w:eastAsia="Times New Roman"/>
          <w:color w:val="FF0000"/>
          <w:sz w:val="14"/>
          <w:szCs w:val="14"/>
        </w:rPr>
        <w:t>, 8-705-832-42-16</w:t>
      </w:r>
    </w:p>
    <w:p w:rsidR="000518F9" w:rsidRDefault="000518F9" w:rsidP="009F43A5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0518F9">
        <w:rPr>
          <w:rFonts w:eastAsia="Times New Roman"/>
          <w:b/>
          <w:color w:val="FF0000"/>
          <w:sz w:val="14"/>
          <w:szCs w:val="14"/>
        </w:rPr>
        <w:t>6-15</w:t>
      </w:r>
      <w:r w:rsidRPr="000518F9">
        <w:rPr>
          <w:rFonts w:eastAsia="Times New Roman"/>
          <w:color w:val="FF0000"/>
          <w:sz w:val="14"/>
          <w:szCs w:val="14"/>
        </w:rPr>
        <w:t>, ул. пл., 1 этаж, ремонт, теплая, неугловая, рядом школа, дет. Сад. Сот.: 8-702-774-42-97</w:t>
      </w:r>
    </w:p>
    <w:p w:rsidR="00BB0719" w:rsidRPr="00BB0719" w:rsidRDefault="00BB0719" w:rsidP="009F43A5">
      <w:pPr>
        <w:pStyle w:val="Standard"/>
        <w:spacing w:line="240" w:lineRule="auto"/>
        <w:rPr>
          <w:rFonts w:eastAsia="Times New Roman"/>
          <w:color w:val="538135" w:themeColor="accent6" w:themeShade="BF"/>
          <w:sz w:val="14"/>
          <w:szCs w:val="14"/>
        </w:rPr>
      </w:pPr>
      <w:r w:rsidRPr="00BB0719">
        <w:rPr>
          <w:rFonts w:eastAsia="Times New Roman"/>
          <w:b/>
          <w:color w:val="538135" w:themeColor="accent6" w:themeShade="BF"/>
          <w:sz w:val="14"/>
          <w:szCs w:val="14"/>
        </w:rPr>
        <w:t>7-4</w:t>
      </w:r>
      <w:r w:rsidRPr="00BB0719">
        <w:rPr>
          <w:rFonts w:eastAsia="Times New Roman"/>
          <w:color w:val="538135" w:themeColor="accent6" w:themeShade="BF"/>
          <w:sz w:val="14"/>
          <w:szCs w:val="14"/>
        </w:rPr>
        <w:t>, 1 этаж, 63,9 кв. м., ул. пл., есть все, реальному покупателю скидка. Сот.: 8-777-027-78-38 (вацап)</w:t>
      </w:r>
    </w:p>
    <w:p w:rsidR="006A02CB" w:rsidRPr="00401734" w:rsidRDefault="006A02CB" w:rsidP="009833F1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eastAsia="Times New Roman"/>
          <w:b/>
          <w:sz w:val="14"/>
          <w:szCs w:val="14"/>
          <w:lang w:val="kk-KZ"/>
        </w:rPr>
        <w:t xml:space="preserve">квартира, </w:t>
      </w:r>
      <w:r w:rsidRPr="00401734">
        <w:rPr>
          <w:rFonts w:eastAsia="Times New Roman"/>
          <w:sz w:val="14"/>
          <w:szCs w:val="14"/>
          <w:lang w:val="kk-KZ"/>
        </w:rPr>
        <w:t>в 4-х кв. коттедже, 1 этаж, ул.пл.,</w:t>
      </w:r>
      <w:r w:rsidR="00677FDC" w:rsidRPr="00401734">
        <w:rPr>
          <w:rFonts w:eastAsia="Times New Roman"/>
          <w:sz w:val="14"/>
          <w:szCs w:val="14"/>
          <w:lang w:val="kk-KZ"/>
        </w:rPr>
        <w:t xml:space="preserve"> </w:t>
      </w:r>
      <w:r w:rsidRPr="00401734">
        <w:rPr>
          <w:rFonts w:cs="Times New Roman"/>
          <w:sz w:val="14"/>
          <w:szCs w:val="16"/>
        </w:rPr>
        <w:t>застекленный балкон, окна пластик., газ. отопление, центр. канализация, надворные постройки, погреб, гараж, теплица, фруктовые насаждения (вишня, малина, вкусный виноград и др.), сот.: 8-705-635-22-37, 8-777-581-32-29, 8-701-426-13-75</w:t>
      </w:r>
    </w:p>
    <w:bookmarkEnd w:id="2"/>
    <w:p w:rsidR="00844775" w:rsidRPr="00401734" w:rsidRDefault="00844775" w:rsidP="00B9277C">
      <w:pPr>
        <w:pStyle w:val="Textbody"/>
        <w:spacing w:after="0" w:line="240" w:lineRule="auto"/>
        <w:rPr>
          <w:rFonts w:cs="Times New Roman"/>
          <w:sz w:val="14"/>
          <w:szCs w:val="16"/>
        </w:rPr>
      </w:pPr>
    </w:p>
    <w:p w:rsidR="0059652B" w:rsidRDefault="00B9277C" w:rsidP="00180BDB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 4-х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5-ти КОМНАТНЫЕ</w:t>
      </w:r>
    </w:p>
    <w:p w:rsidR="00BB0719" w:rsidRPr="00BB0719" w:rsidRDefault="00BB0719" w:rsidP="00180BDB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BB0719">
        <w:rPr>
          <w:rFonts w:cs="Times New Roman"/>
          <w:b/>
          <w:bCs/>
          <w:color w:val="538135" w:themeColor="accent6" w:themeShade="BF"/>
          <w:sz w:val="14"/>
          <w:szCs w:val="16"/>
        </w:rPr>
        <w:t>4-18</w:t>
      </w:r>
      <w:r w:rsidRPr="00BB0719">
        <w:rPr>
          <w:rFonts w:cs="Times New Roman"/>
          <w:bCs/>
          <w:color w:val="538135" w:themeColor="accent6" w:themeShade="BF"/>
          <w:sz w:val="14"/>
          <w:szCs w:val="16"/>
        </w:rPr>
        <w:t>, 5 этаж, угловая, окна пластик, 63,3 кв. м., теплая, санузел совмещен, балкон застеклен, 10 млн тнг., торг. Сот.: 8-778-373-62-58</w:t>
      </w:r>
    </w:p>
    <w:p w:rsidR="00D5504B" w:rsidRDefault="00D5504B" w:rsidP="00D5504B">
      <w:pPr>
        <w:pStyle w:val="Standard"/>
        <w:spacing w:line="240" w:lineRule="auto"/>
        <w:rPr>
          <w:rFonts w:eastAsia="Times New Roman"/>
          <w:color w:val="FF0000"/>
          <w:sz w:val="14"/>
          <w:szCs w:val="14"/>
        </w:rPr>
      </w:pPr>
      <w:r w:rsidRPr="00D5504B">
        <w:rPr>
          <w:rFonts w:eastAsia="Times New Roman"/>
          <w:b/>
          <w:color w:val="FF0000"/>
          <w:sz w:val="14"/>
          <w:szCs w:val="14"/>
        </w:rPr>
        <w:t>7-8,</w:t>
      </w:r>
      <w:r>
        <w:rPr>
          <w:rFonts w:eastAsia="Times New Roman"/>
          <w:color w:val="FF0000"/>
          <w:sz w:val="14"/>
          <w:szCs w:val="14"/>
        </w:rPr>
        <w:t xml:space="preserve"> 4 этаж, теплая, гараж в ГК «Рассвет» в подарок! Сот.: 8-777-491-97-01, 8-775-890-41-81</w:t>
      </w:r>
    </w:p>
    <w:bookmarkEnd w:id="1"/>
    <w:p w:rsidR="001F2F36" w:rsidRPr="00BE1CDE" w:rsidRDefault="001F2F36" w:rsidP="00B9277C">
      <w:pPr>
        <w:pStyle w:val="Standard"/>
        <w:tabs>
          <w:tab w:val="left" w:pos="1800"/>
        </w:tabs>
        <w:spacing w:line="240" w:lineRule="auto"/>
        <w:rPr>
          <w:rFonts w:cs="Times New Roman"/>
          <w:b/>
          <w:bCs/>
          <w:color w:val="538135" w:themeColor="accent6" w:themeShade="BF"/>
          <w:sz w:val="14"/>
          <w:szCs w:val="16"/>
        </w:rPr>
      </w:pPr>
    </w:p>
    <w:p w:rsidR="00C4492F" w:rsidRDefault="00B9277C" w:rsidP="00C402A4">
      <w:pPr>
        <w:pStyle w:val="Standard"/>
        <w:tabs>
          <w:tab w:val="left" w:pos="1800"/>
        </w:tabs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05 ДОМА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КОТТЕДЖИ</w:t>
      </w:r>
    </w:p>
    <w:p w:rsidR="00A929DC" w:rsidRPr="00A929DC" w:rsidRDefault="00A929DC" w:rsidP="00C402A4">
      <w:pPr>
        <w:pStyle w:val="Standard"/>
        <w:tabs>
          <w:tab w:val="left" w:pos="1800"/>
        </w:tabs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5A0C35">
        <w:rPr>
          <w:rFonts w:cs="Times New Roman"/>
          <w:b/>
          <w:color w:val="538135" w:themeColor="accent6" w:themeShade="BF"/>
          <w:sz w:val="14"/>
          <w:szCs w:val="16"/>
        </w:rPr>
        <w:t>Дом</w:t>
      </w:r>
      <w:r w:rsidRPr="005A0C35">
        <w:rPr>
          <w:rFonts w:cs="Times New Roman"/>
          <w:color w:val="538135" w:themeColor="accent6" w:themeShade="BF"/>
          <w:sz w:val="14"/>
          <w:szCs w:val="16"/>
        </w:rPr>
        <w:t>, пос. Октябрьский, со всеми удобствами или меняю на 1 комн. кв. с доплатой, 1 мкрн. не предлагать. Сот.: 8-747-337-63-27</w:t>
      </w:r>
    </w:p>
    <w:p w:rsidR="00C4492F" w:rsidRDefault="00C4492F" w:rsidP="00C4492F">
      <w:pPr>
        <w:pStyle w:val="Standard"/>
        <w:tabs>
          <w:tab w:val="left" w:pos="1800"/>
        </w:tabs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5A0C35">
        <w:rPr>
          <w:rFonts w:cs="Times New Roman"/>
          <w:b/>
          <w:color w:val="538135" w:themeColor="accent6" w:themeShade="BF"/>
          <w:sz w:val="14"/>
          <w:szCs w:val="16"/>
        </w:rPr>
        <w:t>Коттедж</w:t>
      </w:r>
      <w:r w:rsidRPr="005A0C35">
        <w:rPr>
          <w:rFonts w:cs="Times New Roman"/>
          <w:color w:val="538135" w:themeColor="accent6" w:themeShade="BF"/>
          <w:sz w:val="14"/>
          <w:szCs w:val="16"/>
        </w:rPr>
        <w:t>, 12-36, 1 этаж, 110 кв. м., земля 12 соток, 2 гаража, баня, скважина, сад. Сот.: 8-705-305-99-03, 8-702-524-6102 (вацап)</w:t>
      </w:r>
    </w:p>
    <w:p w:rsidR="0050244D" w:rsidRPr="005A0C35" w:rsidRDefault="0050244D" w:rsidP="00C4492F">
      <w:pPr>
        <w:pStyle w:val="Standard"/>
        <w:tabs>
          <w:tab w:val="left" w:pos="1800"/>
        </w:tabs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6C2AB6">
        <w:rPr>
          <w:rFonts w:cs="Times New Roman"/>
          <w:b/>
          <w:color w:val="538135" w:themeColor="accent6" w:themeShade="BF"/>
          <w:sz w:val="14"/>
          <w:szCs w:val="16"/>
        </w:rPr>
        <w:t>Коттедж</w:t>
      </w:r>
      <w:r w:rsidRPr="006C2AB6">
        <w:rPr>
          <w:rFonts w:cs="Times New Roman"/>
          <w:color w:val="538135" w:themeColor="accent6" w:themeShade="BF"/>
          <w:sz w:val="14"/>
          <w:szCs w:val="16"/>
        </w:rPr>
        <w:t xml:space="preserve">, 2 этаж, на 2 хозяина, вход </w:t>
      </w:r>
      <w:r w:rsidRPr="006C2AB6">
        <w:rPr>
          <w:rFonts w:cs="Times New Roman"/>
          <w:color w:val="538135" w:themeColor="accent6" w:themeShade="BF"/>
          <w:sz w:val="14"/>
          <w:szCs w:val="16"/>
        </w:rPr>
        <w:lastRenderedPageBreak/>
        <w:t>отдельно, гараж, сарай, участок земли, недорого. Сот.: 8-777-581-50-57, 8-775-582-67-07</w:t>
      </w:r>
    </w:p>
    <w:p w:rsidR="0042376E" w:rsidRPr="004B7494" w:rsidRDefault="0042376E" w:rsidP="00B9277C">
      <w:pPr>
        <w:pStyle w:val="Standard"/>
        <w:tabs>
          <w:tab w:val="left" w:pos="1800"/>
        </w:tabs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</w:p>
    <w:bookmarkEnd w:id="3"/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КОММЕРЧЕСКАЯ НЕДВИЖИМОСТЬ</w:t>
      </w:r>
    </w:p>
    <w:p w:rsidR="00713796" w:rsidRDefault="00713796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:rsidR="00CD0D5A" w:rsidRPr="00401734" w:rsidRDefault="00CD0D5A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:rsidR="00B564AC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06 ДАЧНЫЕ УЧАСТКИ</w:t>
      </w:r>
    </w:p>
    <w:p w:rsidR="00723474" w:rsidRDefault="006358BD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Сады 2,</w:t>
      </w:r>
      <w:r w:rsidRPr="00401734">
        <w:rPr>
          <w:rFonts w:cs="Times New Roman"/>
          <w:bCs/>
          <w:sz w:val="14"/>
          <w:szCs w:val="16"/>
        </w:rPr>
        <w:t xml:space="preserve"> 10 А квартал, 19 дом (за конторой), или сдам, сот.: 8-705-953-96-1</w:t>
      </w:r>
      <w:r w:rsidR="00AF65E2">
        <w:rPr>
          <w:rFonts w:cs="Times New Roman"/>
          <w:bCs/>
          <w:sz w:val="14"/>
          <w:szCs w:val="16"/>
        </w:rPr>
        <w:t>3+++</w:t>
      </w:r>
    </w:p>
    <w:p w:rsidR="00B41EF7" w:rsidRPr="0039423D" w:rsidRDefault="00B41EF7" w:rsidP="006358BD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39423D">
        <w:rPr>
          <w:rFonts w:cs="Times New Roman"/>
          <w:b/>
          <w:bCs/>
          <w:color w:val="FF0000"/>
          <w:sz w:val="14"/>
          <w:szCs w:val="16"/>
        </w:rPr>
        <w:t>Сады-2</w:t>
      </w:r>
      <w:r w:rsidRPr="0039423D">
        <w:rPr>
          <w:rFonts w:cs="Times New Roman"/>
          <w:bCs/>
          <w:color w:val="FF0000"/>
          <w:sz w:val="14"/>
          <w:szCs w:val="16"/>
        </w:rPr>
        <w:t>, 10</w:t>
      </w:r>
      <w:r w:rsidR="008D6194">
        <w:rPr>
          <w:rFonts w:cs="Times New Roman"/>
          <w:bCs/>
          <w:color w:val="FF0000"/>
          <w:sz w:val="14"/>
          <w:szCs w:val="16"/>
        </w:rPr>
        <w:t xml:space="preserve"> </w:t>
      </w:r>
      <w:r w:rsidRPr="0039423D">
        <w:rPr>
          <w:rFonts w:cs="Times New Roman"/>
          <w:bCs/>
          <w:color w:val="FF0000"/>
          <w:sz w:val="14"/>
          <w:szCs w:val="16"/>
        </w:rPr>
        <w:t>А квартал, возле конторы. Продажа с сентября. Есть баня, метал. гараж, емкость, свет, телевизор, насаждения, курятник. Сот.: 8-777-741-18-69, т.: 3-06-88</w:t>
      </w:r>
    </w:p>
    <w:p w:rsidR="0042376E" w:rsidRPr="00401734" w:rsidRDefault="0042376E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:rsidR="00371FAF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07 ГАРАЖИ</w:t>
      </w:r>
    </w:p>
    <w:p w:rsidR="008369ED" w:rsidRDefault="008369ED" w:rsidP="00B9277C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8369ED">
        <w:rPr>
          <w:rFonts w:cs="Times New Roman"/>
          <w:b/>
          <w:color w:val="FF0000"/>
          <w:sz w:val="14"/>
          <w:szCs w:val="16"/>
        </w:rPr>
        <w:t>Кооператив 1</w:t>
      </w:r>
      <w:r w:rsidRPr="008369ED">
        <w:rPr>
          <w:rFonts w:cs="Times New Roman"/>
          <w:color w:val="FF0000"/>
          <w:sz w:val="14"/>
          <w:szCs w:val="16"/>
        </w:rPr>
        <w:t>, р-р 15*3,5 м.  Срочно! Торг при осмотре. Сот.: 8-777-524-17-78</w:t>
      </w:r>
    </w:p>
    <w:p w:rsidR="0050244D" w:rsidRPr="0050244D" w:rsidRDefault="0050244D" w:rsidP="00B9277C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6C2AB6">
        <w:rPr>
          <w:rFonts w:cs="Times New Roman"/>
          <w:b/>
          <w:color w:val="538135" w:themeColor="accent6" w:themeShade="BF"/>
          <w:sz w:val="14"/>
          <w:szCs w:val="16"/>
        </w:rPr>
        <w:t>Планета 1-2</w:t>
      </w:r>
      <w:r>
        <w:rPr>
          <w:rFonts w:cs="Times New Roman"/>
          <w:color w:val="538135" w:themeColor="accent6" w:themeShade="BF"/>
          <w:sz w:val="14"/>
          <w:szCs w:val="16"/>
        </w:rPr>
        <w:t>, Рассвет, Тулпар, капитальные, высокие ворота под Газель и КООП-1 железные. Сот.: 8-777-581-50-57, 8-707-406-86-37</w:t>
      </w:r>
    </w:p>
    <w:p w:rsidR="00913315" w:rsidRDefault="00913315" w:rsidP="00B9277C">
      <w:pPr>
        <w:pStyle w:val="Standard"/>
        <w:spacing w:line="240" w:lineRule="auto"/>
        <w:rPr>
          <w:rFonts w:cs="Times New Roman"/>
          <w:color w:val="FF0000"/>
          <w:sz w:val="14"/>
          <w:szCs w:val="16"/>
        </w:rPr>
      </w:pPr>
      <w:r w:rsidRPr="00913315">
        <w:rPr>
          <w:rFonts w:cs="Times New Roman"/>
          <w:b/>
          <w:color w:val="FF0000"/>
          <w:sz w:val="14"/>
          <w:szCs w:val="16"/>
        </w:rPr>
        <w:t>Рассвет</w:t>
      </w:r>
      <w:r>
        <w:rPr>
          <w:rFonts w:cs="Times New Roman"/>
          <w:color w:val="FF0000"/>
          <w:sz w:val="14"/>
          <w:szCs w:val="16"/>
        </w:rPr>
        <w:t>, 21 кв. м., приватизирован, 500 тыс. тнг. Сот.: 8-747-281-03-04</w:t>
      </w:r>
    </w:p>
    <w:p w:rsidR="00D5504B" w:rsidRPr="00BB0719" w:rsidRDefault="00BB0719" w:rsidP="00B9277C">
      <w:pPr>
        <w:pStyle w:val="Standard"/>
        <w:spacing w:line="240" w:lineRule="auto"/>
        <w:rPr>
          <w:rFonts w:cs="Times New Roman"/>
          <w:color w:val="538135" w:themeColor="accent6" w:themeShade="BF"/>
          <w:sz w:val="14"/>
          <w:szCs w:val="16"/>
        </w:rPr>
      </w:pPr>
      <w:r w:rsidRPr="00BB0719">
        <w:rPr>
          <w:rFonts w:cs="Times New Roman"/>
          <w:b/>
          <w:color w:val="538135" w:themeColor="accent6" w:themeShade="BF"/>
          <w:sz w:val="14"/>
          <w:szCs w:val="16"/>
        </w:rPr>
        <w:t>Восход</w:t>
      </w:r>
      <w:r w:rsidRPr="00BB0719">
        <w:rPr>
          <w:rFonts w:cs="Times New Roman"/>
          <w:color w:val="538135" w:themeColor="accent6" w:themeShade="BF"/>
          <w:sz w:val="14"/>
          <w:szCs w:val="16"/>
        </w:rPr>
        <w:t>, все документы в порядке. Сот.: 8-775-842-41-51</w:t>
      </w:r>
    </w:p>
    <w:p w:rsidR="001E62DC" w:rsidRDefault="00B9277C" w:rsidP="00084CBA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08 ТРАНСПОРТ И ЗАПЧАСТИ</w:t>
      </w:r>
    </w:p>
    <w:p w:rsidR="0050244D" w:rsidRPr="0050244D" w:rsidRDefault="0050244D" w:rsidP="00084CBA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6C2AB6">
        <w:rPr>
          <w:rFonts w:cs="Times New Roman"/>
          <w:b/>
          <w:bCs/>
          <w:color w:val="538135" w:themeColor="accent6" w:themeShade="BF"/>
          <w:sz w:val="14"/>
          <w:szCs w:val="16"/>
        </w:rPr>
        <w:t>ВАЗ 2107</w:t>
      </w:r>
      <w:r w:rsidRPr="006C2AB6">
        <w:rPr>
          <w:rFonts w:cs="Times New Roman"/>
          <w:bCs/>
          <w:color w:val="538135" w:themeColor="accent6" w:themeShade="BF"/>
          <w:sz w:val="14"/>
          <w:szCs w:val="16"/>
        </w:rPr>
        <w:t>, 2106 в хорошем состоянии 2003 г. в.</w:t>
      </w:r>
      <w:r>
        <w:rPr>
          <w:rFonts w:cs="Times New Roman"/>
          <w:bCs/>
          <w:color w:val="538135" w:themeColor="accent6" w:themeShade="BF"/>
          <w:sz w:val="14"/>
          <w:szCs w:val="16"/>
        </w:rPr>
        <w:t xml:space="preserve"> Форд Скорпио 1993 г.в. и Форд Скорпио 1985 г. в. Т.: 2-12-90, сот.: 8-777-581-50-57, 8-775-582-67-07</w:t>
      </w:r>
    </w:p>
    <w:p w:rsidR="00F2468B" w:rsidRDefault="00F2468B" w:rsidP="00084CBA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F2468B">
        <w:rPr>
          <w:rFonts w:cs="Times New Roman"/>
          <w:b/>
          <w:bCs/>
          <w:color w:val="538135" w:themeColor="accent6" w:themeShade="BF"/>
          <w:sz w:val="14"/>
          <w:szCs w:val="16"/>
        </w:rPr>
        <w:t xml:space="preserve">Москвич </w:t>
      </w:r>
      <w:r w:rsidRPr="00F2468B">
        <w:rPr>
          <w:rFonts w:cs="Times New Roman"/>
          <w:bCs/>
          <w:color w:val="538135" w:themeColor="accent6" w:themeShade="BF"/>
          <w:sz w:val="14"/>
          <w:szCs w:val="16"/>
        </w:rPr>
        <w:t>21412 или на запчасти 200000 тнг. Сот.: 8-777-281-49-20</w:t>
      </w:r>
    </w:p>
    <w:p w:rsidR="00105034" w:rsidRPr="00F2468B" w:rsidRDefault="00105034" w:rsidP="00084CBA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</w:p>
    <w:p w:rsidR="00603259" w:rsidRPr="00401734" w:rsidRDefault="00B9277C" w:rsidP="00B9277C">
      <w:pPr>
        <w:pStyle w:val="Standard"/>
        <w:spacing w:line="240" w:lineRule="auto"/>
        <w:rPr>
          <w:sz w:val="16"/>
        </w:rPr>
      </w:pPr>
      <w:r w:rsidRPr="00401734">
        <w:rPr>
          <w:rFonts w:cs="Times New Roman"/>
          <w:b/>
          <w:bCs/>
          <w:sz w:val="14"/>
          <w:szCs w:val="16"/>
        </w:rPr>
        <w:t>09 СТРОЙМАТЕРИАЛЫ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ИНСТРУМЕНТЫ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ОБОРУДОВАНИЕ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:rsidR="00956788" w:rsidRDefault="00B9277C" w:rsidP="00AC1D87">
      <w:pPr>
        <w:pStyle w:val="Textbody"/>
        <w:spacing w:after="0" w:line="240" w:lineRule="auto"/>
        <w:rPr>
          <w:rStyle w:val="11"/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010 МЕБЕЛЬ</w:t>
      </w:r>
    </w:p>
    <w:p w:rsidR="00BD32AD" w:rsidRPr="005A0C35" w:rsidRDefault="00BD32AD" w:rsidP="00AC1D87">
      <w:pPr>
        <w:pStyle w:val="Textbody"/>
        <w:spacing w:after="0" w:line="240" w:lineRule="auto"/>
        <w:rPr>
          <w:rStyle w:val="11"/>
          <w:rFonts w:cs="Times New Roman"/>
          <w:color w:val="538135" w:themeColor="accent6" w:themeShade="BF"/>
          <w:sz w:val="14"/>
          <w:szCs w:val="16"/>
        </w:rPr>
      </w:pPr>
      <w:r w:rsidRPr="005A0C35">
        <w:rPr>
          <w:rStyle w:val="11"/>
          <w:rFonts w:cs="Times New Roman"/>
          <w:b/>
          <w:color w:val="538135" w:themeColor="accent6" w:themeShade="BF"/>
          <w:sz w:val="14"/>
          <w:szCs w:val="16"/>
        </w:rPr>
        <w:t>Уголок</w:t>
      </w:r>
      <w:r w:rsidRPr="005A0C35">
        <w:rPr>
          <w:rStyle w:val="11"/>
          <w:rFonts w:cs="Times New Roman"/>
          <w:color w:val="538135" w:themeColor="accent6" w:themeShade="BF"/>
          <w:sz w:val="14"/>
          <w:szCs w:val="16"/>
        </w:rPr>
        <w:t xml:space="preserve"> отдыха 3+2+1, в хорошем состоянии. Цена 30000 тг. Торг.</w:t>
      </w:r>
      <w:r w:rsidR="00CE7E34" w:rsidRPr="005A0C35">
        <w:rPr>
          <w:rStyle w:val="11"/>
          <w:rFonts w:cs="Times New Roman"/>
          <w:color w:val="538135" w:themeColor="accent6" w:themeShade="BF"/>
          <w:sz w:val="14"/>
          <w:szCs w:val="16"/>
        </w:rPr>
        <w:t xml:space="preserve"> Сот.: 8-775-165-14-81</w:t>
      </w:r>
    </w:p>
    <w:p w:rsidR="00942636" w:rsidRPr="00CE7E34" w:rsidRDefault="00942636" w:rsidP="00AC1D87">
      <w:pPr>
        <w:pStyle w:val="Textbody"/>
        <w:spacing w:after="0" w:line="240" w:lineRule="auto"/>
        <w:rPr>
          <w:rStyle w:val="11"/>
          <w:rFonts w:cs="Times New Roman"/>
          <w:color w:val="FF0000"/>
          <w:sz w:val="14"/>
          <w:szCs w:val="16"/>
        </w:rPr>
      </w:pPr>
      <w:r w:rsidRPr="00942636">
        <w:rPr>
          <w:rStyle w:val="11"/>
          <w:rFonts w:cs="Times New Roman"/>
          <w:b/>
          <w:color w:val="FF0000"/>
          <w:sz w:val="14"/>
          <w:szCs w:val="16"/>
        </w:rPr>
        <w:t>Уголок</w:t>
      </w:r>
      <w:r>
        <w:rPr>
          <w:rStyle w:val="11"/>
          <w:rFonts w:cs="Times New Roman"/>
          <w:color w:val="FF0000"/>
          <w:sz w:val="14"/>
          <w:szCs w:val="16"/>
        </w:rPr>
        <w:t xml:space="preserve"> угловой 50000 тнг б/у, диван раскладной с нишей 16000 тнг б/у, стол-тумба 15000 тнг, журнальный стол на колесиках 6000 тнг, торг. Сот.:8-775-986-05-66</w:t>
      </w:r>
    </w:p>
    <w:p w:rsidR="007464BE" w:rsidRPr="004B7494" w:rsidRDefault="007464BE" w:rsidP="003357AC">
      <w:pPr>
        <w:pStyle w:val="Textbody"/>
        <w:spacing w:after="0" w:line="240" w:lineRule="auto"/>
        <w:rPr>
          <w:rFonts w:cs="Times New Roman"/>
          <w:color w:val="538135" w:themeColor="accent6" w:themeShade="BF"/>
          <w:sz w:val="14"/>
          <w:szCs w:val="16"/>
        </w:rPr>
      </w:pPr>
    </w:p>
    <w:p w:rsidR="003A7F1F" w:rsidRPr="00401734" w:rsidRDefault="003A7F1F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011 ПРЕДМЕТЫ ОБИХОДА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8C6294" w:rsidRPr="00401734" w:rsidRDefault="008C6294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:rsidR="00B63722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012 ОДЕЖДА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ОБУВЬ</w:t>
      </w:r>
    </w:p>
    <w:p w:rsidR="003764C2" w:rsidRPr="00401734" w:rsidRDefault="001E5501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</w:p>
    <w:p w:rsidR="003F6EBF" w:rsidRDefault="00B9277C" w:rsidP="003F6EBF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013 ДЕТСКИЙ СЕКТОР</w:t>
      </w:r>
    </w:p>
    <w:p w:rsidR="00FA6737" w:rsidRDefault="00B736F6" w:rsidP="00B9277C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  <w:r>
        <w:rPr>
          <w:rStyle w:val="11"/>
          <w:rFonts w:cs="Times New Roman"/>
          <w:b/>
          <w:bCs/>
          <w:sz w:val="14"/>
          <w:szCs w:val="16"/>
        </w:rPr>
        <w:t>С</w:t>
      </w:r>
      <w:r w:rsidR="00FA6737" w:rsidRPr="00401734">
        <w:rPr>
          <w:rStyle w:val="11"/>
          <w:rFonts w:cs="Times New Roman"/>
          <w:b/>
          <w:bCs/>
          <w:sz w:val="14"/>
          <w:szCs w:val="16"/>
        </w:rPr>
        <w:t xml:space="preserve">портивное кимоно, </w:t>
      </w:r>
      <w:r w:rsidR="00FA6737" w:rsidRPr="00401734">
        <w:rPr>
          <w:rStyle w:val="11"/>
          <w:rFonts w:cs="Times New Roman"/>
          <w:bCs/>
          <w:sz w:val="14"/>
          <w:szCs w:val="16"/>
        </w:rPr>
        <w:t>синий цвет, на 5-7 лет, б/у, 5 тыс.</w:t>
      </w:r>
      <w:r w:rsidR="00F529B3">
        <w:rPr>
          <w:rStyle w:val="11"/>
          <w:rFonts w:cs="Times New Roman"/>
          <w:bCs/>
          <w:sz w:val="14"/>
          <w:szCs w:val="16"/>
        </w:rPr>
        <w:t xml:space="preserve"> тнг.</w:t>
      </w:r>
      <w:r w:rsidR="00FA6737" w:rsidRPr="00401734">
        <w:rPr>
          <w:rStyle w:val="11"/>
          <w:rFonts w:cs="Times New Roman"/>
          <w:bCs/>
          <w:sz w:val="14"/>
          <w:szCs w:val="16"/>
        </w:rPr>
        <w:t xml:space="preserve"> </w:t>
      </w:r>
      <w:r w:rsidR="00F529B3" w:rsidRPr="00401734">
        <w:rPr>
          <w:rStyle w:val="11"/>
          <w:rFonts w:cs="Times New Roman"/>
          <w:bCs/>
          <w:sz w:val="14"/>
          <w:szCs w:val="16"/>
        </w:rPr>
        <w:t>С</w:t>
      </w:r>
      <w:r w:rsidR="00FA6737" w:rsidRPr="00401734">
        <w:rPr>
          <w:rStyle w:val="11"/>
          <w:rFonts w:cs="Times New Roman"/>
          <w:bCs/>
          <w:sz w:val="14"/>
          <w:szCs w:val="16"/>
        </w:rPr>
        <w:t>от.:</w:t>
      </w:r>
      <w:r w:rsidR="00F529B3">
        <w:rPr>
          <w:rStyle w:val="11"/>
          <w:rFonts w:cs="Times New Roman"/>
          <w:bCs/>
          <w:sz w:val="14"/>
          <w:szCs w:val="16"/>
        </w:rPr>
        <w:t xml:space="preserve"> </w:t>
      </w:r>
      <w:r w:rsidR="00FA6737" w:rsidRPr="00401734">
        <w:rPr>
          <w:rStyle w:val="11"/>
          <w:rFonts w:cs="Times New Roman"/>
          <w:bCs/>
          <w:sz w:val="14"/>
          <w:szCs w:val="16"/>
        </w:rPr>
        <w:t>8-708-493-56-16</w:t>
      </w:r>
    </w:p>
    <w:p w:rsidR="0099540F" w:rsidRDefault="0099540F" w:rsidP="00B9277C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</w:p>
    <w:p w:rsidR="00B9277C" w:rsidRPr="00401734" w:rsidRDefault="00DA131B" w:rsidP="00B9277C">
      <w:pPr>
        <w:pStyle w:val="Standard"/>
        <w:spacing w:line="240" w:lineRule="auto"/>
      </w:pPr>
      <w:r w:rsidRPr="00401734">
        <w:rPr>
          <w:rStyle w:val="11"/>
          <w:rFonts w:cs="Times New Roman"/>
          <w:b/>
          <w:bCs/>
          <w:sz w:val="14"/>
          <w:szCs w:val="16"/>
        </w:rPr>
        <w:br/>
      </w:r>
      <w:r w:rsidR="00B9277C" w:rsidRPr="00401734">
        <w:rPr>
          <w:rFonts w:cs="Times New Roman"/>
          <w:b/>
          <w:sz w:val="14"/>
          <w:szCs w:val="16"/>
        </w:rPr>
        <w:t>014 МУЗЫКАЛЬНЫЕ ИНСТРУМ</w:t>
      </w:r>
      <w:r w:rsidR="00B9277C" w:rsidRPr="00401734">
        <w:rPr>
          <w:rFonts w:cs="Times New Roman"/>
          <w:b/>
          <w:bCs/>
          <w:sz w:val="14"/>
          <w:szCs w:val="16"/>
        </w:rPr>
        <w:t>ЕНТЫ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:rsidR="000F2136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015 ТЕЛЕВИЗОРЫ</w:t>
      </w:r>
    </w:p>
    <w:p w:rsidR="00912B4C" w:rsidRDefault="00912B4C" w:rsidP="00180BDB">
      <w:pPr>
        <w:pStyle w:val="Standard"/>
        <w:spacing w:line="240" w:lineRule="auto"/>
        <w:outlineLvl w:val="0"/>
        <w:rPr>
          <w:rFonts w:cs="Times New Roman"/>
          <w:b/>
          <w:bCs/>
          <w:color w:val="FF0000"/>
          <w:sz w:val="14"/>
          <w:szCs w:val="16"/>
        </w:rPr>
      </w:pPr>
    </w:p>
    <w:p w:rsidR="00B9277C" w:rsidRPr="00401734" w:rsidRDefault="00B9277C" w:rsidP="00180BDB">
      <w:pPr>
        <w:pStyle w:val="Standard"/>
        <w:spacing w:line="240" w:lineRule="auto"/>
        <w:outlineLvl w:val="0"/>
        <w:rPr>
          <w:rStyle w:val="11"/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016 ВИДЕОТЕХНИКА</w:t>
      </w:r>
      <w:r w:rsidR="00C552F7" w:rsidRPr="00401734">
        <w:rPr>
          <w:rStyle w:val="11"/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cs="Times New Roman"/>
          <w:b/>
          <w:bCs/>
          <w:sz w:val="14"/>
          <w:szCs w:val="16"/>
        </w:rPr>
        <w:t>017 АУДИОТЕХНИКА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018 ХОЛОДИЛЬНИКИ</w:t>
      </w:r>
    </w:p>
    <w:p w:rsidR="00987D25" w:rsidRPr="00401734" w:rsidRDefault="00987D25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F05814" w:rsidRPr="00401734" w:rsidRDefault="00F05814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684ED2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019 СТИРАЛЬНЫЕ МАШИНЫ</w:t>
      </w:r>
    </w:p>
    <w:p w:rsidR="00706C07" w:rsidRPr="00105034" w:rsidRDefault="00105034" w:rsidP="00B9277C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>
        <w:rPr>
          <w:rFonts w:cs="Times New Roman"/>
          <w:b/>
          <w:bCs/>
          <w:color w:val="538135" w:themeColor="accent6" w:themeShade="BF"/>
          <w:sz w:val="14"/>
          <w:szCs w:val="16"/>
          <w:lang w:val="kk-KZ"/>
        </w:rPr>
        <w:t xml:space="preserve">Индезит </w:t>
      </w:r>
      <w:r w:rsidRPr="00105034">
        <w:rPr>
          <w:rFonts w:cs="Times New Roman"/>
          <w:bCs/>
          <w:color w:val="538135" w:themeColor="accent6" w:themeShade="BF"/>
          <w:sz w:val="14"/>
          <w:szCs w:val="16"/>
          <w:lang w:val="kk-KZ"/>
        </w:rPr>
        <w:t>в упаковке</w:t>
      </w:r>
      <w:r w:rsidRPr="00105034">
        <w:rPr>
          <w:rFonts w:cs="Times New Roman"/>
          <w:bCs/>
          <w:color w:val="538135" w:themeColor="accent6" w:themeShade="BF"/>
          <w:sz w:val="14"/>
          <w:szCs w:val="16"/>
        </w:rPr>
        <w:t>, автомат, Норд полуавтомат. Сот.: 8-775-639-97-22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020 ШВЕЙНЫЕ МАШИНЫ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021 ГАЗОВАЯ ИЛИ ЭЛЕКТРОПЛИТА</w:t>
      </w:r>
    </w:p>
    <w:p w:rsidR="005E3C95" w:rsidRPr="00401734" w:rsidRDefault="007A7589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r w:rsidRPr="00401734">
        <w:rPr>
          <w:rFonts w:cs="Times New Roman"/>
          <w:b/>
          <w:bCs/>
          <w:sz w:val="14"/>
          <w:szCs w:val="16"/>
        </w:rPr>
        <w:br/>
        <w:t>022 РАСТЕНИЯ И ЖИВОТНЫЕ</w:t>
      </w:r>
      <w:r w:rsidR="00CB5FFF" w:rsidRPr="00401734">
        <w:rPr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023 СПОРТ</w:t>
      </w:r>
      <w:r w:rsidR="007152E4" w:rsidRPr="00401734">
        <w:rPr>
          <w:rFonts w:cs="Times New Roman"/>
          <w:b/>
          <w:bCs/>
          <w:sz w:val="14"/>
          <w:szCs w:val="16"/>
        </w:rPr>
        <w:t>. Т</w:t>
      </w:r>
      <w:r w:rsidRPr="00401734">
        <w:rPr>
          <w:rFonts w:cs="Times New Roman"/>
          <w:b/>
          <w:bCs/>
          <w:sz w:val="14"/>
          <w:szCs w:val="16"/>
        </w:rPr>
        <w:t>УРИЗМ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ОХОТА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РЫБАЛКА</w:t>
      </w:r>
      <w:r w:rsidR="001B4EBF" w:rsidRPr="00401734">
        <w:rPr>
          <w:rFonts w:cs="Times New Roman"/>
          <w:b/>
          <w:bCs/>
          <w:sz w:val="14"/>
          <w:szCs w:val="16"/>
        </w:rPr>
        <w:br/>
      </w:r>
      <w:r w:rsidR="001B4EBF" w:rsidRPr="00401734">
        <w:rPr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024 ПЕЧАТНЫЕ ИЗДАНИЯ</w:t>
      </w:r>
    </w:p>
    <w:p w:rsidR="00B9277C" w:rsidRPr="00401734" w:rsidRDefault="00B9277C" w:rsidP="00B9277C">
      <w:pPr>
        <w:pStyle w:val="Standard"/>
        <w:spacing w:line="240" w:lineRule="auto"/>
        <w:rPr>
          <w:sz w:val="14"/>
          <w:szCs w:val="14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ПРОДАМ</w:t>
      </w:r>
    </w:p>
    <w:p w:rsidR="000F2136" w:rsidRDefault="00B9277C" w:rsidP="000D6F1F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025 ПРОЧЕЕ</w:t>
      </w:r>
    </w:p>
    <w:p w:rsidR="00F2468B" w:rsidRDefault="00F2468B" w:rsidP="000D6F1F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F2468B">
        <w:rPr>
          <w:rFonts w:cs="Times New Roman"/>
          <w:b/>
          <w:bCs/>
          <w:color w:val="538135" w:themeColor="accent6" w:themeShade="BF"/>
          <w:sz w:val="14"/>
          <w:szCs w:val="16"/>
        </w:rPr>
        <w:t>Банки</w:t>
      </w:r>
      <w:r w:rsidRPr="00F2468B">
        <w:rPr>
          <w:rFonts w:cs="Times New Roman"/>
          <w:bCs/>
          <w:color w:val="538135" w:themeColor="accent6" w:themeShade="BF"/>
          <w:sz w:val="14"/>
          <w:szCs w:val="16"/>
        </w:rPr>
        <w:t xml:space="preserve"> 1л, 2л и 3л, посуда, кас</w:t>
      </w:r>
      <w:r>
        <w:rPr>
          <w:rFonts w:cs="Times New Roman"/>
          <w:bCs/>
          <w:color w:val="538135" w:themeColor="accent6" w:themeShade="BF"/>
          <w:sz w:val="14"/>
          <w:szCs w:val="16"/>
        </w:rPr>
        <w:t>трюли б/у, настольная лампа новая</w:t>
      </w:r>
      <w:r w:rsidRPr="00F2468B">
        <w:rPr>
          <w:rFonts w:cs="Times New Roman"/>
          <w:bCs/>
          <w:color w:val="538135" w:themeColor="accent6" w:themeShade="BF"/>
          <w:sz w:val="14"/>
          <w:szCs w:val="16"/>
        </w:rPr>
        <w:t xml:space="preserve"> 1500 тнг., одеяло новое полуторное, нитки</w:t>
      </w:r>
      <w:r>
        <w:rPr>
          <w:rFonts w:cs="Times New Roman"/>
          <w:bCs/>
          <w:color w:val="538135" w:themeColor="accent6" w:themeShade="BF"/>
          <w:sz w:val="14"/>
          <w:szCs w:val="16"/>
        </w:rPr>
        <w:t xml:space="preserve"> </w:t>
      </w:r>
      <w:r w:rsidRPr="00F2468B">
        <w:rPr>
          <w:rFonts w:cs="Times New Roman"/>
          <w:bCs/>
          <w:color w:val="538135" w:themeColor="accent6" w:themeShade="BF"/>
          <w:sz w:val="14"/>
          <w:szCs w:val="16"/>
        </w:rPr>
        <w:t>для вязания разные.</w:t>
      </w:r>
      <w:r>
        <w:rPr>
          <w:rFonts w:cs="Times New Roman"/>
          <w:bCs/>
          <w:color w:val="538135" w:themeColor="accent6" w:themeShade="BF"/>
          <w:sz w:val="14"/>
          <w:szCs w:val="16"/>
        </w:rPr>
        <w:t>Т.: 3-74-38</w:t>
      </w:r>
    </w:p>
    <w:p w:rsidR="00105034" w:rsidRPr="00105034" w:rsidRDefault="00105034" w:rsidP="000D6F1F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105034">
        <w:rPr>
          <w:rFonts w:cs="Times New Roman"/>
          <w:b/>
          <w:bCs/>
          <w:color w:val="538135" w:themeColor="accent6" w:themeShade="BF"/>
          <w:sz w:val="14"/>
          <w:szCs w:val="16"/>
        </w:rPr>
        <w:t>Коляска</w:t>
      </w:r>
      <w:r w:rsidRPr="00105034">
        <w:rPr>
          <w:rFonts w:cs="Times New Roman"/>
          <w:bCs/>
          <w:color w:val="538135" w:themeColor="accent6" w:themeShade="BF"/>
          <w:sz w:val="14"/>
          <w:szCs w:val="16"/>
        </w:rPr>
        <w:t xml:space="preserve"> для инвалида новая, кровать с ортопедическим матрацем, ходунки для пожилых  новые, пылесос «Самсунг», эл. обогреватель новый. Сот.: 8-775-639-97-35</w:t>
      </w:r>
    </w:p>
    <w:p w:rsidR="001E62DC" w:rsidRDefault="00884108" w:rsidP="004A26BA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884108">
        <w:rPr>
          <w:rFonts w:cs="Times New Roman"/>
          <w:b/>
          <w:bCs/>
          <w:color w:val="FF0000"/>
          <w:sz w:val="14"/>
          <w:szCs w:val="16"/>
        </w:rPr>
        <w:t xml:space="preserve">Морозильная </w:t>
      </w:r>
      <w:r w:rsidRPr="00884108">
        <w:rPr>
          <w:rFonts w:cs="Times New Roman"/>
          <w:bCs/>
          <w:color w:val="FF0000"/>
          <w:sz w:val="14"/>
          <w:szCs w:val="16"/>
        </w:rPr>
        <w:t>камера, стол обеденный+табуретки, прихожая, кровати 1 сп. и 2 сп. Сот.: 8-777-375-44-60</w:t>
      </w:r>
    </w:p>
    <w:p w:rsidR="007468BD" w:rsidRPr="007468BD" w:rsidRDefault="007468BD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>
        <w:rPr>
          <w:rFonts w:cs="Times New Roman"/>
          <w:b/>
          <w:bCs/>
          <w:sz w:val="14"/>
          <w:szCs w:val="16"/>
        </w:rPr>
        <w:t>П</w:t>
      </w:r>
      <w:r w:rsidRPr="00401734">
        <w:rPr>
          <w:rFonts w:cs="Times New Roman"/>
          <w:b/>
          <w:bCs/>
          <w:sz w:val="14"/>
          <w:szCs w:val="16"/>
        </w:rPr>
        <w:t>ерьевые подушки,</w:t>
      </w:r>
      <w:r w:rsidRPr="00401734">
        <w:rPr>
          <w:rFonts w:cs="Times New Roman"/>
          <w:bCs/>
          <w:sz w:val="14"/>
          <w:szCs w:val="16"/>
        </w:rPr>
        <w:t xml:space="preserve"> 2 шт., размер 70х70, клетка для волнистых попугаев или канареек, велосипед «Урал» дамский, сот.: 8-701-856-48-66</w:t>
      </w:r>
    </w:p>
    <w:p w:rsidR="00F17FBF" w:rsidRPr="008369ED" w:rsidRDefault="00F17FBF" w:rsidP="008369ED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7B4CE6">
        <w:rPr>
          <w:rFonts w:cs="Times New Roman"/>
          <w:b/>
          <w:bCs/>
          <w:color w:val="FF0000"/>
          <w:sz w:val="14"/>
          <w:szCs w:val="16"/>
        </w:rPr>
        <w:t xml:space="preserve">Холодильник </w:t>
      </w:r>
      <w:r>
        <w:rPr>
          <w:rFonts w:cs="Times New Roman"/>
          <w:bCs/>
          <w:color w:val="FF0000"/>
          <w:sz w:val="14"/>
          <w:szCs w:val="16"/>
        </w:rPr>
        <w:t>Атлант, новый, 2х камерный. Высота 1,55 м., 145 тыс тнг</w:t>
      </w:r>
      <w:r w:rsidR="005947AB">
        <w:rPr>
          <w:rFonts w:cs="Times New Roman"/>
          <w:bCs/>
          <w:color w:val="FF0000"/>
          <w:sz w:val="14"/>
          <w:szCs w:val="16"/>
        </w:rPr>
        <w:t xml:space="preserve">,  телевизор </w:t>
      </w:r>
      <w:r>
        <w:rPr>
          <w:rFonts w:cs="Times New Roman"/>
          <w:bCs/>
          <w:color w:val="FF0000"/>
          <w:sz w:val="14"/>
          <w:szCs w:val="16"/>
        </w:rPr>
        <w:t>с приставкой «Томсон», диагональ 55 см.</w:t>
      </w:r>
      <w:r w:rsidR="007B4CE6">
        <w:rPr>
          <w:rFonts w:cs="Times New Roman"/>
          <w:bCs/>
          <w:color w:val="FF0000"/>
          <w:sz w:val="14"/>
          <w:szCs w:val="16"/>
        </w:rPr>
        <w:t xml:space="preserve"> </w:t>
      </w:r>
      <w:r>
        <w:rPr>
          <w:rFonts w:cs="Times New Roman"/>
          <w:bCs/>
          <w:color w:val="FF0000"/>
          <w:sz w:val="14"/>
          <w:szCs w:val="16"/>
        </w:rPr>
        <w:t>25 тыс. тнг., стол светло-серый 1м*0,6м 27 тыс. тнг. Сот.: 8-777-741-18-35</w:t>
      </w:r>
    </w:p>
    <w:p w:rsidR="008369ED" w:rsidRPr="008369ED" w:rsidRDefault="008369ED" w:rsidP="004A26BA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</w:p>
    <w:p w:rsidR="007147EA" w:rsidRDefault="007147EA" w:rsidP="00997D3F">
      <w:pPr>
        <w:pStyle w:val="Textbody"/>
        <w:spacing w:after="0" w:line="240" w:lineRule="auto"/>
        <w:outlineLvl w:val="0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Textbody"/>
        <w:spacing w:after="0"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МЕНЯЮ</w:t>
      </w:r>
    </w:p>
    <w:p w:rsidR="00531647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026 КВАРТИР</w:t>
      </w:r>
      <w:bookmarkStart w:id="4" w:name="_Hlk107837271"/>
      <w:r w:rsidR="00D52F88" w:rsidRPr="00401734">
        <w:rPr>
          <w:rFonts w:cs="Times New Roman"/>
          <w:b/>
          <w:bCs/>
          <w:sz w:val="14"/>
          <w:szCs w:val="16"/>
        </w:rPr>
        <w:t>Ы</w:t>
      </w:r>
    </w:p>
    <w:p w:rsidR="00D5504B" w:rsidRPr="00D5504B" w:rsidRDefault="00D5504B" w:rsidP="00B9277C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  <w:r w:rsidRPr="00D5504B">
        <w:rPr>
          <w:rFonts w:cs="Times New Roman"/>
          <w:b/>
          <w:bCs/>
          <w:color w:val="FF0000"/>
          <w:sz w:val="14"/>
          <w:szCs w:val="16"/>
        </w:rPr>
        <w:t>5-2,</w:t>
      </w:r>
      <w:r w:rsidRPr="00D5504B">
        <w:rPr>
          <w:rFonts w:cs="Times New Roman"/>
          <w:bCs/>
          <w:color w:val="FF0000"/>
          <w:sz w:val="14"/>
          <w:szCs w:val="16"/>
        </w:rPr>
        <w:t xml:space="preserve"> 2 этаж, на 1 комн. кв. с доплатой или продам. Сот.: 8-775-499-12-90, т.: 3-39-34</w:t>
      </w:r>
    </w:p>
    <w:bookmarkEnd w:id="4"/>
    <w:p w:rsidR="00AF69E3" w:rsidRPr="00D5504B" w:rsidRDefault="00AF69E3" w:rsidP="00997D3F">
      <w:pPr>
        <w:pStyle w:val="Standard"/>
        <w:spacing w:line="240" w:lineRule="auto"/>
        <w:outlineLvl w:val="0"/>
        <w:rPr>
          <w:rStyle w:val="11"/>
          <w:rFonts w:eastAsia="Times New Roman" w:cs="Times New Roman"/>
          <w:b/>
          <w:bCs/>
          <w:color w:val="FF0000"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027 АВТОМОБИЛИ</w:t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028 РАЗНОЕ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CC2EAF" w:rsidRPr="00401734" w:rsidRDefault="00B9277C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КУПЛЮ</w:t>
      </w:r>
      <w:r w:rsidR="006400F6" w:rsidRPr="00401734">
        <w:br/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Pr="00401734">
        <w:rPr>
          <w:rFonts w:cs="Times New Roman"/>
          <w:b/>
          <w:bCs/>
          <w:sz w:val="14"/>
          <w:szCs w:val="16"/>
        </w:rPr>
        <w:t>029 НЕДВИЖИМОСТЬ</w:t>
      </w:r>
      <w:r w:rsidR="006400F6" w:rsidRPr="00401734">
        <w:rPr>
          <w:rFonts w:cs="Times New Roman"/>
          <w:bCs/>
          <w:sz w:val="14"/>
          <w:szCs w:val="16"/>
        </w:rPr>
        <w:br/>
      </w:r>
    </w:p>
    <w:p w:rsidR="00881463" w:rsidRPr="00401734" w:rsidRDefault="00881463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030 ОДЕЖДА</w:t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031 БЫТОВАЯ ТЕХНИКА</w:t>
      </w:r>
    </w:p>
    <w:p w:rsidR="00B9277C" w:rsidRPr="00401734" w:rsidRDefault="00B9277C" w:rsidP="00CF452E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032 ПРОДУКТЫ</w:t>
      </w:r>
    </w:p>
    <w:p w:rsidR="00CF452E" w:rsidRPr="00401734" w:rsidRDefault="00CF452E" w:rsidP="00CF452E">
      <w:pPr>
        <w:pStyle w:val="Standard"/>
        <w:spacing w:line="240" w:lineRule="auto"/>
        <w:outlineLvl w:val="0"/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КУПЛЮ</w:t>
      </w: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033 ПРОЧЕЕ</w:t>
      </w:r>
    </w:p>
    <w:p w:rsidR="00C75A28" w:rsidRPr="00401734" w:rsidRDefault="00C75A28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</w:pPr>
    </w:p>
    <w:p w:rsidR="00B9277C" w:rsidRDefault="00E618F7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</w:pPr>
      <w:r w:rsidRPr="00E949F9">
        <w:rPr>
          <w:rFonts w:ascii="Times New Roman" w:eastAsia="Times New Roman" w:hAnsi="Times New Roman" w:cs="Times New Roman"/>
          <w:b/>
          <w:bCs/>
          <w:color w:val="FF0000"/>
          <w:kern w:val="0"/>
          <w:sz w:val="15"/>
          <w:szCs w:val="15"/>
        </w:rPr>
        <w:t>С</w:t>
      </w:r>
      <w:r w:rsidR="00B9277C" w:rsidRPr="00E949F9">
        <w:rPr>
          <w:rFonts w:ascii="Times New Roman" w:eastAsia="Times New Roman" w:hAnsi="Times New Roman" w:cs="Times New Roman"/>
          <w:b/>
          <w:bCs/>
          <w:color w:val="FF0000"/>
          <w:kern w:val="0"/>
          <w:sz w:val="15"/>
          <w:szCs w:val="15"/>
        </w:rPr>
        <w:t xml:space="preserve">татуэтки </w:t>
      </w:r>
      <w:r w:rsidR="00B9277C" w:rsidRPr="00E949F9">
        <w:rPr>
          <w:rFonts w:ascii="Times New Roman" w:eastAsia="Times New Roman" w:hAnsi="Times New Roman" w:cs="Times New Roman"/>
          <w:bCs/>
          <w:color w:val="FF0000"/>
          <w:kern w:val="0"/>
          <w:sz w:val="15"/>
          <w:szCs w:val="15"/>
        </w:rPr>
        <w:t>из</w:t>
      </w:r>
      <w:r w:rsidR="00B9277C" w:rsidRPr="00E949F9">
        <w:rPr>
          <w:rFonts w:ascii="Times New Roman" w:eastAsia="Times New Roman" w:hAnsi="Times New Roman" w:cs="Times New Roman"/>
          <w:b/>
          <w:bCs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фарфора</w:t>
      </w:r>
      <w:r w:rsidR="00053CAA" w:rsidRPr="00E949F9">
        <w:rPr>
          <w:rFonts w:ascii="Times New Roman" w:eastAsia="Times New Roman" w:hAnsi="Times New Roman" w:cs="Times New Roman"/>
          <w:b/>
          <w:bCs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b/>
          <w:bCs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алюминия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чугунные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значки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трудовые награды и вс</w:t>
      </w:r>
      <w:r w:rsidR="00F06BBE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е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что </w:t>
      </w:r>
      <w:r w:rsidR="005B2B97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относится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к ним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5B2B97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изделия из серебра,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часы настенные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карманные</w:t>
      </w:r>
      <w:r w:rsidR="003F720A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,</w:t>
      </w:r>
      <w:r w:rsidR="004B61AF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6C374B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советские ёлочные игрушки </w:t>
      </w:r>
      <w:r w:rsidR="006C374B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Сот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.: 8-777-336-63-99</w:t>
      </w:r>
      <w:r w:rsidR="00D672C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 xml:space="preserve"> </w:t>
      </w:r>
      <w:r w:rsidR="00B9277C" w:rsidRPr="00E949F9">
        <w:rPr>
          <w:rFonts w:ascii="Times New Roman" w:eastAsia="Times New Roman" w:hAnsi="Times New Roman" w:cs="Times New Roman"/>
          <w:color w:val="FF0000"/>
          <w:kern w:val="0"/>
          <w:sz w:val="15"/>
          <w:szCs w:val="15"/>
        </w:rPr>
        <w:t>+++</w:t>
      </w:r>
    </w:p>
    <w:p w:rsidR="00B9277C" w:rsidRPr="00401734" w:rsidRDefault="00B9277C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kern w:val="0"/>
          <w:sz w:val="15"/>
          <w:szCs w:val="15"/>
        </w:rPr>
      </w:pPr>
    </w:p>
    <w:p w:rsidR="006F0320" w:rsidRDefault="00B9277C" w:rsidP="00997D3F">
      <w:pPr>
        <w:pStyle w:val="Textbody"/>
        <w:spacing w:after="0"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ВОЗЬМУ В АРЕНДУ</w:t>
      </w:r>
    </w:p>
    <w:p w:rsidR="007147EA" w:rsidRPr="00401734" w:rsidRDefault="007147EA" w:rsidP="00997D3F">
      <w:pPr>
        <w:pStyle w:val="Textbody"/>
        <w:spacing w:after="0" w:line="240" w:lineRule="auto"/>
        <w:outlineLvl w:val="0"/>
      </w:pPr>
    </w:p>
    <w:p w:rsidR="00C60871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034 КВАРТИРА</w:t>
      </w:r>
    </w:p>
    <w:p w:rsidR="007147EA" w:rsidRDefault="007147EA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:rsidR="00B9277C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035 ГАРАЖ</w:t>
      </w:r>
    </w:p>
    <w:p w:rsidR="00B55FCC" w:rsidRPr="009B3ED7" w:rsidRDefault="00B55FCC" w:rsidP="00B55FCC">
      <w:pPr>
        <w:pStyle w:val="Standard"/>
        <w:spacing w:line="240" w:lineRule="auto"/>
        <w:outlineLvl w:val="0"/>
        <w:rPr>
          <w:color w:val="FF0000"/>
          <w:sz w:val="14"/>
          <w:szCs w:val="14"/>
        </w:rPr>
      </w:pPr>
      <w:r w:rsidRPr="00B55FCC">
        <w:rPr>
          <w:b/>
          <w:color w:val="FF0000"/>
          <w:sz w:val="14"/>
          <w:szCs w:val="14"/>
        </w:rPr>
        <w:t xml:space="preserve">Гараж </w:t>
      </w:r>
      <w:r w:rsidRPr="009B3ED7">
        <w:rPr>
          <w:color w:val="FF0000"/>
          <w:sz w:val="14"/>
          <w:szCs w:val="14"/>
        </w:rPr>
        <w:t>в любом кооперативе.</w:t>
      </w:r>
    </w:p>
    <w:p w:rsidR="00B55FCC" w:rsidRPr="009B3ED7" w:rsidRDefault="00B55FCC" w:rsidP="00B55FCC">
      <w:pPr>
        <w:pStyle w:val="Standard"/>
        <w:spacing w:line="240" w:lineRule="auto"/>
        <w:outlineLvl w:val="0"/>
        <w:rPr>
          <w:color w:val="FF0000"/>
          <w:sz w:val="14"/>
          <w:szCs w:val="14"/>
        </w:rPr>
      </w:pPr>
      <w:r w:rsidRPr="009B3ED7">
        <w:rPr>
          <w:color w:val="FF0000"/>
          <w:sz w:val="14"/>
          <w:szCs w:val="14"/>
        </w:rPr>
        <w:t>5000 тнг./мес. Сот.: 8-777-635-59-23.</w:t>
      </w:r>
    </w:p>
    <w:p w:rsidR="00531647" w:rsidRDefault="00531647" w:rsidP="00997D3F">
      <w:pPr>
        <w:pStyle w:val="Standard"/>
        <w:spacing w:line="240" w:lineRule="auto"/>
        <w:outlineLvl w:val="0"/>
      </w:pPr>
    </w:p>
    <w:p w:rsidR="000A5660" w:rsidRPr="000A5660" w:rsidRDefault="000A5660" w:rsidP="00997D3F">
      <w:pPr>
        <w:pStyle w:val="Standard"/>
        <w:spacing w:line="240" w:lineRule="auto"/>
        <w:outlineLvl w:val="0"/>
        <w:rPr>
          <w:color w:val="538135" w:themeColor="accent6" w:themeShade="BF"/>
          <w:sz w:val="14"/>
          <w:szCs w:val="14"/>
        </w:rPr>
      </w:pPr>
    </w:p>
    <w:p w:rsidR="00F44829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036 ДАЧНЫЙ УЧАСТОК</w:t>
      </w:r>
    </w:p>
    <w:p w:rsidR="00E35CAA" w:rsidRPr="00401734" w:rsidRDefault="00E35CAA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037 ПРОЧЕЕ</w:t>
      </w:r>
    </w:p>
    <w:p w:rsidR="007F4220" w:rsidRPr="00401734" w:rsidRDefault="007F4220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СДАМ В АРЕНДУ</w:t>
      </w:r>
    </w:p>
    <w:p w:rsidR="00684008" w:rsidRDefault="00B9277C" w:rsidP="008B676D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038 ЖИЛЬЕ</w:t>
      </w:r>
    </w:p>
    <w:p w:rsidR="00F2468B" w:rsidRPr="002C2E23" w:rsidRDefault="00F2468B" w:rsidP="00F2468B">
      <w:pPr>
        <w:pStyle w:val="Standard"/>
        <w:spacing w:line="240" w:lineRule="auto"/>
        <w:rPr>
          <w:rFonts w:cs="Times New Roman"/>
          <w:bCs/>
          <w:color w:val="538135" w:themeColor="accent6" w:themeShade="BF"/>
          <w:sz w:val="14"/>
          <w:szCs w:val="16"/>
        </w:rPr>
      </w:pPr>
      <w:r w:rsidRPr="002C2E23">
        <w:rPr>
          <w:rFonts w:cs="Times New Roman"/>
          <w:b/>
          <w:bCs/>
          <w:color w:val="538135" w:themeColor="accent6" w:themeShade="BF"/>
          <w:sz w:val="14"/>
          <w:szCs w:val="16"/>
        </w:rPr>
        <w:t>2</w:t>
      </w:r>
      <w:r w:rsidRPr="002C2E23">
        <w:rPr>
          <w:rFonts w:cs="Times New Roman"/>
          <w:bCs/>
          <w:color w:val="538135" w:themeColor="accent6" w:themeShade="BF"/>
          <w:sz w:val="14"/>
          <w:szCs w:val="16"/>
        </w:rPr>
        <w:t xml:space="preserve"> </w:t>
      </w:r>
      <w:r w:rsidRPr="002C2E23">
        <w:rPr>
          <w:rFonts w:cs="Times New Roman"/>
          <w:b/>
          <w:bCs/>
          <w:color w:val="538135" w:themeColor="accent6" w:themeShade="BF"/>
          <w:sz w:val="14"/>
          <w:szCs w:val="16"/>
        </w:rPr>
        <w:t>комн</w:t>
      </w:r>
      <w:r w:rsidRPr="002C2E23">
        <w:rPr>
          <w:rFonts w:cs="Times New Roman"/>
          <w:bCs/>
          <w:color w:val="538135" w:themeColor="accent6" w:themeShade="BF"/>
          <w:sz w:val="14"/>
          <w:szCs w:val="16"/>
        </w:rPr>
        <w:t>. кв. Т.: 3</w:t>
      </w:r>
      <w:r>
        <w:rPr>
          <w:rFonts w:cs="Times New Roman"/>
          <w:bCs/>
          <w:color w:val="538135" w:themeColor="accent6" w:themeShade="BF"/>
          <w:sz w:val="14"/>
          <w:szCs w:val="16"/>
        </w:rPr>
        <w:t>-</w:t>
      </w:r>
      <w:r w:rsidRPr="002C2E23">
        <w:rPr>
          <w:rFonts w:cs="Times New Roman"/>
          <w:bCs/>
          <w:color w:val="538135" w:themeColor="accent6" w:themeShade="BF"/>
          <w:sz w:val="14"/>
          <w:szCs w:val="16"/>
        </w:rPr>
        <w:t>91-73, сот.: 8-705-803-67-99</w:t>
      </w:r>
    </w:p>
    <w:p w:rsidR="00095CCA" w:rsidRPr="00401734" w:rsidRDefault="00095CCA" w:rsidP="008B676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:rsidR="00B9277C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039 ГАРАЖ</w:t>
      </w:r>
    </w:p>
    <w:p w:rsidR="00663515" w:rsidRPr="009B3ED7" w:rsidRDefault="00663515" w:rsidP="00B9277C">
      <w:pPr>
        <w:pStyle w:val="Standard"/>
        <w:spacing w:line="240" w:lineRule="auto"/>
        <w:rPr>
          <w:rFonts w:cs="Times New Roman"/>
          <w:bCs/>
          <w:color w:val="FF0000"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040 ДАЧНЫЙ УЧАСТОК</w:t>
      </w:r>
    </w:p>
    <w:p w:rsidR="00B9277C" w:rsidRPr="00401734" w:rsidRDefault="00B9277C" w:rsidP="00B9277C">
      <w:pPr>
        <w:pStyle w:val="Standard"/>
        <w:spacing w:line="240" w:lineRule="auto"/>
        <w:rPr>
          <w:rStyle w:val="2"/>
          <w:rFonts w:cs="Times New Roman"/>
          <w:b/>
          <w:bCs/>
          <w:sz w:val="14"/>
          <w:szCs w:val="16"/>
        </w:rPr>
      </w:pP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041 ПРОЧЕЕ</w:t>
      </w:r>
    </w:p>
    <w:p w:rsidR="00B9277C" w:rsidRPr="00401734" w:rsidRDefault="00F06BBE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</w:p>
    <w:p w:rsidR="00D66CB6" w:rsidRPr="00401734" w:rsidRDefault="00B9277C" w:rsidP="009A4375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042 УСЛУГИ</w:t>
      </w:r>
    </w:p>
    <w:p w:rsidR="004A3464" w:rsidRPr="004A3464" w:rsidRDefault="00B9277C" w:rsidP="004A3464">
      <w:pPr>
        <w:pStyle w:val="Standard"/>
        <w:spacing w:line="240" w:lineRule="auto"/>
        <w:rPr>
          <w:color w:val="FF0000"/>
        </w:rPr>
      </w:pPr>
      <w:r w:rsidRPr="00401734">
        <w:rPr>
          <w:rFonts w:cs="Times New Roman"/>
          <w:b/>
          <w:bCs/>
          <w:sz w:val="14"/>
          <w:szCs w:val="16"/>
        </w:rPr>
        <w:t>ТРАНСПОРТНЫЕ</w:t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="004A3464" w:rsidRPr="004A3464">
        <w:rPr>
          <w:rStyle w:val="11"/>
          <w:rFonts w:cs="Times New Roman"/>
          <w:b/>
          <w:bCs/>
          <w:color w:val="FF0000"/>
          <w:sz w:val="14"/>
          <w:szCs w:val="16"/>
        </w:rPr>
        <w:t xml:space="preserve">Грузоперевозки, </w:t>
      </w:r>
      <w:r w:rsidR="004A3464" w:rsidRPr="004A3464">
        <w:rPr>
          <w:rStyle w:val="11"/>
          <w:rFonts w:cs="Times New Roman"/>
          <w:color w:val="FF0000"/>
          <w:sz w:val="14"/>
          <w:szCs w:val="16"/>
        </w:rPr>
        <w:t>грузчики, РК, РФ</w:t>
      </w:r>
      <w:r w:rsidR="00F529B3">
        <w:rPr>
          <w:rStyle w:val="11"/>
          <w:rFonts w:cs="Times New Roman"/>
          <w:color w:val="FF0000"/>
          <w:sz w:val="14"/>
          <w:szCs w:val="16"/>
        </w:rPr>
        <w:t>. С</w:t>
      </w:r>
      <w:r w:rsidR="004A3464" w:rsidRPr="004A3464">
        <w:rPr>
          <w:rStyle w:val="11"/>
          <w:rFonts w:cs="Times New Roman"/>
          <w:color w:val="FF0000"/>
          <w:sz w:val="14"/>
          <w:szCs w:val="16"/>
        </w:rPr>
        <w:t>от.: 8-778-820-48-42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B9277C">
      <w:pPr>
        <w:pStyle w:val="Standard"/>
        <w:spacing w:line="240" w:lineRule="auto"/>
        <w:rPr>
          <w:rStyle w:val="11"/>
          <w:rFonts w:cs="Times New Roman"/>
          <w:sz w:val="14"/>
          <w:szCs w:val="16"/>
        </w:rPr>
      </w:pPr>
    </w:p>
    <w:p w:rsidR="00B9277C" w:rsidRPr="00401734" w:rsidRDefault="00B9277C" w:rsidP="00180BDB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РЕМОНТНО-ОТДЕЛОЧНЫЕ</w:t>
      </w:r>
    </w:p>
    <w:p w:rsidR="00E949F9" w:rsidRPr="00E949F9" w:rsidRDefault="00E949F9" w:rsidP="00E949F9">
      <w:pPr>
        <w:pStyle w:val="Standard"/>
        <w:spacing w:line="240" w:lineRule="auto"/>
        <w:outlineLvl w:val="0"/>
        <w:rPr>
          <w:rFonts w:cs="Times New Roman"/>
          <w:bCs/>
          <w:color w:val="FF0000"/>
          <w:sz w:val="14"/>
          <w:szCs w:val="16"/>
        </w:rPr>
      </w:pPr>
      <w:r w:rsidRPr="00E949F9">
        <w:rPr>
          <w:rFonts w:cs="Times New Roman"/>
          <w:b/>
          <w:bCs/>
          <w:color w:val="FF0000"/>
          <w:sz w:val="14"/>
          <w:szCs w:val="16"/>
        </w:rPr>
        <w:t xml:space="preserve">Сантехнические </w:t>
      </w:r>
      <w:r w:rsidRPr="00E949F9">
        <w:rPr>
          <w:rFonts w:cs="Times New Roman"/>
          <w:bCs/>
          <w:color w:val="FF0000"/>
          <w:sz w:val="14"/>
          <w:szCs w:val="16"/>
        </w:rPr>
        <w:t>услуги, сот.: 8-778-533-57-36</w:t>
      </w:r>
    </w:p>
    <w:p w:rsidR="002A22F7" w:rsidRPr="00401734" w:rsidRDefault="002A22F7" w:rsidP="00B9277C">
      <w:pPr>
        <w:pStyle w:val="Textbody"/>
        <w:spacing w:after="0" w:line="240" w:lineRule="auto"/>
        <w:rPr>
          <w:rFonts w:cs="Times New Roman"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ПРОЧЕЕ</w:t>
      </w:r>
      <w:r w:rsidR="00231B20" w:rsidRPr="00401734">
        <w:rPr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ЭЛЕКТРОМОНТАЖНЫЕ</w:t>
      </w:r>
      <w:r w:rsidR="00231B20" w:rsidRPr="00401734"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ФИНАНСОВЫЕ</w:t>
      </w:r>
      <w:r w:rsidR="00231B20" w:rsidRPr="00401734"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БЫТ И СЕРВИС</w:t>
      </w:r>
      <w:r w:rsidR="00231B20" w:rsidRPr="00401734">
        <w:rPr>
          <w:rFonts w:cs="Times New Roman"/>
          <w:b/>
          <w:bCs/>
          <w:sz w:val="14"/>
          <w:szCs w:val="16"/>
        </w:rPr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КОМПЬЮТЕРНЫЙ СЕРВИС</w:t>
      </w:r>
      <w:r w:rsidR="00231B20" w:rsidRPr="00401734">
        <w:br/>
      </w: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ОБРАЗОВАТЕЛЬНЫЕ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043 ИЩУ РАБОТУ</w:t>
      </w:r>
    </w:p>
    <w:p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044 ТРЕБУЕТСЯ НА РАБОТУ</w:t>
      </w:r>
    </w:p>
    <w:p w:rsidR="00AC60C2" w:rsidRPr="00401734" w:rsidRDefault="00AC60C2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401734" w:rsidRDefault="00B9277C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046 СООБЩЕНИЯ</w:t>
      </w:r>
    </w:p>
    <w:p w:rsidR="005A0C35" w:rsidRDefault="005A0C35" w:rsidP="005A0C35">
      <w:pPr>
        <w:pStyle w:val="a4"/>
        <w:rPr>
          <w:rFonts w:ascii="Times New Roman" w:hAnsi="Times New Roman" w:cs="Times New Roman"/>
          <w:color w:val="00B050"/>
          <w:sz w:val="15"/>
          <w:szCs w:val="15"/>
        </w:rPr>
      </w:pPr>
      <w:r w:rsidRPr="00C10F40">
        <w:rPr>
          <w:rFonts w:ascii="Times New Roman" w:hAnsi="Times New Roman" w:cs="Times New Roman"/>
          <w:b/>
          <w:bCs/>
          <w:color w:val="00B050"/>
          <w:sz w:val="15"/>
          <w:szCs w:val="15"/>
        </w:rPr>
        <w:t>Нотариусом</w:t>
      </w:r>
      <w:r w:rsidRPr="00C10F40">
        <w:rPr>
          <w:rFonts w:ascii="Times New Roman" w:hAnsi="Times New Roman" w:cs="Times New Roman"/>
          <w:color w:val="00B050"/>
          <w:sz w:val="15"/>
          <w:szCs w:val="15"/>
        </w:rPr>
        <w:t xml:space="preserve"> г. Лисаковска Костанайской области Сябро С.В. заведено наследственное дело после смерти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Ганеева Руслана Рафаилевича</w:t>
      </w:r>
      <w:r w:rsidRPr="00C10F40">
        <w:rPr>
          <w:rFonts w:ascii="Times New Roman" w:hAnsi="Times New Roman" w:cs="Times New Roman"/>
          <w:color w:val="00B050"/>
          <w:sz w:val="15"/>
          <w:szCs w:val="15"/>
          <w:lang w:val="kk-KZ"/>
        </w:rPr>
        <w:t>, умерше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>го</w:t>
      </w:r>
      <w:r w:rsidRPr="00C10F40"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>23апреля</w:t>
      </w:r>
      <w:r w:rsidRPr="00C10F40"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</w:t>
      </w:r>
      <w:r>
        <w:rPr>
          <w:rFonts w:ascii="Times New Roman" w:hAnsi="Times New Roman" w:cs="Times New Roman"/>
          <w:color w:val="00B050"/>
          <w:sz w:val="15"/>
          <w:szCs w:val="15"/>
        </w:rPr>
        <w:t>2001</w:t>
      </w:r>
      <w:r w:rsidRPr="00C10F40">
        <w:rPr>
          <w:rFonts w:ascii="Times New Roman" w:hAnsi="Times New Roman" w:cs="Times New Roman"/>
          <w:color w:val="00B050"/>
          <w:sz w:val="15"/>
          <w:szCs w:val="15"/>
        </w:rPr>
        <w:t xml:space="preserve"> г. Наследникам и кредиторам обращаться по адресу: г. Лисаковск, 3 мкр., дом 21</w:t>
      </w:r>
    </w:p>
    <w:p w:rsidR="00CA1E89" w:rsidRPr="007B07F0" w:rsidRDefault="00CA1E89" w:rsidP="00CA1E89">
      <w:pPr>
        <w:pStyle w:val="a4"/>
        <w:rPr>
          <w:rFonts w:ascii="Times New Roman" w:hAnsi="Times New Roman" w:cs="Times New Roman"/>
          <w:color w:val="00B050"/>
          <w:sz w:val="15"/>
          <w:szCs w:val="15"/>
        </w:rPr>
      </w:pPr>
      <w:r w:rsidRPr="007B07F0">
        <w:rPr>
          <w:rFonts w:ascii="Times New Roman" w:hAnsi="Times New Roman" w:cs="Times New Roman"/>
          <w:b/>
          <w:bCs/>
          <w:color w:val="00B050"/>
          <w:sz w:val="15"/>
          <w:szCs w:val="15"/>
        </w:rPr>
        <w:t>Нотариусом</w:t>
      </w:r>
      <w:r w:rsidRPr="007B07F0">
        <w:rPr>
          <w:rFonts w:ascii="Times New Roman" w:hAnsi="Times New Roman" w:cs="Times New Roman"/>
          <w:color w:val="00B050"/>
          <w:sz w:val="15"/>
          <w:szCs w:val="15"/>
        </w:rPr>
        <w:t xml:space="preserve"> г. Лисаковска Костанайской области Досмухамбетовой Д.А. заведено наследственное дело после смерти</w:t>
      </w:r>
      <w:r w:rsidRPr="007B07F0">
        <w:rPr>
          <w:rFonts w:ascii="Times New Roman" w:hAnsi="Times New Roman" w:cs="Times New Roman"/>
          <w:color w:val="00B050"/>
          <w:sz w:val="15"/>
          <w:szCs w:val="15"/>
          <w:lang w:val="kk-KZ"/>
        </w:rPr>
        <w:t>,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Минькиной Татьяны Яковлевны</w:t>
      </w:r>
      <w:r>
        <w:rPr>
          <w:rFonts w:ascii="Times New Roman" w:hAnsi="Times New Roman" w:cs="Times New Roman"/>
          <w:color w:val="00B050"/>
          <w:sz w:val="15"/>
          <w:szCs w:val="15"/>
        </w:rPr>
        <w:t>,</w:t>
      </w:r>
      <w:r w:rsidRPr="007B07F0"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умерше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>й</w:t>
      </w:r>
      <w:r w:rsidRPr="007B07F0"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</w:t>
      </w:r>
      <w:r>
        <w:rPr>
          <w:rFonts w:ascii="Times New Roman" w:hAnsi="Times New Roman" w:cs="Times New Roman"/>
          <w:color w:val="00B050"/>
          <w:sz w:val="15"/>
          <w:szCs w:val="15"/>
          <w:lang w:val="kk-KZ"/>
        </w:rPr>
        <w:t>25 апреля</w:t>
      </w:r>
      <w:r w:rsidRPr="007B07F0">
        <w:rPr>
          <w:rFonts w:ascii="Times New Roman" w:hAnsi="Times New Roman" w:cs="Times New Roman"/>
          <w:color w:val="00B050"/>
          <w:sz w:val="15"/>
          <w:szCs w:val="15"/>
          <w:lang w:val="kk-KZ"/>
        </w:rPr>
        <w:t xml:space="preserve"> </w:t>
      </w:r>
      <w:r w:rsidRPr="007B07F0">
        <w:rPr>
          <w:rFonts w:ascii="Times New Roman" w:hAnsi="Times New Roman" w:cs="Times New Roman"/>
          <w:color w:val="00B050"/>
          <w:sz w:val="15"/>
          <w:szCs w:val="15"/>
        </w:rPr>
        <w:t>202</w:t>
      </w:r>
      <w:r>
        <w:rPr>
          <w:rFonts w:ascii="Times New Roman" w:hAnsi="Times New Roman" w:cs="Times New Roman"/>
          <w:color w:val="00B050"/>
          <w:sz w:val="15"/>
          <w:szCs w:val="15"/>
        </w:rPr>
        <w:t>4</w:t>
      </w:r>
      <w:r w:rsidRPr="007B07F0">
        <w:rPr>
          <w:rFonts w:ascii="Times New Roman" w:hAnsi="Times New Roman" w:cs="Times New Roman"/>
          <w:color w:val="00B050"/>
          <w:sz w:val="15"/>
          <w:szCs w:val="15"/>
        </w:rPr>
        <w:t xml:space="preserve"> г. Наследникам и кредиторам обращаться по адресу: г. Лисаковск, 5 мкр., дом 1</w:t>
      </w:r>
    </w:p>
    <w:p w:rsidR="00F42030" w:rsidRDefault="00F42030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170C78" w:rsidRPr="00401734" w:rsidRDefault="00170C78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:rsidR="00B9277C" w:rsidRPr="00401734" w:rsidRDefault="00B9277C" w:rsidP="00180BDB">
      <w:pPr>
        <w:pStyle w:val="Standard"/>
        <w:spacing w:line="240" w:lineRule="auto"/>
        <w:rPr>
          <w:rStyle w:val="11"/>
          <w:rFonts w:cs="Times New Roman"/>
          <w:b/>
          <w:bCs/>
          <w:sz w:val="14"/>
          <w:szCs w:val="16"/>
        </w:rPr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ДАРОМ</w:t>
      </w:r>
    </w:p>
    <w:p w:rsidR="009E2619" w:rsidRPr="00401734" w:rsidRDefault="009E2619" w:rsidP="00180BDB">
      <w:pPr>
        <w:pStyle w:val="Standard"/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</w:rPr>
      </w:pPr>
    </w:p>
    <w:p w:rsidR="00B9277C" w:rsidRPr="00401734" w:rsidRDefault="00B9277C" w:rsidP="00997D3F">
      <w:pPr>
        <w:pStyle w:val="Standard"/>
        <w:tabs>
          <w:tab w:val="left" w:pos="700"/>
        </w:tabs>
        <w:spacing w:line="240" w:lineRule="auto"/>
        <w:outlineLvl w:val="0"/>
        <w:rPr>
          <w:rStyle w:val="11"/>
          <w:rFonts w:eastAsia="Times New Roman" w:cs="Times New Roman"/>
          <w:b/>
          <w:bCs/>
          <w:sz w:val="14"/>
          <w:szCs w:val="16"/>
        </w:rPr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СТОЛ НАХОДОК</w:t>
      </w:r>
    </w:p>
    <w:p w:rsidR="000374B8" w:rsidRPr="00401734" w:rsidRDefault="000374B8"/>
    <w:sectPr w:rsidR="000374B8" w:rsidRPr="00401734" w:rsidSect="0024246D">
      <w:headerReference w:type="default" r:id="rId7"/>
      <w:pgSz w:w="16838" w:h="11906" w:orient="landscape"/>
      <w:pgMar w:top="426" w:right="253" w:bottom="426" w:left="284" w:header="113" w:footer="567" w:gutter="0"/>
      <w:cols w:num="6" w:space="720" w:equalWidth="0">
        <w:col w:w="2410" w:space="283"/>
        <w:col w:w="2682" w:space="295"/>
        <w:col w:w="2693" w:space="284"/>
        <w:col w:w="2409" w:space="284"/>
        <w:col w:w="2126" w:space="284"/>
        <w:col w:w="2551" w:space="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75D" w:rsidRDefault="00E7175D" w:rsidP="005D68C4">
      <w:pPr>
        <w:spacing w:after="0"/>
      </w:pPr>
      <w:r>
        <w:separator/>
      </w:r>
    </w:p>
  </w:endnote>
  <w:endnote w:type="continuationSeparator" w:id="0">
    <w:p w:rsidR="00E7175D" w:rsidRDefault="00E7175D" w:rsidP="005D68C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D104C6B1-F5F9-479E-8CB9-F490081884CC}"/>
    <w:embedBold r:id="rId2" w:fontKey="{3388FCED-E336-44ED-A4DF-4A7B243D05D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B65D4ACF-94F7-4AF1-8F1D-D4F0D979EA25}"/>
    <w:embedBold r:id="rId4" w:fontKey="{7D265F6B-0D2A-4618-8CC7-96C0277CD27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5F8CD5F-CB69-403B-8592-D63065632FD4}"/>
    <w:embedBold r:id="rId6" w:fontKey="{6F17E96C-4D89-45E8-B0FD-7C07107CDF2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AFF617ED-7989-4893-A0A0-7130F965D48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75D" w:rsidRDefault="00E7175D" w:rsidP="005D68C4">
      <w:pPr>
        <w:spacing w:after="0"/>
      </w:pPr>
      <w:r>
        <w:separator/>
      </w:r>
    </w:p>
  </w:footnote>
  <w:footnote w:type="continuationSeparator" w:id="0">
    <w:p w:rsidR="00E7175D" w:rsidRDefault="00E7175D" w:rsidP="005D68C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4C" w:rsidRPr="00C22153" w:rsidRDefault="00C3244C" w:rsidP="005B1E7C">
    <w:pPr>
      <w:pStyle w:val="a6"/>
      <w:tabs>
        <w:tab w:val="left" w:pos="3636"/>
      </w:tabs>
      <w:jc w:val="center"/>
      <w:rPr>
        <w:b/>
        <w:sz w:val="18"/>
      </w:rPr>
    </w:pPr>
    <w:r w:rsidRPr="00E21231">
      <w:rPr>
        <w:rFonts w:ascii="Times New Roman" w:hAnsi="Times New Roman" w:cs="Times New Roman"/>
        <w:sz w:val="14"/>
      </w:rPr>
      <w:t>ватсап:</w:t>
    </w:r>
    <w:r>
      <w:rPr>
        <w:b/>
        <w:color w:val="808080" w:themeColor="background1" w:themeShade="80"/>
        <w:sz w:val="18"/>
      </w:rPr>
      <w:tab/>
      <w:t>уауауа</w:t>
    </w:r>
    <w:r>
      <w:rPr>
        <w:b/>
        <w:color w:val="808080" w:themeColor="background1" w:themeShade="80"/>
        <w:sz w:val="18"/>
      </w:rPr>
      <w:tab/>
    </w:r>
    <w:r>
      <w:rPr>
        <w:b/>
        <w:color w:val="808080" w:themeColor="background1" w:themeShade="80"/>
        <w:sz w:val="18"/>
      </w:rPr>
      <w:tab/>
    </w:r>
    <w:r w:rsidRPr="00707192">
      <w:rPr>
        <w:b/>
        <w:color w:val="808080" w:themeColor="background1" w:themeShade="80"/>
        <w:sz w:val="18"/>
      </w:rPr>
      <w:t xml:space="preserve"> </w:t>
    </w:r>
    <w:r w:rsidRPr="00E73C86">
      <w:rPr>
        <w:b/>
        <w:color w:val="808080" w:themeColor="background1" w:themeShade="80"/>
        <w:sz w:val="18"/>
      </w:rPr>
      <w:t>Последний выпуск</w:t>
    </w:r>
    <w:r>
      <w:rPr>
        <w:b/>
        <w:color w:val="808080" w:themeColor="background1" w:themeShade="80"/>
        <w:sz w:val="18"/>
      </w:rPr>
      <w:t>,</w:t>
    </w:r>
    <w:r>
      <w:rPr>
        <w:b/>
        <w:color w:val="FF0000"/>
        <w:sz w:val="18"/>
      </w:rPr>
      <w:t xml:space="preserve"> </w:t>
    </w:r>
    <w:r w:rsidRPr="00C22153">
      <w:rPr>
        <w:b/>
        <w:color w:val="FF0000"/>
        <w:sz w:val="18"/>
      </w:rPr>
      <w:t>длительные</w:t>
    </w:r>
    <w:r>
      <w:rPr>
        <w:b/>
        <w:sz w:val="18"/>
      </w:rPr>
      <w:t>,</w:t>
    </w:r>
    <w:r w:rsidRPr="00C22153">
      <w:rPr>
        <w:b/>
        <w:sz w:val="18"/>
      </w:rPr>
      <w:t xml:space="preserve"> </w:t>
    </w:r>
    <w:r>
      <w:rPr>
        <w:b/>
        <w:color w:val="00B050"/>
        <w:sz w:val="18"/>
      </w:rPr>
      <w:t xml:space="preserve">1или2 выпуска </w:t>
    </w:r>
    <w:r>
      <w:rPr>
        <w:b/>
        <w:sz w:val="18"/>
      </w:rPr>
      <w:t>,</w:t>
    </w:r>
    <w:r w:rsidRPr="00C22153">
      <w:rPr>
        <w:b/>
        <w:sz w:val="18"/>
      </w:rPr>
      <w:t xml:space="preserve"> </w:t>
    </w:r>
    <w:r w:rsidRPr="00C22153">
      <w:rPr>
        <w:b/>
        <w:color w:val="833C0B" w:themeColor="accent2" w:themeShade="80"/>
        <w:sz w:val="18"/>
      </w:rPr>
      <w:t>помогайка</w:t>
    </w:r>
    <w:r>
      <w:rPr>
        <w:b/>
        <w:sz w:val="18"/>
      </w:rPr>
      <w:t>,</w:t>
    </w:r>
    <w:r w:rsidRPr="00C22153">
      <w:rPr>
        <w:b/>
        <w:sz w:val="18"/>
      </w:rPr>
      <w:t xml:space="preserve"> </w:t>
    </w:r>
    <w:r w:rsidRPr="00C22153">
      <w:rPr>
        <w:b/>
        <w:color w:val="7030A0"/>
        <w:sz w:val="18"/>
      </w:rPr>
      <w:t>сотрудники</w:t>
    </w:r>
    <w:r>
      <w:rPr>
        <w:b/>
        <w:color w:val="7030A0"/>
        <w:sz w:val="18"/>
      </w:rPr>
      <w:t>,</w:t>
    </w:r>
    <w:r w:rsidRPr="00C22153">
      <w:rPr>
        <w:b/>
        <w:color w:val="7030A0"/>
        <w:sz w:val="18"/>
      </w:rPr>
      <w:t xml:space="preserve"> </w:t>
    </w:r>
    <w:r w:rsidRPr="00050E81">
      <w:rPr>
        <w:b/>
        <w:color w:val="ED7D31" w:themeColor="accent2"/>
        <w:sz w:val="18"/>
      </w:rPr>
      <w:t>Дедушка</w:t>
    </w:r>
    <w:r>
      <w:rPr>
        <w:b/>
        <w:color w:val="7030A0"/>
        <w:sz w:val="18"/>
      </w:rPr>
      <w:t xml:space="preserve"> </w:t>
    </w:r>
    <w:r w:rsidRPr="00C22153">
      <w:rPr>
        <w:b/>
        <w:sz w:val="18"/>
      </w:rPr>
      <w:t>До</w:t>
    </w:r>
    <w:r>
      <w:rPr>
        <w:b/>
        <w:sz w:val="18"/>
      </w:rPr>
      <w:t xml:space="preserve"> или после</w:t>
    </w:r>
    <w:r w:rsidRPr="00C22153">
      <w:rPr>
        <w:b/>
        <w:sz w:val="18"/>
      </w:rPr>
      <w:t xml:space="preserve"> н.г.</w:t>
    </w:r>
    <w:r w:rsidRPr="00C22153">
      <w:rPr>
        <w:b/>
        <w:color w:val="FF0000"/>
        <w:sz w:val="18"/>
      </w:rPr>
      <w:t xml:space="preserve"> </w:t>
    </w:r>
    <w:r w:rsidRPr="00C22153">
      <w:rPr>
        <w:b/>
        <w:sz w:val="18"/>
      </w:rPr>
      <w:t>(03-адрес-эт. Кв…)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1F9"/>
    <w:rsid w:val="00000367"/>
    <w:rsid w:val="0000109A"/>
    <w:rsid w:val="000016E7"/>
    <w:rsid w:val="00003888"/>
    <w:rsid w:val="00003B24"/>
    <w:rsid w:val="00005330"/>
    <w:rsid w:val="000063FA"/>
    <w:rsid w:val="00007BDF"/>
    <w:rsid w:val="00013A27"/>
    <w:rsid w:val="000148EC"/>
    <w:rsid w:val="00014F79"/>
    <w:rsid w:val="00015CEF"/>
    <w:rsid w:val="0002052F"/>
    <w:rsid w:val="00020FFC"/>
    <w:rsid w:val="0002108D"/>
    <w:rsid w:val="00024A7B"/>
    <w:rsid w:val="00025D10"/>
    <w:rsid w:val="00027E25"/>
    <w:rsid w:val="000309FE"/>
    <w:rsid w:val="00031B59"/>
    <w:rsid w:val="00032F84"/>
    <w:rsid w:val="00034162"/>
    <w:rsid w:val="00034313"/>
    <w:rsid w:val="000349E1"/>
    <w:rsid w:val="00034BB2"/>
    <w:rsid w:val="0003601B"/>
    <w:rsid w:val="000374B8"/>
    <w:rsid w:val="00037E0E"/>
    <w:rsid w:val="00037E43"/>
    <w:rsid w:val="00040A89"/>
    <w:rsid w:val="00040BD6"/>
    <w:rsid w:val="0004183C"/>
    <w:rsid w:val="00046EF6"/>
    <w:rsid w:val="00047520"/>
    <w:rsid w:val="00050E81"/>
    <w:rsid w:val="00051253"/>
    <w:rsid w:val="000518F9"/>
    <w:rsid w:val="00051FF2"/>
    <w:rsid w:val="00053CAA"/>
    <w:rsid w:val="000547DC"/>
    <w:rsid w:val="00054E2C"/>
    <w:rsid w:val="00054F3A"/>
    <w:rsid w:val="00056C24"/>
    <w:rsid w:val="00062FDC"/>
    <w:rsid w:val="0006402D"/>
    <w:rsid w:val="00064895"/>
    <w:rsid w:val="0006509D"/>
    <w:rsid w:val="000658D9"/>
    <w:rsid w:val="000711E3"/>
    <w:rsid w:val="0007249F"/>
    <w:rsid w:val="00072EF2"/>
    <w:rsid w:val="0007378A"/>
    <w:rsid w:val="00073B7E"/>
    <w:rsid w:val="0007423D"/>
    <w:rsid w:val="0007501B"/>
    <w:rsid w:val="00075D3E"/>
    <w:rsid w:val="000760B9"/>
    <w:rsid w:val="00076622"/>
    <w:rsid w:val="000772FF"/>
    <w:rsid w:val="00080326"/>
    <w:rsid w:val="00083429"/>
    <w:rsid w:val="000837B2"/>
    <w:rsid w:val="000838D2"/>
    <w:rsid w:val="00084CBA"/>
    <w:rsid w:val="0008626C"/>
    <w:rsid w:val="00086D18"/>
    <w:rsid w:val="00087797"/>
    <w:rsid w:val="00090D63"/>
    <w:rsid w:val="0009253F"/>
    <w:rsid w:val="000925AD"/>
    <w:rsid w:val="000930B0"/>
    <w:rsid w:val="000931A5"/>
    <w:rsid w:val="000953B3"/>
    <w:rsid w:val="00095CA9"/>
    <w:rsid w:val="00095CCA"/>
    <w:rsid w:val="00095F16"/>
    <w:rsid w:val="00096A09"/>
    <w:rsid w:val="000974F8"/>
    <w:rsid w:val="00097E19"/>
    <w:rsid w:val="00097E44"/>
    <w:rsid w:val="000A06BB"/>
    <w:rsid w:val="000A130A"/>
    <w:rsid w:val="000A1B66"/>
    <w:rsid w:val="000A25DE"/>
    <w:rsid w:val="000A548B"/>
    <w:rsid w:val="000A5660"/>
    <w:rsid w:val="000A6916"/>
    <w:rsid w:val="000A6A1E"/>
    <w:rsid w:val="000B09F7"/>
    <w:rsid w:val="000B2075"/>
    <w:rsid w:val="000B2CF8"/>
    <w:rsid w:val="000B3367"/>
    <w:rsid w:val="000B5F5B"/>
    <w:rsid w:val="000B6342"/>
    <w:rsid w:val="000B7137"/>
    <w:rsid w:val="000C06F7"/>
    <w:rsid w:val="000C3389"/>
    <w:rsid w:val="000C3776"/>
    <w:rsid w:val="000C5E47"/>
    <w:rsid w:val="000C76AF"/>
    <w:rsid w:val="000C78A8"/>
    <w:rsid w:val="000D23CB"/>
    <w:rsid w:val="000D2FC7"/>
    <w:rsid w:val="000D40EE"/>
    <w:rsid w:val="000D53E2"/>
    <w:rsid w:val="000D6F1F"/>
    <w:rsid w:val="000E1CD9"/>
    <w:rsid w:val="000E24A3"/>
    <w:rsid w:val="000E27C7"/>
    <w:rsid w:val="000E6386"/>
    <w:rsid w:val="000F2136"/>
    <w:rsid w:val="000F2538"/>
    <w:rsid w:val="000F254C"/>
    <w:rsid w:val="000F321A"/>
    <w:rsid w:val="000F3AE9"/>
    <w:rsid w:val="000F48D7"/>
    <w:rsid w:val="000F5FC2"/>
    <w:rsid w:val="000F60B9"/>
    <w:rsid w:val="000F70FE"/>
    <w:rsid w:val="000F7D3E"/>
    <w:rsid w:val="000F7FA5"/>
    <w:rsid w:val="001024B1"/>
    <w:rsid w:val="00103CB6"/>
    <w:rsid w:val="00105034"/>
    <w:rsid w:val="001073FE"/>
    <w:rsid w:val="00110C8E"/>
    <w:rsid w:val="0011204C"/>
    <w:rsid w:val="00112771"/>
    <w:rsid w:val="00112E82"/>
    <w:rsid w:val="00113ADA"/>
    <w:rsid w:val="001155D2"/>
    <w:rsid w:val="0011648E"/>
    <w:rsid w:val="00117FE1"/>
    <w:rsid w:val="00120480"/>
    <w:rsid w:val="00120A3C"/>
    <w:rsid w:val="0012484B"/>
    <w:rsid w:val="0012674F"/>
    <w:rsid w:val="0013116B"/>
    <w:rsid w:val="00131CD3"/>
    <w:rsid w:val="00133011"/>
    <w:rsid w:val="00134BE3"/>
    <w:rsid w:val="00135DB2"/>
    <w:rsid w:val="001362C9"/>
    <w:rsid w:val="0013783B"/>
    <w:rsid w:val="0013791E"/>
    <w:rsid w:val="001409AA"/>
    <w:rsid w:val="00142371"/>
    <w:rsid w:val="00142428"/>
    <w:rsid w:val="00143F1C"/>
    <w:rsid w:val="00144BA6"/>
    <w:rsid w:val="0014546C"/>
    <w:rsid w:val="00145E5E"/>
    <w:rsid w:val="00150DFE"/>
    <w:rsid w:val="0015319B"/>
    <w:rsid w:val="001542E4"/>
    <w:rsid w:val="00154BA4"/>
    <w:rsid w:val="00155C21"/>
    <w:rsid w:val="00155EAE"/>
    <w:rsid w:val="001564D0"/>
    <w:rsid w:val="0015698E"/>
    <w:rsid w:val="00157DBA"/>
    <w:rsid w:val="001617B1"/>
    <w:rsid w:val="00161E04"/>
    <w:rsid w:val="00161EBA"/>
    <w:rsid w:val="001622B4"/>
    <w:rsid w:val="00162815"/>
    <w:rsid w:val="00162BD0"/>
    <w:rsid w:val="00166D03"/>
    <w:rsid w:val="00166FF4"/>
    <w:rsid w:val="00170947"/>
    <w:rsid w:val="00170C78"/>
    <w:rsid w:val="00171713"/>
    <w:rsid w:val="00175066"/>
    <w:rsid w:val="00175862"/>
    <w:rsid w:val="001766B4"/>
    <w:rsid w:val="00177C65"/>
    <w:rsid w:val="00177FF8"/>
    <w:rsid w:val="00180824"/>
    <w:rsid w:val="00180BDB"/>
    <w:rsid w:val="00181146"/>
    <w:rsid w:val="0018125C"/>
    <w:rsid w:val="0018252C"/>
    <w:rsid w:val="00183407"/>
    <w:rsid w:val="00186951"/>
    <w:rsid w:val="00186D79"/>
    <w:rsid w:val="00190A94"/>
    <w:rsid w:val="00190ABF"/>
    <w:rsid w:val="001954FB"/>
    <w:rsid w:val="00196C2E"/>
    <w:rsid w:val="001A3775"/>
    <w:rsid w:val="001A3C13"/>
    <w:rsid w:val="001A41F1"/>
    <w:rsid w:val="001A4BE4"/>
    <w:rsid w:val="001A7AF2"/>
    <w:rsid w:val="001A7B26"/>
    <w:rsid w:val="001A7DA3"/>
    <w:rsid w:val="001B1BFD"/>
    <w:rsid w:val="001B42D4"/>
    <w:rsid w:val="001B4EBF"/>
    <w:rsid w:val="001B4F48"/>
    <w:rsid w:val="001B65F9"/>
    <w:rsid w:val="001B66B8"/>
    <w:rsid w:val="001C2785"/>
    <w:rsid w:val="001C5F08"/>
    <w:rsid w:val="001D091B"/>
    <w:rsid w:val="001D1C53"/>
    <w:rsid w:val="001D46B6"/>
    <w:rsid w:val="001D48C9"/>
    <w:rsid w:val="001E111B"/>
    <w:rsid w:val="001E1425"/>
    <w:rsid w:val="001E414F"/>
    <w:rsid w:val="001E439E"/>
    <w:rsid w:val="001E4416"/>
    <w:rsid w:val="001E4710"/>
    <w:rsid w:val="001E499F"/>
    <w:rsid w:val="001E53D3"/>
    <w:rsid w:val="001E5501"/>
    <w:rsid w:val="001E5B8A"/>
    <w:rsid w:val="001E62DC"/>
    <w:rsid w:val="001E6378"/>
    <w:rsid w:val="001E6991"/>
    <w:rsid w:val="001F0520"/>
    <w:rsid w:val="001F1EFF"/>
    <w:rsid w:val="001F2F36"/>
    <w:rsid w:val="0020445E"/>
    <w:rsid w:val="002047BF"/>
    <w:rsid w:val="00205039"/>
    <w:rsid w:val="002065AC"/>
    <w:rsid w:val="00207138"/>
    <w:rsid w:val="00211B1E"/>
    <w:rsid w:val="0021404B"/>
    <w:rsid w:val="002144D3"/>
    <w:rsid w:val="002161F5"/>
    <w:rsid w:val="00216FAE"/>
    <w:rsid w:val="00217006"/>
    <w:rsid w:val="00217225"/>
    <w:rsid w:val="00221003"/>
    <w:rsid w:val="002234AA"/>
    <w:rsid w:val="00223925"/>
    <w:rsid w:val="0022410B"/>
    <w:rsid w:val="0022507C"/>
    <w:rsid w:val="002255EC"/>
    <w:rsid w:val="00227595"/>
    <w:rsid w:val="00227724"/>
    <w:rsid w:val="00230FBA"/>
    <w:rsid w:val="00231B20"/>
    <w:rsid w:val="002327EB"/>
    <w:rsid w:val="00234508"/>
    <w:rsid w:val="002351ED"/>
    <w:rsid w:val="002366DB"/>
    <w:rsid w:val="0023736B"/>
    <w:rsid w:val="0024246D"/>
    <w:rsid w:val="00243D18"/>
    <w:rsid w:val="00244D86"/>
    <w:rsid w:val="00244DB3"/>
    <w:rsid w:val="0024545B"/>
    <w:rsid w:val="00246ED3"/>
    <w:rsid w:val="002477BD"/>
    <w:rsid w:val="002477C7"/>
    <w:rsid w:val="002479D2"/>
    <w:rsid w:val="00247CDE"/>
    <w:rsid w:val="00247FA2"/>
    <w:rsid w:val="0025130B"/>
    <w:rsid w:val="00252131"/>
    <w:rsid w:val="00252716"/>
    <w:rsid w:val="00252A55"/>
    <w:rsid w:val="00252F9B"/>
    <w:rsid w:val="00253CB2"/>
    <w:rsid w:val="002552D0"/>
    <w:rsid w:val="00260E22"/>
    <w:rsid w:val="002648C6"/>
    <w:rsid w:val="0026616B"/>
    <w:rsid w:val="002666F6"/>
    <w:rsid w:val="00266AE8"/>
    <w:rsid w:val="0026731D"/>
    <w:rsid w:val="0026757B"/>
    <w:rsid w:val="00270004"/>
    <w:rsid w:val="00270241"/>
    <w:rsid w:val="002731D6"/>
    <w:rsid w:val="0027333F"/>
    <w:rsid w:val="00274344"/>
    <w:rsid w:val="00276231"/>
    <w:rsid w:val="00277326"/>
    <w:rsid w:val="002774C3"/>
    <w:rsid w:val="00277585"/>
    <w:rsid w:val="00277AAC"/>
    <w:rsid w:val="0028165A"/>
    <w:rsid w:val="00282B67"/>
    <w:rsid w:val="00282C0D"/>
    <w:rsid w:val="002830F7"/>
    <w:rsid w:val="00283D37"/>
    <w:rsid w:val="00285B97"/>
    <w:rsid w:val="0028782D"/>
    <w:rsid w:val="00287A52"/>
    <w:rsid w:val="00291DC1"/>
    <w:rsid w:val="002936B5"/>
    <w:rsid w:val="00295FEB"/>
    <w:rsid w:val="002A0B84"/>
    <w:rsid w:val="002A1316"/>
    <w:rsid w:val="002A19B6"/>
    <w:rsid w:val="002A19D4"/>
    <w:rsid w:val="002A1C1B"/>
    <w:rsid w:val="002A22F7"/>
    <w:rsid w:val="002A3307"/>
    <w:rsid w:val="002A3ABB"/>
    <w:rsid w:val="002A6E7B"/>
    <w:rsid w:val="002A7A3E"/>
    <w:rsid w:val="002A7B6B"/>
    <w:rsid w:val="002B063A"/>
    <w:rsid w:val="002B22BC"/>
    <w:rsid w:val="002B2D45"/>
    <w:rsid w:val="002B4E14"/>
    <w:rsid w:val="002B7107"/>
    <w:rsid w:val="002B76EF"/>
    <w:rsid w:val="002C14F3"/>
    <w:rsid w:val="002C2E23"/>
    <w:rsid w:val="002C5095"/>
    <w:rsid w:val="002C523E"/>
    <w:rsid w:val="002D02D9"/>
    <w:rsid w:val="002D4202"/>
    <w:rsid w:val="002D46C1"/>
    <w:rsid w:val="002D4EAA"/>
    <w:rsid w:val="002D6088"/>
    <w:rsid w:val="002D7552"/>
    <w:rsid w:val="002E05C1"/>
    <w:rsid w:val="002E08D7"/>
    <w:rsid w:val="002E2331"/>
    <w:rsid w:val="002E3620"/>
    <w:rsid w:val="002E3AC1"/>
    <w:rsid w:val="002E40A9"/>
    <w:rsid w:val="002E4E82"/>
    <w:rsid w:val="002E570F"/>
    <w:rsid w:val="002F1AB8"/>
    <w:rsid w:val="002F1D4E"/>
    <w:rsid w:val="002F1E6A"/>
    <w:rsid w:val="002F4B74"/>
    <w:rsid w:val="002F505D"/>
    <w:rsid w:val="002F59E0"/>
    <w:rsid w:val="002F5F87"/>
    <w:rsid w:val="002F6ABF"/>
    <w:rsid w:val="002F75C6"/>
    <w:rsid w:val="002F7F96"/>
    <w:rsid w:val="00300CEF"/>
    <w:rsid w:val="00302E34"/>
    <w:rsid w:val="0030309D"/>
    <w:rsid w:val="00305A48"/>
    <w:rsid w:val="00305C18"/>
    <w:rsid w:val="00306DF5"/>
    <w:rsid w:val="003071A1"/>
    <w:rsid w:val="003115AB"/>
    <w:rsid w:val="003127A4"/>
    <w:rsid w:val="00312BC8"/>
    <w:rsid w:val="00315363"/>
    <w:rsid w:val="00315E38"/>
    <w:rsid w:val="003176E3"/>
    <w:rsid w:val="00320CF2"/>
    <w:rsid w:val="00320E30"/>
    <w:rsid w:val="00322CF9"/>
    <w:rsid w:val="00323E23"/>
    <w:rsid w:val="00324087"/>
    <w:rsid w:val="00325FE6"/>
    <w:rsid w:val="00326676"/>
    <w:rsid w:val="00326A4C"/>
    <w:rsid w:val="003271F0"/>
    <w:rsid w:val="00334E50"/>
    <w:rsid w:val="0033511F"/>
    <w:rsid w:val="00335551"/>
    <w:rsid w:val="003357AC"/>
    <w:rsid w:val="00335D7D"/>
    <w:rsid w:val="00335DA2"/>
    <w:rsid w:val="00336DCE"/>
    <w:rsid w:val="00340124"/>
    <w:rsid w:val="00340F59"/>
    <w:rsid w:val="00341916"/>
    <w:rsid w:val="0034208D"/>
    <w:rsid w:val="00342C7A"/>
    <w:rsid w:val="00343FD7"/>
    <w:rsid w:val="00344D7C"/>
    <w:rsid w:val="00345DF4"/>
    <w:rsid w:val="0035076A"/>
    <w:rsid w:val="0035105D"/>
    <w:rsid w:val="0035184D"/>
    <w:rsid w:val="00352BEC"/>
    <w:rsid w:val="00352C55"/>
    <w:rsid w:val="00353191"/>
    <w:rsid w:val="003546DE"/>
    <w:rsid w:val="003556F3"/>
    <w:rsid w:val="00355CDC"/>
    <w:rsid w:val="00356D07"/>
    <w:rsid w:val="00360D8D"/>
    <w:rsid w:val="003628B0"/>
    <w:rsid w:val="00362938"/>
    <w:rsid w:val="003677A7"/>
    <w:rsid w:val="00367F4E"/>
    <w:rsid w:val="003702DB"/>
    <w:rsid w:val="00370B68"/>
    <w:rsid w:val="00371169"/>
    <w:rsid w:val="00371FAF"/>
    <w:rsid w:val="00373047"/>
    <w:rsid w:val="00373131"/>
    <w:rsid w:val="00373F11"/>
    <w:rsid w:val="003756C6"/>
    <w:rsid w:val="00375901"/>
    <w:rsid w:val="003763A4"/>
    <w:rsid w:val="003764C2"/>
    <w:rsid w:val="00377894"/>
    <w:rsid w:val="00380437"/>
    <w:rsid w:val="00380C5C"/>
    <w:rsid w:val="00382692"/>
    <w:rsid w:val="0038293A"/>
    <w:rsid w:val="00383952"/>
    <w:rsid w:val="00385DD1"/>
    <w:rsid w:val="00386000"/>
    <w:rsid w:val="00390152"/>
    <w:rsid w:val="00391E6C"/>
    <w:rsid w:val="003922EB"/>
    <w:rsid w:val="0039423D"/>
    <w:rsid w:val="00394D51"/>
    <w:rsid w:val="0039622B"/>
    <w:rsid w:val="003968A6"/>
    <w:rsid w:val="00396C24"/>
    <w:rsid w:val="003A0C4D"/>
    <w:rsid w:val="003A2DA5"/>
    <w:rsid w:val="003A354C"/>
    <w:rsid w:val="003A3FA8"/>
    <w:rsid w:val="003A4456"/>
    <w:rsid w:val="003A5616"/>
    <w:rsid w:val="003A7F1F"/>
    <w:rsid w:val="003B0825"/>
    <w:rsid w:val="003B1DE1"/>
    <w:rsid w:val="003C1204"/>
    <w:rsid w:val="003C4089"/>
    <w:rsid w:val="003C5202"/>
    <w:rsid w:val="003C534A"/>
    <w:rsid w:val="003C596C"/>
    <w:rsid w:val="003D0A80"/>
    <w:rsid w:val="003D0C9B"/>
    <w:rsid w:val="003D228D"/>
    <w:rsid w:val="003D24D7"/>
    <w:rsid w:val="003D263A"/>
    <w:rsid w:val="003D4DB1"/>
    <w:rsid w:val="003D4EE7"/>
    <w:rsid w:val="003D4F0C"/>
    <w:rsid w:val="003D699D"/>
    <w:rsid w:val="003E1676"/>
    <w:rsid w:val="003E1B8A"/>
    <w:rsid w:val="003E209F"/>
    <w:rsid w:val="003E508E"/>
    <w:rsid w:val="003E54B9"/>
    <w:rsid w:val="003E7ABE"/>
    <w:rsid w:val="003E7B27"/>
    <w:rsid w:val="003F1B0D"/>
    <w:rsid w:val="003F1DC2"/>
    <w:rsid w:val="003F2618"/>
    <w:rsid w:val="003F2C81"/>
    <w:rsid w:val="003F4EC7"/>
    <w:rsid w:val="003F54C6"/>
    <w:rsid w:val="003F58CB"/>
    <w:rsid w:val="003F65D4"/>
    <w:rsid w:val="003F6EB7"/>
    <w:rsid w:val="003F6EBF"/>
    <w:rsid w:val="003F709F"/>
    <w:rsid w:val="003F720A"/>
    <w:rsid w:val="00400A49"/>
    <w:rsid w:val="00400F21"/>
    <w:rsid w:val="00401167"/>
    <w:rsid w:val="00401734"/>
    <w:rsid w:val="00405EE5"/>
    <w:rsid w:val="0040749C"/>
    <w:rsid w:val="00407530"/>
    <w:rsid w:val="00407BF8"/>
    <w:rsid w:val="00410D99"/>
    <w:rsid w:val="00411D93"/>
    <w:rsid w:val="00412C99"/>
    <w:rsid w:val="0041465C"/>
    <w:rsid w:val="00415273"/>
    <w:rsid w:val="00415D97"/>
    <w:rsid w:val="004162A0"/>
    <w:rsid w:val="00417D2B"/>
    <w:rsid w:val="00421436"/>
    <w:rsid w:val="00421506"/>
    <w:rsid w:val="00422A9E"/>
    <w:rsid w:val="00423192"/>
    <w:rsid w:val="0042321F"/>
    <w:rsid w:val="0042376E"/>
    <w:rsid w:val="004237EB"/>
    <w:rsid w:val="00423A90"/>
    <w:rsid w:val="00424396"/>
    <w:rsid w:val="00424435"/>
    <w:rsid w:val="00424867"/>
    <w:rsid w:val="004248E0"/>
    <w:rsid w:val="00424D34"/>
    <w:rsid w:val="00430321"/>
    <w:rsid w:val="00431592"/>
    <w:rsid w:val="004318FF"/>
    <w:rsid w:val="00431DE2"/>
    <w:rsid w:val="0043275E"/>
    <w:rsid w:val="0043391D"/>
    <w:rsid w:val="00433DAE"/>
    <w:rsid w:val="00433DDF"/>
    <w:rsid w:val="00435342"/>
    <w:rsid w:val="00435ABA"/>
    <w:rsid w:val="00435F09"/>
    <w:rsid w:val="004360CE"/>
    <w:rsid w:val="004367A4"/>
    <w:rsid w:val="00436EFE"/>
    <w:rsid w:val="0043704F"/>
    <w:rsid w:val="00437938"/>
    <w:rsid w:val="00437D98"/>
    <w:rsid w:val="004421F7"/>
    <w:rsid w:val="00442456"/>
    <w:rsid w:val="00442696"/>
    <w:rsid w:val="004429C1"/>
    <w:rsid w:val="0044410B"/>
    <w:rsid w:val="00447807"/>
    <w:rsid w:val="00450B0D"/>
    <w:rsid w:val="00451896"/>
    <w:rsid w:val="00451EF6"/>
    <w:rsid w:val="004523C3"/>
    <w:rsid w:val="004530FD"/>
    <w:rsid w:val="004556BB"/>
    <w:rsid w:val="0045571F"/>
    <w:rsid w:val="00455A80"/>
    <w:rsid w:val="0045692F"/>
    <w:rsid w:val="00456EDC"/>
    <w:rsid w:val="0046080F"/>
    <w:rsid w:val="00460F6A"/>
    <w:rsid w:val="00461DCB"/>
    <w:rsid w:val="00462443"/>
    <w:rsid w:val="00463323"/>
    <w:rsid w:val="004636F2"/>
    <w:rsid w:val="00463B17"/>
    <w:rsid w:val="00464195"/>
    <w:rsid w:val="004649A5"/>
    <w:rsid w:val="00466592"/>
    <w:rsid w:val="0046673A"/>
    <w:rsid w:val="00466F42"/>
    <w:rsid w:val="00471693"/>
    <w:rsid w:val="004721EA"/>
    <w:rsid w:val="0047275B"/>
    <w:rsid w:val="004727BA"/>
    <w:rsid w:val="00473B1A"/>
    <w:rsid w:val="00474A8B"/>
    <w:rsid w:val="00481EC4"/>
    <w:rsid w:val="004832E7"/>
    <w:rsid w:val="004857D2"/>
    <w:rsid w:val="00486945"/>
    <w:rsid w:val="004910EB"/>
    <w:rsid w:val="004910FA"/>
    <w:rsid w:val="00492D52"/>
    <w:rsid w:val="00496F18"/>
    <w:rsid w:val="00497CE2"/>
    <w:rsid w:val="004A15E8"/>
    <w:rsid w:val="004A19D4"/>
    <w:rsid w:val="004A22F6"/>
    <w:rsid w:val="004A26BA"/>
    <w:rsid w:val="004A3464"/>
    <w:rsid w:val="004A4361"/>
    <w:rsid w:val="004A4541"/>
    <w:rsid w:val="004A4BB9"/>
    <w:rsid w:val="004A5EE6"/>
    <w:rsid w:val="004A64DA"/>
    <w:rsid w:val="004A7C66"/>
    <w:rsid w:val="004B3C5D"/>
    <w:rsid w:val="004B61AF"/>
    <w:rsid w:val="004B6B87"/>
    <w:rsid w:val="004B70E2"/>
    <w:rsid w:val="004B7231"/>
    <w:rsid w:val="004B729C"/>
    <w:rsid w:val="004B7494"/>
    <w:rsid w:val="004C13E7"/>
    <w:rsid w:val="004C3368"/>
    <w:rsid w:val="004C6DA3"/>
    <w:rsid w:val="004D13CB"/>
    <w:rsid w:val="004D3C96"/>
    <w:rsid w:val="004D572D"/>
    <w:rsid w:val="004D5A3E"/>
    <w:rsid w:val="004D5D0E"/>
    <w:rsid w:val="004D63E9"/>
    <w:rsid w:val="004D7A32"/>
    <w:rsid w:val="004D7D15"/>
    <w:rsid w:val="004D7DE5"/>
    <w:rsid w:val="004E21FC"/>
    <w:rsid w:val="004E27ED"/>
    <w:rsid w:val="004E3140"/>
    <w:rsid w:val="004E51CB"/>
    <w:rsid w:val="004E5C84"/>
    <w:rsid w:val="004F010F"/>
    <w:rsid w:val="004F08E8"/>
    <w:rsid w:val="004F13F8"/>
    <w:rsid w:val="004F147B"/>
    <w:rsid w:val="004F315F"/>
    <w:rsid w:val="004F443A"/>
    <w:rsid w:val="004F5E7B"/>
    <w:rsid w:val="004F71AA"/>
    <w:rsid w:val="005006EE"/>
    <w:rsid w:val="00501AC0"/>
    <w:rsid w:val="005022F6"/>
    <w:rsid w:val="0050244D"/>
    <w:rsid w:val="00503FF6"/>
    <w:rsid w:val="00504CAF"/>
    <w:rsid w:val="00506561"/>
    <w:rsid w:val="005068E9"/>
    <w:rsid w:val="00510469"/>
    <w:rsid w:val="00510802"/>
    <w:rsid w:val="00511BA3"/>
    <w:rsid w:val="00513BEE"/>
    <w:rsid w:val="00514832"/>
    <w:rsid w:val="00514B6D"/>
    <w:rsid w:val="00514F8C"/>
    <w:rsid w:val="00515790"/>
    <w:rsid w:val="00515D1E"/>
    <w:rsid w:val="0051674E"/>
    <w:rsid w:val="00516E97"/>
    <w:rsid w:val="00520D1E"/>
    <w:rsid w:val="00522018"/>
    <w:rsid w:val="00522BE6"/>
    <w:rsid w:val="00525261"/>
    <w:rsid w:val="0053018D"/>
    <w:rsid w:val="00531378"/>
    <w:rsid w:val="00531647"/>
    <w:rsid w:val="0053230E"/>
    <w:rsid w:val="00532450"/>
    <w:rsid w:val="00532485"/>
    <w:rsid w:val="00533355"/>
    <w:rsid w:val="005334B9"/>
    <w:rsid w:val="00533FC0"/>
    <w:rsid w:val="005342E7"/>
    <w:rsid w:val="005348A1"/>
    <w:rsid w:val="005374F8"/>
    <w:rsid w:val="00537CFE"/>
    <w:rsid w:val="00540C29"/>
    <w:rsid w:val="00541761"/>
    <w:rsid w:val="0054269C"/>
    <w:rsid w:val="005432E1"/>
    <w:rsid w:val="005440B3"/>
    <w:rsid w:val="00544775"/>
    <w:rsid w:val="00546456"/>
    <w:rsid w:val="0054748B"/>
    <w:rsid w:val="00553795"/>
    <w:rsid w:val="0055545A"/>
    <w:rsid w:val="0055601B"/>
    <w:rsid w:val="00557210"/>
    <w:rsid w:val="00560A1C"/>
    <w:rsid w:val="0056289E"/>
    <w:rsid w:val="00562936"/>
    <w:rsid w:val="00562F4A"/>
    <w:rsid w:val="00563552"/>
    <w:rsid w:val="00563780"/>
    <w:rsid w:val="0056392B"/>
    <w:rsid w:val="0056750E"/>
    <w:rsid w:val="005677A0"/>
    <w:rsid w:val="00572C89"/>
    <w:rsid w:val="00573503"/>
    <w:rsid w:val="005747EB"/>
    <w:rsid w:val="00576C56"/>
    <w:rsid w:val="005809BD"/>
    <w:rsid w:val="00582A81"/>
    <w:rsid w:val="0058399B"/>
    <w:rsid w:val="00584AF0"/>
    <w:rsid w:val="00584EFB"/>
    <w:rsid w:val="00586C88"/>
    <w:rsid w:val="00591836"/>
    <w:rsid w:val="00593D37"/>
    <w:rsid w:val="005947AB"/>
    <w:rsid w:val="00594D7A"/>
    <w:rsid w:val="00595FEE"/>
    <w:rsid w:val="0059652B"/>
    <w:rsid w:val="005A0C35"/>
    <w:rsid w:val="005A0E7B"/>
    <w:rsid w:val="005A1D4C"/>
    <w:rsid w:val="005A25C7"/>
    <w:rsid w:val="005A30DD"/>
    <w:rsid w:val="005A38E1"/>
    <w:rsid w:val="005A3EA4"/>
    <w:rsid w:val="005A4EE2"/>
    <w:rsid w:val="005A525C"/>
    <w:rsid w:val="005A5A10"/>
    <w:rsid w:val="005A5F62"/>
    <w:rsid w:val="005A6124"/>
    <w:rsid w:val="005B0E92"/>
    <w:rsid w:val="005B1E7C"/>
    <w:rsid w:val="005B2B97"/>
    <w:rsid w:val="005B5032"/>
    <w:rsid w:val="005B5BBA"/>
    <w:rsid w:val="005C0F72"/>
    <w:rsid w:val="005C1481"/>
    <w:rsid w:val="005D18D5"/>
    <w:rsid w:val="005D245F"/>
    <w:rsid w:val="005D2877"/>
    <w:rsid w:val="005D4AF9"/>
    <w:rsid w:val="005D68C4"/>
    <w:rsid w:val="005D6C3B"/>
    <w:rsid w:val="005D6CA4"/>
    <w:rsid w:val="005E12F1"/>
    <w:rsid w:val="005E130F"/>
    <w:rsid w:val="005E168D"/>
    <w:rsid w:val="005E2DF6"/>
    <w:rsid w:val="005E3C95"/>
    <w:rsid w:val="005E4D2F"/>
    <w:rsid w:val="005E5604"/>
    <w:rsid w:val="005E6124"/>
    <w:rsid w:val="005E6A4E"/>
    <w:rsid w:val="005E739D"/>
    <w:rsid w:val="005E769F"/>
    <w:rsid w:val="005F0B12"/>
    <w:rsid w:val="005F143D"/>
    <w:rsid w:val="005F249C"/>
    <w:rsid w:val="005F54F4"/>
    <w:rsid w:val="005F76A7"/>
    <w:rsid w:val="005F7FA6"/>
    <w:rsid w:val="00600537"/>
    <w:rsid w:val="0060182E"/>
    <w:rsid w:val="00602F7D"/>
    <w:rsid w:val="00603259"/>
    <w:rsid w:val="00607A66"/>
    <w:rsid w:val="00611459"/>
    <w:rsid w:val="00611C2B"/>
    <w:rsid w:val="0061248C"/>
    <w:rsid w:val="00613057"/>
    <w:rsid w:val="0061492C"/>
    <w:rsid w:val="00614F15"/>
    <w:rsid w:val="006151AA"/>
    <w:rsid w:val="0061544B"/>
    <w:rsid w:val="00617457"/>
    <w:rsid w:val="00617D39"/>
    <w:rsid w:val="00620C9D"/>
    <w:rsid w:val="00621CCF"/>
    <w:rsid w:val="00622D5D"/>
    <w:rsid w:val="00622E5A"/>
    <w:rsid w:val="0062435F"/>
    <w:rsid w:val="00624ECF"/>
    <w:rsid w:val="006258D9"/>
    <w:rsid w:val="00626CA9"/>
    <w:rsid w:val="00627F66"/>
    <w:rsid w:val="00630443"/>
    <w:rsid w:val="00630639"/>
    <w:rsid w:val="006338E0"/>
    <w:rsid w:val="00633902"/>
    <w:rsid w:val="00634045"/>
    <w:rsid w:val="006358BD"/>
    <w:rsid w:val="00636086"/>
    <w:rsid w:val="006362EC"/>
    <w:rsid w:val="00636A7D"/>
    <w:rsid w:val="006400F6"/>
    <w:rsid w:val="006429BE"/>
    <w:rsid w:val="006429E2"/>
    <w:rsid w:val="00642A6C"/>
    <w:rsid w:val="006457B2"/>
    <w:rsid w:val="00646F5A"/>
    <w:rsid w:val="00647E29"/>
    <w:rsid w:val="006510CD"/>
    <w:rsid w:val="00651DA5"/>
    <w:rsid w:val="0065226B"/>
    <w:rsid w:val="006536E6"/>
    <w:rsid w:val="006575FF"/>
    <w:rsid w:val="00660058"/>
    <w:rsid w:val="00662094"/>
    <w:rsid w:val="006621B7"/>
    <w:rsid w:val="00662325"/>
    <w:rsid w:val="006624C6"/>
    <w:rsid w:val="0066251F"/>
    <w:rsid w:val="00662BEB"/>
    <w:rsid w:val="00663515"/>
    <w:rsid w:val="006647F7"/>
    <w:rsid w:val="00664877"/>
    <w:rsid w:val="0066548B"/>
    <w:rsid w:val="00665C59"/>
    <w:rsid w:val="006660C7"/>
    <w:rsid w:val="00666B95"/>
    <w:rsid w:val="00667F58"/>
    <w:rsid w:val="00672151"/>
    <w:rsid w:val="006731CA"/>
    <w:rsid w:val="00673A5E"/>
    <w:rsid w:val="00673BCD"/>
    <w:rsid w:val="006751FC"/>
    <w:rsid w:val="00675CFF"/>
    <w:rsid w:val="0067645C"/>
    <w:rsid w:val="006771F8"/>
    <w:rsid w:val="00677FDC"/>
    <w:rsid w:val="006806FE"/>
    <w:rsid w:val="0068100F"/>
    <w:rsid w:val="00682609"/>
    <w:rsid w:val="00684008"/>
    <w:rsid w:val="00684ED2"/>
    <w:rsid w:val="00685C4F"/>
    <w:rsid w:val="0069233D"/>
    <w:rsid w:val="006924F1"/>
    <w:rsid w:val="006928A7"/>
    <w:rsid w:val="00693D1E"/>
    <w:rsid w:val="00695A5F"/>
    <w:rsid w:val="00696B6A"/>
    <w:rsid w:val="006A00E6"/>
    <w:rsid w:val="006A02CB"/>
    <w:rsid w:val="006A03B8"/>
    <w:rsid w:val="006A0767"/>
    <w:rsid w:val="006A07F3"/>
    <w:rsid w:val="006A0E16"/>
    <w:rsid w:val="006A116E"/>
    <w:rsid w:val="006A27DC"/>
    <w:rsid w:val="006A3640"/>
    <w:rsid w:val="006A3E99"/>
    <w:rsid w:val="006A70FD"/>
    <w:rsid w:val="006B15F1"/>
    <w:rsid w:val="006B33B6"/>
    <w:rsid w:val="006B3566"/>
    <w:rsid w:val="006B3C78"/>
    <w:rsid w:val="006C0998"/>
    <w:rsid w:val="006C1156"/>
    <w:rsid w:val="006C2AB6"/>
    <w:rsid w:val="006C2B72"/>
    <w:rsid w:val="006C2B90"/>
    <w:rsid w:val="006C374B"/>
    <w:rsid w:val="006C3D6E"/>
    <w:rsid w:val="006C40E0"/>
    <w:rsid w:val="006C4C71"/>
    <w:rsid w:val="006C4EC3"/>
    <w:rsid w:val="006C51B7"/>
    <w:rsid w:val="006C6D35"/>
    <w:rsid w:val="006C7261"/>
    <w:rsid w:val="006C7844"/>
    <w:rsid w:val="006C7FB3"/>
    <w:rsid w:val="006D08D1"/>
    <w:rsid w:val="006D1607"/>
    <w:rsid w:val="006D34CC"/>
    <w:rsid w:val="006D3D43"/>
    <w:rsid w:val="006D5AD1"/>
    <w:rsid w:val="006D7E77"/>
    <w:rsid w:val="006E22AC"/>
    <w:rsid w:val="006E32EC"/>
    <w:rsid w:val="006E67C5"/>
    <w:rsid w:val="006F0320"/>
    <w:rsid w:val="006F19BD"/>
    <w:rsid w:val="006F211B"/>
    <w:rsid w:val="006F3023"/>
    <w:rsid w:val="006F35B3"/>
    <w:rsid w:val="006F39A2"/>
    <w:rsid w:val="006F3B0A"/>
    <w:rsid w:val="006F489A"/>
    <w:rsid w:val="006F5C47"/>
    <w:rsid w:val="006F74B7"/>
    <w:rsid w:val="00700295"/>
    <w:rsid w:val="00701D96"/>
    <w:rsid w:val="00701DF0"/>
    <w:rsid w:val="007020AB"/>
    <w:rsid w:val="007022F6"/>
    <w:rsid w:val="007024D0"/>
    <w:rsid w:val="0070509A"/>
    <w:rsid w:val="00705D61"/>
    <w:rsid w:val="007064E0"/>
    <w:rsid w:val="00706C07"/>
    <w:rsid w:val="00707192"/>
    <w:rsid w:val="0070721F"/>
    <w:rsid w:val="00707686"/>
    <w:rsid w:val="00707B19"/>
    <w:rsid w:val="0071108E"/>
    <w:rsid w:val="00711B19"/>
    <w:rsid w:val="00713796"/>
    <w:rsid w:val="007147EA"/>
    <w:rsid w:val="0071499E"/>
    <w:rsid w:val="00715235"/>
    <w:rsid w:val="007152E4"/>
    <w:rsid w:val="007154B8"/>
    <w:rsid w:val="007215B5"/>
    <w:rsid w:val="00721608"/>
    <w:rsid w:val="00723474"/>
    <w:rsid w:val="00723AAE"/>
    <w:rsid w:val="00723FE4"/>
    <w:rsid w:val="00727F28"/>
    <w:rsid w:val="0073049C"/>
    <w:rsid w:val="007318B4"/>
    <w:rsid w:val="00731DA0"/>
    <w:rsid w:val="00732117"/>
    <w:rsid w:val="007329BE"/>
    <w:rsid w:val="00733079"/>
    <w:rsid w:val="00734138"/>
    <w:rsid w:val="00734600"/>
    <w:rsid w:val="007359E4"/>
    <w:rsid w:val="00735CE7"/>
    <w:rsid w:val="00737D82"/>
    <w:rsid w:val="00740B70"/>
    <w:rsid w:val="00740EF8"/>
    <w:rsid w:val="00742CD5"/>
    <w:rsid w:val="00745619"/>
    <w:rsid w:val="00745AED"/>
    <w:rsid w:val="007464BE"/>
    <w:rsid w:val="007468BD"/>
    <w:rsid w:val="007469F4"/>
    <w:rsid w:val="0075030E"/>
    <w:rsid w:val="00750FB1"/>
    <w:rsid w:val="00752579"/>
    <w:rsid w:val="00752AC7"/>
    <w:rsid w:val="00752B24"/>
    <w:rsid w:val="00752E84"/>
    <w:rsid w:val="00753A2A"/>
    <w:rsid w:val="0075613E"/>
    <w:rsid w:val="007570C8"/>
    <w:rsid w:val="007577ED"/>
    <w:rsid w:val="00760814"/>
    <w:rsid w:val="00760876"/>
    <w:rsid w:val="00761055"/>
    <w:rsid w:val="00762590"/>
    <w:rsid w:val="00762E97"/>
    <w:rsid w:val="00763845"/>
    <w:rsid w:val="007644A7"/>
    <w:rsid w:val="00764C44"/>
    <w:rsid w:val="007673F4"/>
    <w:rsid w:val="00767DE4"/>
    <w:rsid w:val="00773C20"/>
    <w:rsid w:val="00773E89"/>
    <w:rsid w:val="00774CE2"/>
    <w:rsid w:val="00776940"/>
    <w:rsid w:val="00780E1D"/>
    <w:rsid w:val="00781A77"/>
    <w:rsid w:val="00783099"/>
    <w:rsid w:val="00783616"/>
    <w:rsid w:val="00784DF0"/>
    <w:rsid w:val="00787F93"/>
    <w:rsid w:val="007912BB"/>
    <w:rsid w:val="00791F72"/>
    <w:rsid w:val="007928DB"/>
    <w:rsid w:val="00792BED"/>
    <w:rsid w:val="0079318D"/>
    <w:rsid w:val="007933C3"/>
    <w:rsid w:val="00793E6A"/>
    <w:rsid w:val="0079519F"/>
    <w:rsid w:val="00796E97"/>
    <w:rsid w:val="00797E8E"/>
    <w:rsid w:val="007A053E"/>
    <w:rsid w:val="007A3BBA"/>
    <w:rsid w:val="007A4281"/>
    <w:rsid w:val="007A4319"/>
    <w:rsid w:val="007A57B0"/>
    <w:rsid w:val="007A674C"/>
    <w:rsid w:val="007A7589"/>
    <w:rsid w:val="007A78AD"/>
    <w:rsid w:val="007B07F0"/>
    <w:rsid w:val="007B23D9"/>
    <w:rsid w:val="007B25BE"/>
    <w:rsid w:val="007B2F6C"/>
    <w:rsid w:val="007B3070"/>
    <w:rsid w:val="007B3D70"/>
    <w:rsid w:val="007B3FDA"/>
    <w:rsid w:val="007B4CE6"/>
    <w:rsid w:val="007B5199"/>
    <w:rsid w:val="007B5C38"/>
    <w:rsid w:val="007B7B2F"/>
    <w:rsid w:val="007C374D"/>
    <w:rsid w:val="007C4079"/>
    <w:rsid w:val="007C538D"/>
    <w:rsid w:val="007C579B"/>
    <w:rsid w:val="007C6699"/>
    <w:rsid w:val="007C679C"/>
    <w:rsid w:val="007C7164"/>
    <w:rsid w:val="007C7CA0"/>
    <w:rsid w:val="007D31B6"/>
    <w:rsid w:val="007D3465"/>
    <w:rsid w:val="007D37EE"/>
    <w:rsid w:val="007E27DC"/>
    <w:rsid w:val="007E5607"/>
    <w:rsid w:val="007E73BC"/>
    <w:rsid w:val="007E76E7"/>
    <w:rsid w:val="007F07B2"/>
    <w:rsid w:val="007F350A"/>
    <w:rsid w:val="007F4220"/>
    <w:rsid w:val="007F49AC"/>
    <w:rsid w:val="007F539A"/>
    <w:rsid w:val="007F5429"/>
    <w:rsid w:val="008000C4"/>
    <w:rsid w:val="00801426"/>
    <w:rsid w:val="008014DE"/>
    <w:rsid w:val="0080268B"/>
    <w:rsid w:val="00802771"/>
    <w:rsid w:val="00803120"/>
    <w:rsid w:val="00803CBB"/>
    <w:rsid w:val="00803F37"/>
    <w:rsid w:val="008056A7"/>
    <w:rsid w:val="00805C0C"/>
    <w:rsid w:val="0080634B"/>
    <w:rsid w:val="00810D55"/>
    <w:rsid w:val="00813FD7"/>
    <w:rsid w:val="0081543E"/>
    <w:rsid w:val="008157DF"/>
    <w:rsid w:val="008164C8"/>
    <w:rsid w:val="0081674D"/>
    <w:rsid w:val="00816AAD"/>
    <w:rsid w:val="008210EE"/>
    <w:rsid w:val="00821CCE"/>
    <w:rsid w:val="00822C65"/>
    <w:rsid w:val="008252CC"/>
    <w:rsid w:val="008264AD"/>
    <w:rsid w:val="00826579"/>
    <w:rsid w:val="008267D9"/>
    <w:rsid w:val="00830DAB"/>
    <w:rsid w:val="0083366D"/>
    <w:rsid w:val="00833789"/>
    <w:rsid w:val="00833864"/>
    <w:rsid w:val="008342EC"/>
    <w:rsid w:val="00835630"/>
    <w:rsid w:val="008369ED"/>
    <w:rsid w:val="00837859"/>
    <w:rsid w:val="008424BE"/>
    <w:rsid w:val="008424E0"/>
    <w:rsid w:val="00844775"/>
    <w:rsid w:val="00844B60"/>
    <w:rsid w:val="00845BFC"/>
    <w:rsid w:val="008470A7"/>
    <w:rsid w:val="0084726C"/>
    <w:rsid w:val="008475B3"/>
    <w:rsid w:val="00847CEA"/>
    <w:rsid w:val="00852062"/>
    <w:rsid w:val="00855536"/>
    <w:rsid w:val="00855EA2"/>
    <w:rsid w:val="008577CF"/>
    <w:rsid w:val="00857A0E"/>
    <w:rsid w:val="00863070"/>
    <w:rsid w:val="00864356"/>
    <w:rsid w:val="00866BCD"/>
    <w:rsid w:val="008679AC"/>
    <w:rsid w:val="00871792"/>
    <w:rsid w:val="00871992"/>
    <w:rsid w:val="00871E00"/>
    <w:rsid w:val="00875596"/>
    <w:rsid w:val="00875E78"/>
    <w:rsid w:val="00876469"/>
    <w:rsid w:val="00876690"/>
    <w:rsid w:val="008776A9"/>
    <w:rsid w:val="00880D2A"/>
    <w:rsid w:val="00881463"/>
    <w:rsid w:val="00881729"/>
    <w:rsid w:val="00882231"/>
    <w:rsid w:val="00883269"/>
    <w:rsid w:val="00884108"/>
    <w:rsid w:val="00884663"/>
    <w:rsid w:val="00890FD2"/>
    <w:rsid w:val="0089156E"/>
    <w:rsid w:val="00892057"/>
    <w:rsid w:val="0089289E"/>
    <w:rsid w:val="00893149"/>
    <w:rsid w:val="00893B17"/>
    <w:rsid w:val="00894171"/>
    <w:rsid w:val="008963F6"/>
    <w:rsid w:val="00896857"/>
    <w:rsid w:val="00896B66"/>
    <w:rsid w:val="00897609"/>
    <w:rsid w:val="00897F21"/>
    <w:rsid w:val="008A02EC"/>
    <w:rsid w:val="008A42F4"/>
    <w:rsid w:val="008A4871"/>
    <w:rsid w:val="008A5846"/>
    <w:rsid w:val="008A6635"/>
    <w:rsid w:val="008A6AA6"/>
    <w:rsid w:val="008A73D1"/>
    <w:rsid w:val="008B097F"/>
    <w:rsid w:val="008B172B"/>
    <w:rsid w:val="008B181D"/>
    <w:rsid w:val="008B4967"/>
    <w:rsid w:val="008B57B9"/>
    <w:rsid w:val="008B676D"/>
    <w:rsid w:val="008C0157"/>
    <w:rsid w:val="008C1262"/>
    <w:rsid w:val="008C1627"/>
    <w:rsid w:val="008C262C"/>
    <w:rsid w:val="008C386A"/>
    <w:rsid w:val="008C42DF"/>
    <w:rsid w:val="008C4BC0"/>
    <w:rsid w:val="008C5A4E"/>
    <w:rsid w:val="008C610B"/>
    <w:rsid w:val="008C6294"/>
    <w:rsid w:val="008D0660"/>
    <w:rsid w:val="008D0842"/>
    <w:rsid w:val="008D0F8E"/>
    <w:rsid w:val="008D185E"/>
    <w:rsid w:val="008D1EAD"/>
    <w:rsid w:val="008D2A13"/>
    <w:rsid w:val="008D2ACC"/>
    <w:rsid w:val="008D4FEA"/>
    <w:rsid w:val="008D5EB1"/>
    <w:rsid w:val="008D6194"/>
    <w:rsid w:val="008E0554"/>
    <w:rsid w:val="008E0D19"/>
    <w:rsid w:val="008E1F57"/>
    <w:rsid w:val="008E45D7"/>
    <w:rsid w:val="008E47AD"/>
    <w:rsid w:val="008F19B8"/>
    <w:rsid w:val="008F24E1"/>
    <w:rsid w:val="008F256E"/>
    <w:rsid w:val="008F3480"/>
    <w:rsid w:val="008F3A9B"/>
    <w:rsid w:val="008F40C9"/>
    <w:rsid w:val="008F62A7"/>
    <w:rsid w:val="008F7486"/>
    <w:rsid w:val="009031A5"/>
    <w:rsid w:val="00903378"/>
    <w:rsid w:val="00903AA1"/>
    <w:rsid w:val="00905658"/>
    <w:rsid w:val="00905959"/>
    <w:rsid w:val="009061EF"/>
    <w:rsid w:val="0090662F"/>
    <w:rsid w:val="00911551"/>
    <w:rsid w:val="00911625"/>
    <w:rsid w:val="0091259F"/>
    <w:rsid w:val="00912B4C"/>
    <w:rsid w:val="00912B64"/>
    <w:rsid w:val="00912BA5"/>
    <w:rsid w:val="00913315"/>
    <w:rsid w:val="009157C4"/>
    <w:rsid w:val="009165C7"/>
    <w:rsid w:val="00916B09"/>
    <w:rsid w:val="009174F0"/>
    <w:rsid w:val="00917C5D"/>
    <w:rsid w:val="00920503"/>
    <w:rsid w:val="00922D35"/>
    <w:rsid w:val="009318B1"/>
    <w:rsid w:val="009318F6"/>
    <w:rsid w:val="0093199E"/>
    <w:rsid w:val="00931D1A"/>
    <w:rsid w:val="00932614"/>
    <w:rsid w:val="00933765"/>
    <w:rsid w:val="00933813"/>
    <w:rsid w:val="00933FEE"/>
    <w:rsid w:val="0093467D"/>
    <w:rsid w:val="00934BA7"/>
    <w:rsid w:val="00934D24"/>
    <w:rsid w:val="00935437"/>
    <w:rsid w:val="0093634F"/>
    <w:rsid w:val="00936A65"/>
    <w:rsid w:val="00936BED"/>
    <w:rsid w:val="00937264"/>
    <w:rsid w:val="00937D77"/>
    <w:rsid w:val="0094004E"/>
    <w:rsid w:val="0094081E"/>
    <w:rsid w:val="0094173E"/>
    <w:rsid w:val="00941EA9"/>
    <w:rsid w:val="009421EE"/>
    <w:rsid w:val="00942636"/>
    <w:rsid w:val="00942856"/>
    <w:rsid w:val="009436E0"/>
    <w:rsid w:val="00944735"/>
    <w:rsid w:val="00944C25"/>
    <w:rsid w:val="00944DDB"/>
    <w:rsid w:val="0094562E"/>
    <w:rsid w:val="0094761F"/>
    <w:rsid w:val="00950795"/>
    <w:rsid w:val="009519DE"/>
    <w:rsid w:val="00954A91"/>
    <w:rsid w:val="00956788"/>
    <w:rsid w:val="00956B72"/>
    <w:rsid w:val="00956BAD"/>
    <w:rsid w:val="00957EDD"/>
    <w:rsid w:val="009615B3"/>
    <w:rsid w:val="00961AE8"/>
    <w:rsid w:val="00964126"/>
    <w:rsid w:val="0097008C"/>
    <w:rsid w:val="00970F7F"/>
    <w:rsid w:val="00974626"/>
    <w:rsid w:val="009763EB"/>
    <w:rsid w:val="00976709"/>
    <w:rsid w:val="00976BBB"/>
    <w:rsid w:val="009779F6"/>
    <w:rsid w:val="009800AE"/>
    <w:rsid w:val="009807D1"/>
    <w:rsid w:val="00980AA4"/>
    <w:rsid w:val="00980D45"/>
    <w:rsid w:val="00981C92"/>
    <w:rsid w:val="00981CF4"/>
    <w:rsid w:val="0098208E"/>
    <w:rsid w:val="00982C83"/>
    <w:rsid w:val="009833F1"/>
    <w:rsid w:val="009837E8"/>
    <w:rsid w:val="00983A52"/>
    <w:rsid w:val="0098531D"/>
    <w:rsid w:val="00985D8D"/>
    <w:rsid w:val="009869BB"/>
    <w:rsid w:val="00986A0C"/>
    <w:rsid w:val="00986D73"/>
    <w:rsid w:val="00987D25"/>
    <w:rsid w:val="00990993"/>
    <w:rsid w:val="00992BFD"/>
    <w:rsid w:val="009939BC"/>
    <w:rsid w:val="00994173"/>
    <w:rsid w:val="00994739"/>
    <w:rsid w:val="0099540F"/>
    <w:rsid w:val="00995A08"/>
    <w:rsid w:val="00996B75"/>
    <w:rsid w:val="00997CEE"/>
    <w:rsid w:val="00997D3F"/>
    <w:rsid w:val="009A0EFE"/>
    <w:rsid w:val="009A0F5B"/>
    <w:rsid w:val="009A1816"/>
    <w:rsid w:val="009A3BE8"/>
    <w:rsid w:val="009A4375"/>
    <w:rsid w:val="009A4E6E"/>
    <w:rsid w:val="009A7D22"/>
    <w:rsid w:val="009B0867"/>
    <w:rsid w:val="009B1D6F"/>
    <w:rsid w:val="009B30A4"/>
    <w:rsid w:val="009B3E8B"/>
    <w:rsid w:val="009B3ED7"/>
    <w:rsid w:val="009B4ACB"/>
    <w:rsid w:val="009B5749"/>
    <w:rsid w:val="009B6123"/>
    <w:rsid w:val="009B6597"/>
    <w:rsid w:val="009B6C86"/>
    <w:rsid w:val="009C02FF"/>
    <w:rsid w:val="009C0823"/>
    <w:rsid w:val="009C0B6F"/>
    <w:rsid w:val="009C43A0"/>
    <w:rsid w:val="009C54E7"/>
    <w:rsid w:val="009C6A21"/>
    <w:rsid w:val="009D09F6"/>
    <w:rsid w:val="009D1E36"/>
    <w:rsid w:val="009D29F6"/>
    <w:rsid w:val="009D5C4F"/>
    <w:rsid w:val="009E0847"/>
    <w:rsid w:val="009E2619"/>
    <w:rsid w:val="009E4043"/>
    <w:rsid w:val="009E4303"/>
    <w:rsid w:val="009E54FC"/>
    <w:rsid w:val="009E5AE0"/>
    <w:rsid w:val="009E6653"/>
    <w:rsid w:val="009E71BC"/>
    <w:rsid w:val="009F14F5"/>
    <w:rsid w:val="009F1859"/>
    <w:rsid w:val="009F198A"/>
    <w:rsid w:val="009F43A5"/>
    <w:rsid w:val="009F43E7"/>
    <w:rsid w:val="009F4A33"/>
    <w:rsid w:val="009F54FA"/>
    <w:rsid w:val="00A0128C"/>
    <w:rsid w:val="00A03233"/>
    <w:rsid w:val="00A040B9"/>
    <w:rsid w:val="00A04A77"/>
    <w:rsid w:val="00A05271"/>
    <w:rsid w:val="00A05471"/>
    <w:rsid w:val="00A05BE2"/>
    <w:rsid w:val="00A06EF6"/>
    <w:rsid w:val="00A1125A"/>
    <w:rsid w:val="00A12367"/>
    <w:rsid w:val="00A15B1C"/>
    <w:rsid w:val="00A15E40"/>
    <w:rsid w:val="00A17DA6"/>
    <w:rsid w:val="00A20E61"/>
    <w:rsid w:val="00A22225"/>
    <w:rsid w:val="00A22D65"/>
    <w:rsid w:val="00A232BE"/>
    <w:rsid w:val="00A23ACA"/>
    <w:rsid w:val="00A24E3F"/>
    <w:rsid w:val="00A25F89"/>
    <w:rsid w:val="00A261C5"/>
    <w:rsid w:val="00A26291"/>
    <w:rsid w:val="00A27233"/>
    <w:rsid w:val="00A2725F"/>
    <w:rsid w:val="00A30660"/>
    <w:rsid w:val="00A32892"/>
    <w:rsid w:val="00A32ADA"/>
    <w:rsid w:val="00A32C9E"/>
    <w:rsid w:val="00A3312B"/>
    <w:rsid w:val="00A347A3"/>
    <w:rsid w:val="00A3548D"/>
    <w:rsid w:val="00A35550"/>
    <w:rsid w:val="00A3674E"/>
    <w:rsid w:val="00A368DD"/>
    <w:rsid w:val="00A3727C"/>
    <w:rsid w:val="00A37B81"/>
    <w:rsid w:val="00A37CED"/>
    <w:rsid w:val="00A419D1"/>
    <w:rsid w:val="00A426D1"/>
    <w:rsid w:val="00A42A18"/>
    <w:rsid w:val="00A4492A"/>
    <w:rsid w:val="00A44A9A"/>
    <w:rsid w:val="00A46E71"/>
    <w:rsid w:val="00A46E98"/>
    <w:rsid w:val="00A53A09"/>
    <w:rsid w:val="00A53D75"/>
    <w:rsid w:val="00A540CC"/>
    <w:rsid w:val="00A55F4E"/>
    <w:rsid w:val="00A561D1"/>
    <w:rsid w:val="00A56FB0"/>
    <w:rsid w:val="00A630E8"/>
    <w:rsid w:val="00A63161"/>
    <w:rsid w:val="00A635A5"/>
    <w:rsid w:val="00A65470"/>
    <w:rsid w:val="00A662D1"/>
    <w:rsid w:val="00A66A57"/>
    <w:rsid w:val="00A67FCF"/>
    <w:rsid w:val="00A701BD"/>
    <w:rsid w:val="00A7299C"/>
    <w:rsid w:val="00A7455F"/>
    <w:rsid w:val="00A74A34"/>
    <w:rsid w:val="00A80613"/>
    <w:rsid w:val="00A81BB1"/>
    <w:rsid w:val="00A823E8"/>
    <w:rsid w:val="00A82C2C"/>
    <w:rsid w:val="00A83763"/>
    <w:rsid w:val="00A84265"/>
    <w:rsid w:val="00A84E8B"/>
    <w:rsid w:val="00A85CF6"/>
    <w:rsid w:val="00A90BA9"/>
    <w:rsid w:val="00A9156E"/>
    <w:rsid w:val="00A926A5"/>
    <w:rsid w:val="00A929DC"/>
    <w:rsid w:val="00A92A73"/>
    <w:rsid w:val="00A92ED7"/>
    <w:rsid w:val="00A93519"/>
    <w:rsid w:val="00A93F15"/>
    <w:rsid w:val="00A9402F"/>
    <w:rsid w:val="00A95457"/>
    <w:rsid w:val="00A96893"/>
    <w:rsid w:val="00A97842"/>
    <w:rsid w:val="00A97FAA"/>
    <w:rsid w:val="00AA00CA"/>
    <w:rsid w:val="00AA0DB5"/>
    <w:rsid w:val="00AA1C66"/>
    <w:rsid w:val="00AA3A32"/>
    <w:rsid w:val="00AA3B6C"/>
    <w:rsid w:val="00AA40F7"/>
    <w:rsid w:val="00AA64A5"/>
    <w:rsid w:val="00AA765E"/>
    <w:rsid w:val="00AB120A"/>
    <w:rsid w:val="00AB6BFD"/>
    <w:rsid w:val="00AB7768"/>
    <w:rsid w:val="00AC0BEE"/>
    <w:rsid w:val="00AC1D87"/>
    <w:rsid w:val="00AC3611"/>
    <w:rsid w:val="00AC3C45"/>
    <w:rsid w:val="00AC40DF"/>
    <w:rsid w:val="00AC60C2"/>
    <w:rsid w:val="00AC6D09"/>
    <w:rsid w:val="00AC7712"/>
    <w:rsid w:val="00AD0021"/>
    <w:rsid w:val="00AD2928"/>
    <w:rsid w:val="00AD3CDA"/>
    <w:rsid w:val="00AD40D8"/>
    <w:rsid w:val="00AD50E3"/>
    <w:rsid w:val="00AD5735"/>
    <w:rsid w:val="00AD675C"/>
    <w:rsid w:val="00AD67D2"/>
    <w:rsid w:val="00AE04F1"/>
    <w:rsid w:val="00AE1A86"/>
    <w:rsid w:val="00AE2323"/>
    <w:rsid w:val="00AE2B2B"/>
    <w:rsid w:val="00AE37F4"/>
    <w:rsid w:val="00AE6A3D"/>
    <w:rsid w:val="00AF0C80"/>
    <w:rsid w:val="00AF1E4D"/>
    <w:rsid w:val="00AF4FC4"/>
    <w:rsid w:val="00AF5545"/>
    <w:rsid w:val="00AF5F0D"/>
    <w:rsid w:val="00AF65E2"/>
    <w:rsid w:val="00AF69E3"/>
    <w:rsid w:val="00B03F3E"/>
    <w:rsid w:val="00B04310"/>
    <w:rsid w:val="00B05D37"/>
    <w:rsid w:val="00B066A8"/>
    <w:rsid w:val="00B07E70"/>
    <w:rsid w:val="00B11920"/>
    <w:rsid w:val="00B12049"/>
    <w:rsid w:val="00B1397B"/>
    <w:rsid w:val="00B17BC5"/>
    <w:rsid w:val="00B20345"/>
    <w:rsid w:val="00B212EA"/>
    <w:rsid w:val="00B21452"/>
    <w:rsid w:val="00B22362"/>
    <w:rsid w:val="00B23953"/>
    <w:rsid w:val="00B24A4B"/>
    <w:rsid w:val="00B24BE5"/>
    <w:rsid w:val="00B306BE"/>
    <w:rsid w:val="00B31181"/>
    <w:rsid w:val="00B32E34"/>
    <w:rsid w:val="00B337CC"/>
    <w:rsid w:val="00B3381F"/>
    <w:rsid w:val="00B35115"/>
    <w:rsid w:val="00B37060"/>
    <w:rsid w:val="00B37477"/>
    <w:rsid w:val="00B37E72"/>
    <w:rsid w:val="00B41010"/>
    <w:rsid w:val="00B419A5"/>
    <w:rsid w:val="00B41EF7"/>
    <w:rsid w:val="00B42C43"/>
    <w:rsid w:val="00B434FC"/>
    <w:rsid w:val="00B43E29"/>
    <w:rsid w:val="00B44A64"/>
    <w:rsid w:val="00B455DD"/>
    <w:rsid w:val="00B473A0"/>
    <w:rsid w:val="00B47DD8"/>
    <w:rsid w:val="00B47E5D"/>
    <w:rsid w:val="00B500E6"/>
    <w:rsid w:val="00B51DCE"/>
    <w:rsid w:val="00B530B5"/>
    <w:rsid w:val="00B53391"/>
    <w:rsid w:val="00B55FCC"/>
    <w:rsid w:val="00B564AC"/>
    <w:rsid w:val="00B615B5"/>
    <w:rsid w:val="00B63722"/>
    <w:rsid w:val="00B66FCB"/>
    <w:rsid w:val="00B702A8"/>
    <w:rsid w:val="00B72A19"/>
    <w:rsid w:val="00B736F6"/>
    <w:rsid w:val="00B759FA"/>
    <w:rsid w:val="00B75B04"/>
    <w:rsid w:val="00B75E81"/>
    <w:rsid w:val="00B7640A"/>
    <w:rsid w:val="00B76C3B"/>
    <w:rsid w:val="00B80C55"/>
    <w:rsid w:val="00B81C85"/>
    <w:rsid w:val="00B81F25"/>
    <w:rsid w:val="00B838B2"/>
    <w:rsid w:val="00B845A0"/>
    <w:rsid w:val="00B86FAB"/>
    <w:rsid w:val="00B8779B"/>
    <w:rsid w:val="00B87B29"/>
    <w:rsid w:val="00B90AC6"/>
    <w:rsid w:val="00B925F9"/>
    <w:rsid w:val="00B9277C"/>
    <w:rsid w:val="00B92898"/>
    <w:rsid w:val="00B93FF3"/>
    <w:rsid w:val="00B94106"/>
    <w:rsid w:val="00B96FC4"/>
    <w:rsid w:val="00BA087F"/>
    <w:rsid w:val="00BA15C2"/>
    <w:rsid w:val="00BA3CEA"/>
    <w:rsid w:val="00BA5C04"/>
    <w:rsid w:val="00BA67C3"/>
    <w:rsid w:val="00BB0719"/>
    <w:rsid w:val="00BB0966"/>
    <w:rsid w:val="00BB1F42"/>
    <w:rsid w:val="00BB48F1"/>
    <w:rsid w:val="00BB7F41"/>
    <w:rsid w:val="00BC0FF9"/>
    <w:rsid w:val="00BC101C"/>
    <w:rsid w:val="00BC2A2A"/>
    <w:rsid w:val="00BC30F8"/>
    <w:rsid w:val="00BC5202"/>
    <w:rsid w:val="00BD32AD"/>
    <w:rsid w:val="00BD3FEA"/>
    <w:rsid w:val="00BD44AE"/>
    <w:rsid w:val="00BD50B7"/>
    <w:rsid w:val="00BD65F4"/>
    <w:rsid w:val="00BD7307"/>
    <w:rsid w:val="00BE0B25"/>
    <w:rsid w:val="00BE1CDE"/>
    <w:rsid w:val="00BE4C6A"/>
    <w:rsid w:val="00BE5900"/>
    <w:rsid w:val="00BE7623"/>
    <w:rsid w:val="00BE765A"/>
    <w:rsid w:val="00BE7C8D"/>
    <w:rsid w:val="00BF00DF"/>
    <w:rsid w:val="00BF18BF"/>
    <w:rsid w:val="00BF1B3C"/>
    <w:rsid w:val="00BF2AF4"/>
    <w:rsid w:val="00BF39BF"/>
    <w:rsid w:val="00BF3DC9"/>
    <w:rsid w:val="00BF46D5"/>
    <w:rsid w:val="00BF5708"/>
    <w:rsid w:val="00BF5FCB"/>
    <w:rsid w:val="00C0163A"/>
    <w:rsid w:val="00C02C5E"/>
    <w:rsid w:val="00C03177"/>
    <w:rsid w:val="00C05F89"/>
    <w:rsid w:val="00C060F7"/>
    <w:rsid w:val="00C10F40"/>
    <w:rsid w:val="00C11519"/>
    <w:rsid w:val="00C11A0C"/>
    <w:rsid w:val="00C11C00"/>
    <w:rsid w:val="00C11F7B"/>
    <w:rsid w:val="00C1253F"/>
    <w:rsid w:val="00C1351C"/>
    <w:rsid w:val="00C13A5F"/>
    <w:rsid w:val="00C15346"/>
    <w:rsid w:val="00C16FD0"/>
    <w:rsid w:val="00C1702B"/>
    <w:rsid w:val="00C205E0"/>
    <w:rsid w:val="00C21BC3"/>
    <w:rsid w:val="00C21E4E"/>
    <w:rsid w:val="00C22153"/>
    <w:rsid w:val="00C2265F"/>
    <w:rsid w:val="00C257E7"/>
    <w:rsid w:val="00C26D19"/>
    <w:rsid w:val="00C27763"/>
    <w:rsid w:val="00C279B1"/>
    <w:rsid w:val="00C311F0"/>
    <w:rsid w:val="00C31213"/>
    <w:rsid w:val="00C3244C"/>
    <w:rsid w:val="00C32616"/>
    <w:rsid w:val="00C34F02"/>
    <w:rsid w:val="00C36BAA"/>
    <w:rsid w:val="00C36DFD"/>
    <w:rsid w:val="00C37BA1"/>
    <w:rsid w:val="00C401CF"/>
    <w:rsid w:val="00C402A4"/>
    <w:rsid w:val="00C41BD9"/>
    <w:rsid w:val="00C4376A"/>
    <w:rsid w:val="00C43C9E"/>
    <w:rsid w:val="00C4492F"/>
    <w:rsid w:val="00C44CA9"/>
    <w:rsid w:val="00C466D1"/>
    <w:rsid w:val="00C472B1"/>
    <w:rsid w:val="00C47497"/>
    <w:rsid w:val="00C5135C"/>
    <w:rsid w:val="00C52D1E"/>
    <w:rsid w:val="00C530C2"/>
    <w:rsid w:val="00C5493B"/>
    <w:rsid w:val="00C54C2F"/>
    <w:rsid w:val="00C552F7"/>
    <w:rsid w:val="00C55D5E"/>
    <w:rsid w:val="00C56582"/>
    <w:rsid w:val="00C57B61"/>
    <w:rsid w:val="00C60448"/>
    <w:rsid w:val="00C60871"/>
    <w:rsid w:val="00C611E5"/>
    <w:rsid w:val="00C634A1"/>
    <w:rsid w:val="00C64844"/>
    <w:rsid w:val="00C64D2B"/>
    <w:rsid w:val="00C66078"/>
    <w:rsid w:val="00C6609E"/>
    <w:rsid w:val="00C664A9"/>
    <w:rsid w:val="00C66CD4"/>
    <w:rsid w:val="00C66F42"/>
    <w:rsid w:val="00C67179"/>
    <w:rsid w:val="00C67E40"/>
    <w:rsid w:val="00C70DF0"/>
    <w:rsid w:val="00C71B59"/>
    <w:rsid w:val="00C73C6F"/>
    <w:rsid w:val="00C74D2B"/>
    <w:rsid w:val="00C75007"/>
    <w:rsid w:val="00C75A28"/>
    <w:rsid w:val="00C760FF"/>
    <w:rsid w:val="00C7700B"/>
    <w:rsid w:val="00C80564"/>
    <w:rsid w:val="00C81313"/>
    <w:rsid w:val="00C8306C"/>
    <w:rsid w:val="00C841CF"/>
    <w:rsid w:val="00C85957"/>
    <w:rsid w:val="00C8717C"/>
    <w:rsid w:val="00C90A60"/>
    <w:rsid w:val="00C916B7"/>
    <w:rsid w:val="00C91D6B"/>
    <w:rsid w:val="00C92305"/>
    <w:rsid w:val="00C92DF1"/>
    <w:rsid w:val="00C92F74"/>
    <w:rsid w:val="00C9342B"/>
    <w:rsid w:val="00C94D59"/>
    <w:rsid w:val="00CA1E12"/>
    <w:rsid w:val="00CA1E89"/>
    <w:rsid w:val="00CA2D60"/>
    <w:rsid w:val="00CA3AC2"/>
    <w:rsid w:val="00CA4381"/>
    <w:rsid w:val="00CA68E0"/>
    <w:rsid w:val="00CA7634"/>
    <w:rsid w:val="00CA778D"/>
    <w:rsid w:val="00CA7A0B"/>
    <w:rsid w:val="00CB009D"/>
    <w:rsid w:val="00CB070A"/>
    <w:rsid w:val="00CB2204"/>
    <w:rsid w:val="00CB2E3E"/>
    <w:rsid w:val="00CB3BBC"/>
    <w:rsid w:val="00CB5FFF"/>
    <w:rsid w:val="00CB6B00"/>
    <w:rsid w:val="00CB782F"/>
    <w:rsid w:val="00CB7D99"/>
    <w:rsid w:val="00CC18E0"/>
    <w:rsid w:val="00CC1E95"/>
    <w:rsid w:val="00CC20CA"/>
    <w:rsid w:val="00CC233D"/>
    <w:rsid w:val="00CC28BB"/>
    <w:rsid w:val="00CC2BA2"/>
    <w:rsid w:val="00CC2EAF"/>
    <w:rsid w:val="00CC4043"/>
    <w:rsid w:val="00CC4315"/>
    <w:rsid w:val="00CC4F2F"/>
    <w:rsid w:val="00CC4F31"/>
    <w:rsid w:val="00CC545A"/>
    <w:rsid w:val="00CC54DF"/>
    <w:rsid w:val="00CC5891"/>
    <w:rsid w:val="00CD0026"/>
    <w:rsid w:val="00CD0D5A"/>
    <w:rsid w:val="00CD23E8"/>
    <w:rsid w:val="00CD4F5F"/>
    <w:rsid w:val="00CD5A17"/>
    <w:rsid w:val="00CD67E6"/>
    <w:rsid w:val="00CE0CD0"/>
    <w:rsid w:val="00CE1502"/>
    <w:rsid w:val="00CE26C0"/>
    <w:rsid w:val="00CE288E"/>
    <w:rsid w:val="00CE29DC"/>
    <w:rsid w:val="00CE3377"/>
    <w:rsid w:val="00CE3D7F"/>
    <w:rsid w:val="00CE4C62"/>
    <w:rsid w:val="00CE7D4E"/>
    <w:rsid w:val="00CE7E34"/>
    <w:rsid w:val="00CF06E8"/>
    <w:rsid w:val="00CF0D5C"/>
    <w:rsid w:val="00CF1F68"/>
    <w:rsid w:val="00CF2313"/>
    <w:rsid w:val="00CF2691"/>
    <w:rsid w:val="00CF452E"/>
    <w:rsid w:val="00CF473A"/>
    <w:rsid w:val="00CF5632"/>
    <w:rsid w:val="00CF5662"/>
    <w:rsid w:val="00CF7134"/>
    <w:rsid w:val="00CF7A88"/>
    <w:rsid w:val="00D0137C"/>
    <w:rsid w:val="00D019F6"/>
    <w:rsid w:val="00D01BC6"/>
    <w:rsid w:val="00D10424"/>
    <w:rsid w:val="00D11054"/>
    <w:rsid w:val="00D1247C"/>
    <w:rsid w:val="00D127AD"/>
    <w:rsid w:val="00D16041"/>
    <w:rsid w:val="00D179A6"/>
    <w:rsid w:val="00D17BE1"/>
    <w:rsid w:val="00D21F62"/>
    <w:rsid w:val="00D25A90"/>
    <w:rsid w:val="00D25D00"/>
    <w:rsid w:val="00D2738D"/>
    <w:rsid w:val="00D27AC6"/>
    <w:rsid w:val="00D320D8"/>
    <w:rsid w:val="00D3360C"/>
    <w:rsid w:val="00D34FBF"/>
    <w:rsid w:val="00D3571C"/>
    <w:rsid w:val="00D3695B"/>
    <w:rsid w:val="00D401CD"/>
    <w:rsid w:val="00D42EA2"/>
    <w:rsid w:val="00D43C4D"/>
    <w:rsid w:val="00D44CC3"/>
    <w:rsid w:val="00D45E5E"/>
    <w:rsid w:val="00D462C9"/>
    <w:rsid w:val="00D46D77"/>
    <w:rsid w:val="00D50427"/>
    <w:rsid w:val="00D50A8B"/>
    <w:rsid w:val="00D510B4"/>
    <w:rsid w:val="00D5141A"/>
    <w:rsid w:val="00D52F88"/>
    <w:rsid w:val="00D5355B"/>
    <w:rsid w:val="00D54F00"/>
    <w:rsid w:val="00D5504B"/>
    <w:rsid w:val="00D5607D"/>
    <w:rsid w:val="00D5728D"/>
    <w:rsid w:val="00D575CA"/>
    <w:rsid w:val="00D60CE9"/>
    <w:rsid w:val="00D61706"/>
    <w:rsid w:val="00D63467"/>
    <w:rsid w:val="00D63482"/>
    <w:rsid w:val="00D63792"/>
    <w:rsid w:val="00D650CD"/>
    <w:rsid w:val="00D66184"/>
    <w:rsid w:val="00D66643"/>
    <w:rsid w:val="00D66776"/>
    <w:rsid w:val="00D66CB6"/>
    <w:rsid w:val="00D66EAB"/>
    <w:rsid w:val="00D672CC"/>
    <w:rsid w:val="00D70595"/>
    <w:rsid w:val="00D70FE9"/>
    <w:rsid w:val="00D71222"/>
    <w:rsid w:val="00D72AD5"/>
    <w:rsid w:val="00D73088"/>
    <w:rsid w:val="00D765AD"/>
    <w:rsid w:val="00D76D87"/>
    <w:rsid w:val="00D8128A"/>
    <w:rsid w:val="00D82EA1"/>
    <w:rsid w:val="00D83980"/>
    <w:rsid w:val="00D8521A"/>
    <w:rsid w:val="00D856C0"/>
    <w:rsid w:val="00D8739C"/>
    <w:rsid w:val="00D92876"/>
    <w:rsid w:val="00D929A6"/>
    <w:rsid w:val="00D92B49"/>
    <w:rsid w:val="00DA0AE5"/>
    <w:rsid w:val="00DA0BE2"/>
    <w:rsid w:val="00DA131B"/>
    <w:rsid w:val="00DA1F15"/>
    <w:rsid w:val="00DA3C8A"/>
    <w:rsid w:val="00DA5E38"/>
    <w:rsid w:val="00DB07B2"/>
    <w:rsid w:val="00DB4C37"/>
    <w:rsid w:val="00DB4F26"/>
    <w:rsid w:val="00DB584E"/>
    <w:rsid w:val="00DB7417"/>
    <w:rsid w:val="00DB7A2B"/>
    <w:rsid w:val="00DC1088"/>
    <w:rsid w:val="00DC11B9"/>
    <w:rsid w:val="00DC1F32"/>
    <w:rsid w:val="00DC279C"/>
    <w:rsid w:val="00DC349E"/>
    <w:rsid w:val="00DC3D61"/>
    <w:rsid w:val="00DC473B"/>
    <w:rsid w:val="00DC4DFC"/>
    <w:rsid w:val="00DC4E09"/>
    <w:rsid w:val="00DC59C3"/>
    <w:rsid w:val="00DC7036"/>
    <w:rsid w:val="00DC76C9"/>
    <w:rsid w:val="00DD1141"/>
    <w:rsid w:val="00DD458A"/>
    <w:rsid w:val="00DE022F"/>
    <w:rsid w:val="00DE0394"/>
    <w:rsid w:val="00DE06A3"/>
    <w:rsid w:val="00DE1FF1"/>
    <w:rsid w:val="00DE3BA1"/>
    <w:rsid w:val="00DE3DED"/>
    <w:rsid w:val="00DE6C5B"/>
    <w:rsid w:val="00DE71F9"/>
    <w:rsid w:val="00DF04D8"/>
    <w:rsid w:val="00DF1F4E"/>
    <w:rsid w:val="00DF3D6C"/>
    <w:rsid w:val="00DF4052"/>
    <w:rsid w:val="00DF5A5F"/>
    <w:rsid w:val="00DF60BA"/>
    <w:rsid w:val="00DF6C4B"/>
    <w:rsid w:val="00E00054"/>
    <w:rsid w:val="00E00790"/>
    <w:rsid w:val="00E03BA3"/>
    <w:rsid w:val="00E11E77"/>
    <w:rsid w:val="00E13CFD"/>
    <w:rsid w:val="00E15E4E"/>
    <w:rsid w:val="00E16A18"/>
    <w:rsid w:val="00E17220"/>
    <w:rsid w:val="00E2018E"/>
    <w:rsid w:val="00E201CA"/>
    <w:rsid w:val="00E20D70"/>
    <w:rsid w:val="00E21231"/>
    <w:rsid w:val="00E225B2"/>
    <w:rsid w:val="00E2530A"/>
    <w:rsid w:val="00E25D19"/>
    <w:rsid w:val="00E27C54"/>
    <w:rsid w:val="00E35CAA"/>
    <w:rsid w:val="00E369F0"/>
    <w:rsid w:val="00E40523"/>
    <w:rsid w:val="00E40B01"/>
    <w:rsid w:val="00E430BA"/>
    <w:rsid w:val="00E4468F"/>
    <w:rsid w:val="00E44921"/>
    <w:rsid w:val="00E4502A"/>
    <w:rsid w:val="00E52C22"/>
    <w:rsid w:val="00E55AB7"/>
    <w:rsid w:val="00E56068"/>
    <w:rsid w:val="00E5714A"/>
    <w:rsid w:val="00E575E3"/>
    <w:rsid w:val="00E60263"/>
    <w:rsid w:val="00E618F7"/>
    <w:rsid w:val="00E622CF"/>
    <w:rsid w:val="00E623F2"/>
    <w:rsid w:val="00E6332D"/>
    <w:rsid w:val="00E66688"/>
    <w:rsid w:val="00E67EE2"/>
    <w:rsid w:val="00E703DE"/>
    <w:rsid w:val="00E715A0"/>
    <w:rsid w:val="00E71616"/>
    <w:rsid w:val="00E7175D"/>
    <w:rsid w:val="00E72522"/>
    <w:rsid w:val="00E72908"/>
    <w:rsid w:val="00E73C86"/>
    <w:rsid w:val="00E74517"/>
    <w:rsid w:val="00E7539F"/>
    <w:rsid w:val="00E81648"/>
    <w:rsid w:val="00E83B8C"/>
    <w:rsid w:val="00E83FF3"/>
    <w:rsid w:val="00E84387"/>
    <w:rsid w:val="00E851C4"/>
    <w:rsid w:val="00E851E7"/>
    <w:rsid w:val="00E8621D"/>
    <w:rsid w:val="00E872D0"/>
    <w:rsid w:val="00E92316"/>
    <w:rsid w:val="00E949F9"/>
    <w:rsid w:val="00E9668B"/>
    <w:rsid w:val="00E96CF0"/>
    <w:rsid w:val="00E971B5"/>
    <w:rsid w:val="00EA0603"/>
    <w:rsid w:val="00EA06C0"/>
    <w:rsid w:val="00EA087C"/>
    <w:rsid w:val="00EA0BAA"/>
    <w:rsid w:val="00EA0E5E"/>
    <w:rsid w:val="00EA1FF8"/>
    <w:rsid w:val="00EA2F38"/>
    <w:rsid w:val="00EA3A30"/>
    <w:rsid w:val="00EA4DAE"/>
    <w:rsid w:val="00EB0A58"/>
    <w:rsid w:val="00EB1A83"/>
    <w:rsid w:val="00EB1BA7"/>
    <w:rsid w:val="00EB2F52"/>
    <w:rsid w:val="00EB3790"/>
    <w:rsid w:val="00EC0FEF"/>
    <w:rsid w:val="00EC1942"/>
    <w:rsid w:val="00EC4C48"/>
    <w:rsid w:val="00EC561E"/>
    <w:rsid w:val="00EC6B30"/>
    <w:rsid w:val="00EC7218"/>
    <w:rsid w:val="00ED0EB3"/>
    <w:rsid w:val="00ED17EA"/>
    <w:rsid w:val="00ED2F6B"/>
    <w:rsid w:val="00ED353A"/>
    <w:rsid w:val="00ED41DA"/>
    <w:rsid w:val="00ED42A2"/>
    <w:rsid w:val="00ED42F9"/>
    <w:rsid w:val="00ED4541"/>
    <w:rsid w:val="00ED64A2"/>
    <w:rsid w:val="00ED6CF6"/>
    <w:rsid w:val="00EE02BA"/>
    <w:rsid w:val="00EE05B8"/>
    <w:rsid w:val="00EE0E80"/>
    <w:rsid w:val="00EE1ECA"/>
    <w:rsid w:val="00EE22D7"/>
    <w:rsid w:val="00EE2337"/>
    <w:rsid w:val="00EE3D4A"/>
    <w:rsid w:val="00EE5381"/>
    <w:rsid w:val="00EE5BB4"/>
    <w:rsid w:val="00EE692E"/>
    <w:rsid w:val="00EE7475"/>
    <w:rsid w:val="00EE752C"/>
    <w:rsid w:val="00EE78F3"/>
    <w:rsid w:val="00EF04D5"/>
    <w:rsid w:val="00EF070C"/>
    <w:rsid w:val="00EF1484"/>
    <w:rsid w:val="00EF2091"/>
    <w:rsid w:val="00EF3F3F"/>
    <w:rsid w:val="00EF4ECA"/>
    <w:rsid w:val="00EF632D"/>
    <w:rsid w:val="00EF7CC3"/>
    <w:rsid w:val="00F0185B"/>
    <w:rsid w:val="00F0257B"/>
    <w:rsid w:val="00F04090"/>
    <w:rsid w:val="00F05814"/>
    <w:rsid w:val="00F05D1B"/>
    <w:rsid w:val="00F068A8"/>
    <w:rsid w:val="00F06ADD"/>
    <w:rsid w:val="00F06BBE"/>
    <w:rsid w:val="00F10B1B"/>
    <w:rsid w:val="00F11395"/>
    <w:rsid w:val="00F126F7"/>
    <w:rsid w:val="00F1503B"/>
    <w:rsid w:val="00F154F2"/>
    <w:rsid w:val="00F17FBF"/>
    <w:rsid w:val="00F20DF7"/>
    <w:rsid w:val="00F21A09"/>
    <w:rsid w:val="00F226F4"/>
    <w:rsid w:val="00F22918"/>
    <w:rsid w:val="00F23B4E"/>
    <w:rsid w:val="00F2468B"/>
    <w:rsid w:val="00F246C8"/>
    <w:rsid w:val="00F260C2"/>
    <w:rsid w:val="00F26B3D"/>
    <w:rsid w:val="00F3206B"/>
    <w:rsid w:val="00F33169"/>
    <w:rsid w:val="00F35FC4"/>
    <w:rsid w:val="00F3625C"/>
    <w:rsid w:val="00F37694"/>
    <w:rsid w:val="00F4114B"/>
    <w:rsid w:val="00F41B01"/>
    <w:rsid w:val="00F41CE7"/>
    <w:rsid w:val="00F42030"/>
    <w:rsid w:val="00F42135"/>
    <w:rsid w:val="00F421A6"/>
    <w:rsid w:val="00F42BB2"/>
    <w:rsid w:val="00F44112"/>
    <w:rsid w:val="00F44127"/>
    <w:rsid w:val="00F44829"/>
    <w:rsid w:val="00F46178"/>
    <w:rsid w:val="00F46D9D"/>
    <w:rsid w:val="00F474A5"/>
    <w:rsid w:val="00F4768B"/>
    <w:rsid w:val="00F5128C"/>
    <w:rsid w:val="00F515FD"/>
    <w:rsid w:val="00F529B3"/>
    <w:rsid w:val="00F56AF0"/>
    <w:rsid w:val="00F57E2B"/>
    <w:rsid w:val="00F60625"/>
    <w:rsid w:val="00F60C14"/>
    <w:rsid w:val="00F61C9E"/>
    <w:rsid w:val="00F61D72"/>
    <w:rsid w:val="00F61F3D"/>
    <w:rsid w:val="00F63576"/>
    <w:rsid w:val="00F65127"/>
    <w:rsid w:val="00F65397"/>
    <w:rsid w:val="00F65D3D"/>
    <w:rsid w:val="00F70C91"/>
    <w:rsid w:val="00F72088"/>
    <w:rsid w:val="00F72935"/>
    <w:rsid w:val="00F729D7"/>
    <w:rsid w:val="00F72B17"/>
    <w:rsid w:val="00F76E5E"/>
    <w:rsid w:val="00F76FFC"/>
    <w:rsid w:val="00F80E76"/>
    <w:rsid w:val="00F86BDC"/>
    <w:rsid w:val="00F87C6D"/>
    <w:rsid w:val="00F90771"/>
    <w:rsid w:val="00F927BA"/>
    <w:rsid w:val="00F93784"/>
    <w:rsid w:val="00F94497"/>
    <w:rsid w:val="00F94A54"/>
    <w:rsid w:val="00F95AA6"/>
    <w:rsid w:val="00F979D5"/>
    <w:rsid w:val="00FA09CA"/>
    <w:rsid w:val="00FA1D82"/>
    <w:rsid w:val="00FA20EE"/>
    <w:rsid w:val="00FA2E43"/>
    <w:rsid w:val="00FA2EBD"/>
    <w:rsid w:val="00FA37E0"/>
    <w:rsid w:val="00FA3D28"/>
    <w:rsid w:val="00FA42B5"/>
    <w:rsid w:val="00FA4590"/>
    <w:rsid w:val="00FA5FFC"/>
    <w:rsid w:val="00FA6737"/>
    <w:rsid w:val="00FA6E5B"/>
    <w:rsid w:val="00FA6FEA"/>
    <w:rsid w:val="00FB02A4"/>
    <w:rsid w:val="00FB27E7"/>
    <w:rsid w:val="00FB3375"/>
    <w:rsid w:val="00FB4082"/>
    <w:rsid w:val="00FB4944"/>
    <w:rsid w:val="00FB625B"/>
    <w:rsid w:val="00FB6BB9"/>
    <w:rsid w:val="00FB7912"/>
    <w:rsid w:val="00FB7AB0"/>
    <w:rsid w:val="00FC03A1"/>
    <w:rsid w:val="00FC13B4"/>
    <w:rsid w:val="00FC1510"/>
    <w:rsid w:val="00FC1875"/>
    <w:rsid w:val="00FC1CED"/>
    <w:rsid w:val="00FC1F35"/>
    <w:rsid w:val="00FC2B0A"/>
    <w:rsid w:val="00FC3CF0"/>
    <w:rsid w:val="00FC4CF4"/>
    <w:rsid w:val="00FC6AC1"/>
    <w:rsid w:val="00FC6C3F"/>
    <w:rsid w:val="00FD0D06"/>
    <w:rsid w:val="00FD23CF"/>
    <w:rsid w:val="00FD2CCC"/>
    <w:rsid w:val="00FD39FE"/>
    <w:rsid w:val="00FD3DC4"/>
    <w:rsid w:val="00FD4312"/>
    <w:rsid w:val="00FD4380"/>
    <w:rsid w:val="00FD45A6"/>
    <w:rsid w:val="00FD5A5F"/>
    <w:rsid w:val="00FE0EE5"/>
    <w:rsid w:val="00FE1289"/>
    <w:rsid w:val="00FE1862"/>
    <w:rsid w:val="00FE1F76"/>
    <w:rsid w:val="00FE35B7"/>
    <w:rsid w:val="00FE37D3"/>
    <w:rsid w:val="00FE4BBF"/>
    <w:rsid w:val="00FE57F5"/>
    <w:rsid w:val="00FE6A1C"/>
    <w:rsid w:val="00FE7B06"/>
    <w:rsid w:val="00FF0B72"/>
    <w:rsid w:val="00FF155A"/>
    <w:rsid w:val="00FF33A7"/>
    <w:rsid w:val="00FF3524"/>
    <w:rsid w:val="00FF3715"/>
    <w:rsid w:val="00FF3872"/>
    <w:rsid w:val="00FF388E"/>
    <w:rsid w:val="00FF4A87"/>
    <w:rsid w:val="00FF5716"/>
    <w:rsid w:val="00FF5BD9"/>
    <w:rsid w:val="00FF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20"/>
    <w:pPr>
      <w:widowControl w:val="0"/>
      <w:suppressAutoHyphens/>
      <w:autoSpaceDN w:val="0"/>
      <w:spacing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link w:val="10"/>
    <w:uiPriority w:val="9"/>
    <w:qFormat/>
    <w:rsid w:val="00C75A28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9277C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B9277C"/>
    <w:pPr>
      <w:spacing w:after="120"/>
    </w:pPr>
  </w:style>
  <w:style w:type="character" w:customStyle="1" w:styleId="2">
    <w:name w:val="Основной шрифт абзаца2"/>
    <w:rsid w:val="00B9277C"/>
  </w:style>
  <w:style w:type="character" w:customStyle="1" w:styleId="11">
    <w:name w:val="Основной шрифт абзаца1"/>
    <w:rsid w:val="00B9277C"/>
  </w:style>
  <w:style w:type="paragraph" w:styleId="a3">
    <w:name w:val="Normal (Web)"/>
    <w:basedOn w:val="a"/>
    <w:unhideWhenUsed/>
    <w:rsid w:val="00B9277C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9277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a5">
    <w:basedOn w:val="a"/>
    <w:next w:val="a3"/>
    <w:rsid w:val="007912BB"/>
    <w:pPr>
      <w:widowControl/>
      <w:suppressAutoHyphens w:val="0"/>
      <w:spacing w:before="100" w:after="115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5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8">
    <w:name w:val="footer"/>
    <w:basedOn w:val="a"/>
    <w:link w:val="a9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a">
    <w:name w:val="Document Map"/>
    <w:basedOn w:val="a"/>
    <w:link w:val="ab"/>
    <w:uiPriority w:val="99"/>
    <w:semiHidden/>
    <w:unhideWhenUsed/>
    <w:rsid w:val="00997D3F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97D3F"/>
    <w:rPr>
      <w:rFonts w:ascii="Tahoma" w:eastAsia="SimSun" w:hAnsi="Tahoma" w:cs="Tahoma"/>
      <w:kern w:val="3"/>
      <w:sz w:val="16"/>
      <w:szCs w:val="16"/>
    </w:rPr>
  </w:style>
  <w:style w:type="character" w:styleId="ac">
    <w:name w:val="Emphasis"/>
    <w:basedOn w:val="a0"/>
    <w:uiPriority w:val="20"/>
    <w:qFormat/>
    <w:rsid w:val="0021722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0454C-7836-4FAC-9483-778A2AD36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2</Pages>
  <Words>1587</Words>
  <Characters>9047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73</cp:revision>
  <dcterms:created xsi:type="dcterms:W3CDTF">2024-05-14T13:39:00Z</dcterms:created>
  <dcterms:modified xsi:type="dcterms:W3CDTF">2024-07-24T10:38:00Z</dcterms:modified>
</cp:coreProperties>
</file>