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619E5" w14:textId="77777777" w:rsidR="00795ABD" w:rsidRDefault="00795ABD" w:rsidP="00795ABD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Вакансии</w:t>
      </w:r>
    </w:p>
    <w:p w14:paraId="159215BC" w14:textId="478C014E" w:rsidR="00795ABD" w:rsidRDefault="00795ABD" w:rsidP="00795ABD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Кому нужна работа?</w:t>
      </w:r>
    </w:p>
    <w:p w14:paraId="611AD916" w14:textId="77777777" w:rsidR="00835296" w:rsidRDefault="00835296" w:rsidP="00795ABD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D2FDB" w14:textId="58AAC994" w:rsidR="00CB5131" w:rsidRPr="00795ABD" w:rsidRDefault="00795ABD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КБРУ </w:t>
      </w:r>
      <w:r>
        <w:rPr>
          <w:rFonts w:ascii="Times New Roman" w:hAnsi="Times New Roman" w:cs="Times New Roman"/>
          <w:b/>
          <w:bCs/>
          <w:sz w:val="28"/>
          <w:szCs w:val="28"/>
        </w:rPr>
        <w:t>– ф</w:t>
      </w:r>
      <w:r w:rsidR="00CB5131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илиал АО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B5131" w:rsidRPr="00795ABD">
        <w:rPr>
          <w:rFonts w:ascii="Times New Roman" w:hAnsi="Times New Roman" w:cs="Times New Roman"/>
          <w:b/>
          <w:bCs/>
          <w:sz w:val="28"/>
          <w:szCs w:val="28"/>
        </w:rPr>
        <w:t>Алюминий Казахстана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B5131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8-701-676-25-92:</w:t>
      </w:r>
      <w:r w:rsidR="000107B7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5131" w:rsidRPr="00795ABD">
        <w:rPr>
          <w:rFonts w:ascii="Times New Roman" w:hAnsi="Times New Roman" w:cs="Times New Roman"/>
          <w:sz w:val="28"/>
          <w:szCs w:val="28"/>
        </w:rPr>
        <w:t>инженер по буровзрывным работам - 1, специалист по пожарной безопасности - 1, машинист экскаватора - 1, монтажник внутренних санитарно-технических систем - 1, оператор котельной - 1, монтер пути 3 разряда - 1, водитель автомобиля категории ВСД, ВСЕ, ВС - 1, специалист по подрядным организациям - 1,</w:t>
      </w:r>
      <w:r w:rsidR="000107B7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="00CB5131" w:rsidRPr="00795ABD">
        <w:rPr>
          <w:rFonts w:ascii="Times New Roman" w:hAnsi="Times New Roman" w:cs="Times New Roman"/>
          <w:sz w:val="28"/>
          <w:szCs w:val="28"/>
        </w:rPr>
        <w:t xml:space="preserve">геолог </w:t>
      </w:r>
      <w:r w:rsidR="000107B7" w:rsidRPr="00795ABD">
        <w:rPr>
          <w:rFonts w:ascii="Times New Roman" w:hAnsi="Times New Roman" w:cs="Times New Roman"/>
          <w:sz w:val="28"/>
          <w:szCs w:val="28"/>
        </w:rPr>
        <w:t>–</w:t>
      </w:r>
      <w:r w:rsidR="00CB5131"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0107B7" w:rsidRPr="00795A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EEBF81" w14:textId="3F7E6A19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ГКП ПХО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Лисаковскгоркоммунэнерго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(714-33)-3-24-71:</w:t>
      </w:r>
      <w:r w:rsidR="000107B7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слесарь АВР - 1,</w:t>
      </w:r>
      <w:r w:rsidR="000107B7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слесарь по эксплуатации и ремонту</w:t>
      </w:r>
      <w:r w:rsid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газопроводов - 1,</w:t>
      </w:r>
      <w:r w:rsidR="000107B7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начальник участка (подстанции) - 1, слесарь по ремонту оборудования котельных цехов - 1,</w:t>
      </w:r>
      <w:r w:rsidR="000107B7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слесарь-ремонтник - 1,</w:t>
      </w:r>
      <w:r w:rsidR="000107B7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электрогазосварщик - 1, слесарь КИПиА - 1,</w:t>
      </w:r>
      <w:r w:rsidR="000107B7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оператор котельной - 1,</w:t>
      </w:r>
      <w:r w:rsidR="000107B7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слесарь по ремонту оборудования тепловых сетей - 1, электромонтер по обслуживанию подстанции - 1,</w:t>
      </w:r>
      <w:r w:rsidR="000107B7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тракторист - 1,</w:t>
      </w:r>
      <w:r w:rsidR="000107B7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мастер смены - 1,</w:t>
      </w:r>
      <w:r w:rsidR="000107B7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токарь - 1, электрослесарь по ремонту оборудования распределительных сетей - 1, электрик - 1,</w:t>
      </w:r>
      <w:r w:rsidR="000107B7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электромонтер по эксплуатации распределительных сетей </w:t>
      </w:r>
      <w:r w:rsidR="000107B7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0107B7" w:rsidRPr="00795ABD">
        <w:rPr>
          <w:rFonts w:ascii="Times New Roman" w:hAnsi="Times New Roman" w:cs="Times New Roman"/>
          <w:sz w:val="28"/>
          <w:szCs w:val="28"/>
        </w:rPr>
        <w:t>.</w:t>
      </w:r>
      <w:r w:rsidR="00795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505F04" w14:textId="605F34EE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>Лисаковский филиал ТОО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Оркен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(8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714-33)-3-90-44, 8(714-33)-9-23-90:</w:t>
      </w:r>
      <w:r w:rsidR="000107B7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главный инженер - 1, начальник участка обогащения и сушки фабрики ГМО - 1,</w:t>
      </w:r>
      <w:r w:rsidR="000107B7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главный механик фабрики ГМО - 1,</w:t>
      </w:r>
      <w:r w:rsidR="000107B7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электрослесарь по ремонту и обслуживанию оборудования - 1,</w:t>
      </w:r>
      <w:r w:rsidR="000107B7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электрогазосварщик - 1, главный инженер-ревизор по безопасности движения ЖДЦ - 1, машинист насосных установок фабрики ГМО - 1,</w:t>
      </w:r>
      <w:r w:rsidR="000107B7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мастер по весовому хозяйству ОТК ЦЛ - 1,</w:t>
      </w:r>
      <w:r w:rsidR="000107B7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сепараторщик фабрики</w:t>
      </w:r>
      <w:r w:rsid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ГМО - 1,</w:t>
      </w:r>
      <w:r w:rsidR="000107B7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начальник планово-экономического отдела - 1,</w:t>
      </w:r>
      <w:r w:rsidR="000107B7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инженер-обогатитель технического отдела - 1, маркшейдер - 1,</w:t>
      </w:r>
      <w:r w:rsidR="000107B7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токарь </w:t>
      </w:r>
      <w:r w:rsidR="000107B7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0107B7" w:rsidRPr="00795ABD">
        <w:rPr>
          <w:rFonts w:ascii="Times New Roman" w:hAnsi="Times New Roman" w:cs="Times New Roman"/>
          <w:sz w:val="28"/>
          <w:szCs w:val="28"/>
        </w:rPr>
        <w:t>.</w:t>
      </w:r>
      <w:r w:rsidR="00795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248C25" w14:textId="3975342B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ЛФ ТОО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Имсталькон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(714-33)-3-32-02:</w:t>
      </w:r>
      <w:r w:rsidR="000107B7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сварщик </w:t>
      </w:r>
      <w:r w:rsidR="000107B7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0107B7" w:rsidRPr="00795ABD">
        <w:rPr>
          <w:rFonts w:ascii="Times New Roman" w:hAnsi="Times New Roman" w:cs="Times New Roman"/>
          <w:sz w:val="28"/>
          <w:szCs w:val="28"/>
        </w:rPr>
        <w:t>.</w:t>
      </w:r>
      <w:r w:rsidR="00795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C9BD60" w14:textId="0208AE8C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АО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ССГПО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г.Рудный 8-701-302-61-48:</w:t>
      </w:r>
      <w:r w:rsidR="000107B7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слесарь-ремонтник - 1, машинист/помощник машиниста тепловоза - 1,</w:t>
      </w:r>
      <w:r w:rsidR="000107B7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осмотрщик-ремонтник вагонов - 1,</w:t>
      </w:r>
      <w:r w:rsidR="000107B7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составитель поездов - 1, монтер пути - 1,</w:t>
      </w:r>
      <w:r w:rsidR="000107B7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бетонщик - 1, плотник - 1,</w:t>
      </w:r>
      <w:r w:rsidR="000107B7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слесарь по сборке металлоконструкций - 1, сигналист - 1,</w:t>
      </w:r>
      <w:r w:rsidR="000107B7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слесарь по ремонту путевых машин и механизмов </w:t>
      </w:r>
      <w:r w:rsidR="000107B7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0107B7" w:rsidRPr="00795ABD">
        <w:rPr>
          <w:rFonts w:ascii="Times New Roman" w:hAnsi="Times New Roman" w:cs="Times New Roman"/>
          <w:sz w:val="28"/>
          <w:szCs w:val="28"/>
        </w:rPr>
        <w:t>.</w:t>
      </w:r>
      <w:r w:rsidR="00795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855B38" w14:textId="51C60A62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ТОО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Алтын Омир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(714-33)-3-70-90:</w:t>
      </w:r>
      <w:r w:rsidR="003018F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лаборант химического анализа - 1, грузчик - 1, медник - 1, электромеханик по ремонту </w:t>
      </w:r>
      <w:r w:rsidRPr="00250E78">
        <w:rPr>
          <w:rFonts w:ascii="Times New Roman" w:hAnsi="Times New Roman" w:cs="Times New Roman"/>
          <w:color w:val="FF0000"/>
          <w:sz w:val="28"/>
          <w:szCs w:val="28"/>
        </w:rPr>
        <w:t>холодильно</w:t>
      </w:r>
      <w:r w:rsidR="00250E78" w:rsidRPr="00250E78">
        <w:rPr>
          <w:rFonts w:ascii="Times New Roman" w:hAnsi="Times New Roman" w:cs="Times New Roman"/>
          <w:color w:val="FF0000"/>
          <w:sz w:val="28"/>
          <w:szCs w:val="28"/>
        </w:rPr>
        <w:t>го</w:t>
      </w:r>
      <w:r w:rsidRPr="00250E78">
        <w:rPr>
          <w:rFonts w:ascii="Times New Roman" w:hAnsi="Times New Roman" w:cs="Times New Roman"/>
          <w:color w:val="FF0000"/>
          <w:sz w:val="28"/>
          <w:szCs w:val="28"/>
        </w:rPr>
        <w:t xml:space="preserve"> оборудовани</w:t>
      </w:r>
      <w:r w:rsidR="00250E78" w:rsidRPr="00250E78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250E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- 1,</w:t>
      </w:r>
      <w:r w:rsidR="000107B7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водитель автомобиля грузоподъемностью</w:t>
      </w:r>
      <w:r w:rsid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5-10 тонн - 1,</w:t>
      </w:r>
      <w:r w:rsidR="000107B7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начальник участка </w:t>
      </w:r>
      <w:r w:rsidR="000107B7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0107B7" w:rsidRPr="00795ABD">
        <w:rPr>
          <w:rFonts w:ascii="Times New Roman" w:hAnsi="Times New Roman" w:cs="Times New Roman"/>
          <w:sz w:val="28"/>
          <w:szCs w:val="28"/>
        </w:rPr>
        <w:t>.</w:t>
      </w:r>
      <w:r w:rsidR="00795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4ACEBF" w14:textId="347033C1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КГКП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«Ясли-сад 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Ивушка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(714-33)-3-33-28:</w:t>
      </w:r>
      <w:r w:rsidR="003018F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воспитатель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музыкальный руководитель - 1, дворник - 1, помощник воспитателя - 1, оператор стиральных машин </w:t>
      </w:r>
      <w:r w:rsidR="003018F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11C604" w14:textId="378996F0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КГКП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Балапан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(714-33)-5-23-45:</w:t>
      </w:r>
      <w:r w:rsidR="003018F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логопед - 1, бухгалтер по государственным закупкам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3018F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3018FF" w:rsidRPr="00795ABD">
        <w:rPr>
          <w:rFonts w:ascii="Times New Roman" w:hAnsi="Times New Roman" w:cs="Times New Roman"/>
          <w:sz w:val="28"/>
          <w:szCs w:val="28"/>
        </w:rPr>
        <w:t>.</w:t>
      </w:r>
      <w:r w:rsidR="00795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A16D32" w14:textId="39D18FE2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КГКП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Ясли-сад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Болашак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018F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бухгалтер по государственным закупкам </w:t>
      </w:r>
      <w:r w:rsidR="003018F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3018FF" w:rsidRPr="00795ABD">
        <w:rPr>
          <w:rFonts w:ascii="Times New Roman" w:hAnsi="Times New Roman" w:cs="Times New Roman"/>
          <w:sz w:val="28"/>
          <w:szCs w:val="28"/>
        </w:rPr>
        <w:t>.</w:t>
      </w:r>
      <w:r w:rsidR="00795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6EFE4" w14:textId="04EA77CB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КГКП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Ясли-сад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Мурагер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62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018F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заместитель руководителя по хозяйственной части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кухонная рабочая </w:t>
      </w:r>
      <w:r w:rsidR="003018F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3018FF" w:rsidRPr="00795ABD">
        <w:rPr>
          <w:rFonts w:ascii="Times New Roman" w:hAnsi="Times New Roman" w:cs="Times New Roman"/>
          <w:sz w:val="28"/>
          <w:szCs w:val="28"/>
        </w:rPr>
        <w:t>.</w:t>
      </w:r>
      <w:r w:rsidR="00795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69A7D" w14:textId="32026038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КГКП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Ясли-сад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Улыбка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75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018F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дворник </w:t>
      </w:r>
      <w:r w:rsidR="003018F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C80621" w14:textId="20320409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КГКП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Ясли-сад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Нурлы Жол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56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778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174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79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67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018F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бухгалтер - 1, музыкальный руководитель </w:t>
      </w:r>
      <w:r w:rsidR="003018F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B9F63C" w14:textId="3838D966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КГУ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школа №1 ОО г.Лисаковска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018F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переводчик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библиотекарь - 1, рабочий по обслуживанию здания (электрик) </w:t>
      </w:r>
      <w:r w:rsidR="003018F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3018FF" w:rsidRPr="00795ABD">
        <w:rPr>
          <w:rFonts w:ascii="Times New Roman" w:hAnsi="Times New Roman" w:cs="Times New Roman"/>
          <w:sz w:val="28"/>
          <w:szCs w:val="28"/>
        </w:rPr>
        <w:t>.</w:t>
      </w:r>
      <w:r w:rsidR="00795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354C8" w14:textId="2CC8D6D0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КГУ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Школа имени Абая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60</w:t>
      </w:r>
      <w:r w:rsidR="00EB017E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018F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бухгалтер по гос</w:t>
      </w:r>
      <w:r w:rsidR="00795ABD">
        <w:rPr>
          <w:rFonts w:ascii="Times New Roman" w:hAnsi="Times New Roman" w:cs="Times New Roman"/>
          <w:sz w:val="28"/>
          <w:szCs w:val="28"/>
        </w:rPr>
        <w:t xml:space="preserve">ударственным </w:t>
      </w:r>
      <w:r w:rsidRPr="00795ABD">
        <w:rPr>
          <w:rFonts w:ascii="Times New Roman" w:hAnsi="Times New Roman" w:cs="Times New Roman"/>
          <w:sz w:val="28"/>
          <w:szCs w:val="28"/>
        </w:rPr>
        <w:t>закупкам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учитель истории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дворник - 1, рабочий по обслуживанию здания </w:t>
      </w:r>
      <w:r w:rsidR="003018F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3018FF" w:rsidRPr="00795ABD">
        <w:rPr>
          <w:rFonts w:ascii="Times New Roman" w:hAnsi="Times New Roman" w:cs="Times New Roman"/>
          <w:sz w:val="28"/>
          <w:szCs w:val="28"/>
        </w:rPr>
        <w:t>.</w:t>
      </w:r>
      <w:r w:rsidR="00795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CC52D" w14:textId="745937BC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КГУ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школа №6 ОО г.Лисаковска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-4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018F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учитель английского языка - 1, учитель информатики - 1, старший вожатый - 1, дворник - 1, лаборант кабинета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педагог-профориентатор </w:t>
      </w:r>
      <w:r w:rsidR="003018F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3018FF" w:rsidRPr="00795ABD">
        <w:rPr>
          <w:rFonts w:ascii="Times New Roman" w:hAnsi="Times New Roman" w:cs="Times New Roman"/>
          <w:sz w:val="28"/>
          <w:szCs w:val="28"/>
        </w:rPr>
        <w:t>.</w:t>
      </w:r>
      <w:r w:rsidR="00795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C43A3D" w14:textId="14AEEF86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КГУ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Школа-гимназия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42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018F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заместитель директора по учебно-методической работе - 1, заместитель директора по учебно-воспитательной работе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учитель английского языка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учитель казахского языка - 1, социальный педагог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учитель математики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бухгалтер по государственным закупкам </w:t>
      </w:r>
      <w:r w:rsidR="003018F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6B7D67" w14:textId="6A4B8136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КГУ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Октябрьская общеобразовательная школа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71433-5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41</w:t>
      </w:r>
      <w:r w:rsidR="003018F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95ABD">
        <w:rPr>
          <w:rFonts w:ascii="Times New Roman" w:hAnsi="Times New Roman" w:cs="Times New Roman"/>
          <w:sz w:val="28"/>
          <w:szCs w:val="28"/>
        </w:rPr>
        <w:t>инженер-программист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делопроизводитель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учитель художественного труда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3018F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5969A1" w14:textId="6DA8EF1F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>КГУ «Лисаковская специальная школа-интернат для детей с особыми образовательными потребностями»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46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47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018F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заместитель директора по учебной работе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воспитатель - 1, учитель истории </w:t>
      </w:r>
      <w:r w:rsidR="003018F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7FAFBA" w14:textId="1D178C40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ГУ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Отдел образования города Лисаковска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018F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бухгалтер - 1, юрист </w:t>
      </w:r>
      <w:r w:rsidR="003018F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18AD7B" w14:textId="101659A9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КГКП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Центр детского и юношеского творчества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018F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секретарь - 1, педагог дополнительного образования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заместитель по учебно-воспитательной работе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="00795ABD">
        <w:rPr>
          <w:rFonts w:ascii="Times New Roman" w:hAnsi="Times New Roman" w:cs="Times New Roman"/>
          <w:sz w:val="28"/>
          <w:szCs w:val="28"/>
        </w:rPr>
        <w:t>п</w:t>
      </w:r>
      <w:r w:rsidRPr="00795ABD">
        <w:rPr>
          <w:rFonts w:ascii="Times New Roman" w:hAnsi="Times New Roman" w:cs="Times New Roman"/>
          <w:sz w:val="28"/>
          <w:szCs w:val="28"/>
        </w:rPr>
        <w:t xml:space="preserve">едагог-организатор - 1, заведующая хозяйством </w:t>
      </w:r>
      <w:r w:rsidR="003018F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3018FF" w:rsidRPr="00795ABD">
        <w:rPr>
          <w:rFonts w:ascii="Times New Roman" w:hAnsi="Times New Roman" w:cs="Times New Roman"/>
          <w:sz w:val="28"/>
          <w:szCs w:val="28"/>
        </w:rPr>
        <w:t>.</w:t>
      </w:r>
      <w:r w:rsidR="00795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A933C7" w14:textId="281C3A03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КГКП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Детская музыкальная школа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AB2AF1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018F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преподаватель фортепиано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концертмейстер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преподаватель по классу гитара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преподаватель по классу хорового и сольного пения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преподаватель по классу домбры </w:t>
      </w:r>
      <w:r w:rsidR="003018F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643AF8" w14:textId="4A98F158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>КГКП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Лисаковский технический колледж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018F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преподаватель электротехнических дисциплин - 1, преподаватель математики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преподаватель английского языка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гардеробщик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водитель погрузчика - 1, маляр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сверловщик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сварщик ПВХ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слесарь-сантехник </w:t>
      </w:r>
      <w:r w:rsidR="003018F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3018FF" w:rsidRPr="00795ABD">
        <w:rPr>
          <w:rFonts w:ascii="Times New Roman" w:hAnsi="Times New Roman" w:cs="Times New Roman"/>
          <w:sz w:val="28"/>
          <w:szCs w:val="28"/>
        </w:rPr>
        <w:t>.</w:t>
      </w:r>
      <w:r w:rsidR="00795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936F8" w14:textId="56FFABF3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КГУ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Лисаковская городская детско-юношеская спортивная школа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-4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018F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уборщик служебных помещений </w:t>
      </w:r>
      <w:r w:rsidR="003018F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258D1A" w14:textId="5BA5EBEE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КГУ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Лисаковский центр оказания специальных социальных услуг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38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018F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врач-невропатолог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музыкальный руководитель 0,5 ставки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учитель музыки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заведующий хозяйством - 1,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инструктор по трудотерапии </w:t>
      </w:r>
      <w:r w:rsidR="003018F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694631" w14:textId="4B9D69D0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ГУ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Аппарат акима города Лисаковска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84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018F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секретарь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 – </w:t>
      </w:r>
      <w:r w:rsidRPr="00795ABD">
        <w:rPr>
          <w:rFonts w:ascii="Times New Roman" w:hAnsi="Times New Roman" w:cs="Times New Roman"/>
          <w:sz w:val="28"/>
          <w:szCs w:val="28"/>
        </w:rPr>
        <w:t>2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, </w:t>
      </w:r>
      <w:r w:rsidRPr="00795ABD">
        <w:rPr>
          <w:rFonts w:ascii="Times New Roman" w:hAnsi="Times New Roman" w:cs="Times New Roman"/>
          <w:sz w:val="28"/>
          <w:szCs w:val="28"/>
        </w:rPr>
        <w:t xml:space="preserve">дворник </w:t>
      </w:r>
      <w:r w:rsidR="003018F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636AAC" w14:textId="24E3A0D2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ГУ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Отдел финансов акимата города Лисаковска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38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6198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секретарь - 1,</w:t>
      </w:r>
      <w:r w:rsid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статистик сектора коммунальной собственности </w:t>
      </w:r>
      <w:r w:rsidR="003018F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3018FF" w:rsidRPr="00795A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B94CE3" w14:textId="70F11C03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ГУ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Отдел занятости и социальных программ акимата города Лисаковска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6198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уборщик в отделение дневного пребывания - 1, дворник в отделение дневного пребывания - 1,</w:t>
      </w:r>
      <w:r w:rsidR="00B6198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секретарь - 1, социальный работник - 1,</w:t>
      </w:r>
      <w:r w:rsidR="00B6198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дефектолог, 0,5 ставки </w:t>
      </w:r>
      <w:r w:rsidR="00B6198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B6198F" w:rsidRPr="00795A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631DB1" w14:textId="41B2207F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РГУ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Лисаковское городское управление казначейства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6198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B6198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B6198F" w:rsidRPr="00795A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05E15C" w14:textId="6E6C44DA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>Лисаковское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городское отделение филиала РГП на ПХВ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Национальный центр экспертизы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49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6198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дезинструктор - 1, врач лаборатории бактериологических исследований </w:t>
      </w:r>
      <w:r w:rsidR="00B6198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B6198F" w:rsidRPr="00795ABD">
        <w:rPr>
          <w:rFonts w:ascii="Times New Roman" w:hAnsi="Times New Roman" w:cs="Times New Roman"/>
          <w:sz w:val="28"/>
          <w:szCs w:val="28"/>
        </w:rPr>
        <w:t>.</w:t>
      </w:r>
    </w:p>
    <w:p w14:paraId="47C7A5BA" w14:textId="420C56D7" w:rsidR="00B6198F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>Специализированная пожарная часть №3 города Лисаковска 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707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633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58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99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6198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водитель - 1, пожарный-спасатель </w:t>
      </w:r>
      <w:r w:rsidR="00B6198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B6198F" w:rsidRPr="00795A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39ABCE" w14:textId="110D08B3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КФРГП на ПХВ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Казводхоз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Верхнетобольское водохранилище 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702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684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98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)-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44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46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95ABD">
        <w:rPr>
          <w:rFonts w:ascii="Times New Roman" w:hAnsi="Times New Roman" w:cs="Times New Roman"/>
          <w:sz w:val="28"/>
          <w:szCs w:val="28"/>
        </w:rPr>
        <w:t xml:space="preserve">тракторист </w:t>
      </w:r>
      <w:r w:rsidR="00B6198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B6198F" w:rsidRPr="00795ABD">
        <w:rPr>
          <w:rFonts w:ascii="Times New Roman" w:hAnsi="Times New Roman" w:cs="Times New Roman"/>
          <w:sz w:val="28"/>
          <w:szCs w:val="28"/>
        </w:rPr>
        <w:t>.</w:t>
      </w:r>
      <w:r w:rsidR="00795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95339D" w14:textId="471C9010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ТОО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Межрегионэнерготранзит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6198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энерго-диспетчер - 1, электромонтер по ремонту</w:t>
      </w:r>
      <w:r w:rsid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аппаратуры - 1, мастер-рабочий по ПС - 1, электрослесарь по ремонту оборудования распределительных систем - 1, инженер по ОТ и ТБ - 1,</w:t>
      </w:r>
      <w:r w:rsidR="00B6198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электромонтер диспетчерского оборудования - 1,</w:t>
      </w:r>
      <w:r w:rsidR="00B6198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инженер РЗА - 1, инженер по наладке и испытаниям - 1, электромонтер по ВЛ - 1, тракторист К-701 - 1, электромонтер по ремонту и обслуживанию электрооборудования - 1, водитель автобуса - 1, ведущий инженер - 1, дворник </w:t>
      </w:r>
      <w:r w:rsidR="00B6198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B6198F" w:rsidRPr="00795ABD">
        <w:rPr>
          <w:rFonts w:ascii="Times New Roman" w:hAnsi="Times New Roman" w:cs="Times New Roman"/>
          <w:sz w:val="28"/>
          <w:szCs w:val="28"/>
        </w:rPr>
        <w:t>.</w:t>
      </w:r>
      <w:r w:rsidR="00795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34C881" w14:textId="2F6CE37A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ТОО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Первомайский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щ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ебзавод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)-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6198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энергетик - 1, машинист бурового станка </w:t>
      </w:r>
      <w:r w:rsidR="00B6198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B6198F" w:rsidRPr="00795A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BE1EE9" w14:textId="660D65FD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ТОО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ЦКС-КЛИНИНГ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94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смотритель подъездов - 1, дворник </w:t>
      </w:r>
      <w:r w:rsidR="00B6198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B6198F" w:rsidRPr="00795ABD">
        <w:rPr>
          <w:rFonts w:ascii="Times New Roman" w:hAnsi="Times New Roman" w:cs="Times New Roman"/>
          <w:sz w:val="28"/>
          <w:szCs w:val="28"/>
        </w:rPr>
        <w:t>.</w:t>
      </w:r>
    </w:p>
    <w:p w14:paraId="0A8B7497" w14:textId="3B2A37C7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ТОО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Центр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оммунальных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слуг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94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6198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главный бухгалтер - 1, юрист </w:t>
      </w:r>
      <w:r w:rsidR="00B6198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B6198F" w:rsidRPr="00795ABD">
        <w:rPr>
          <w:rFonts w:ascii="Times New Roman" w:hAnsi="Times New Roman" w:cs="Times New Roman"/>
          <w:sz w:val="28"/>
          <w:szCs w:val="28"/>
        </w:rPr>
        <w:t>.</w:t>
      </w:r>
    </w:p>
    <w:p w14:paraId="52116EBC" w14:textId="2AA9D6F6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ТОО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Центр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оммунального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ервиса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94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электрик - 1, плотник - 1, маляр-штукатур </w:t>
      </w:r>
      <w:r w:rsidR="00B6198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B6198F" w:rsidRPr="00795ABD">
        <w:rPr>
          <w:rFonts w:ascii="Times New Roman" w:hAnsi="Times New Roman" w:cs="Times New Roman"/>
          <w:sz w:val="28"/>
          <w:szCs w:val="28"/>
        </w:rPr>
        <w:t>.</w:t>
      </w:r>
      <w:r w:rsidR="00795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C1FFD8" w14:textId="6545DF4C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ТОО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Уста плюс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582B0C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6198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дворник</w:t>
      </w:r>
      <w:r w:rsidR="00B6198F" w:rsidRPr="00795ABD">
        <w:rPr>
          <w:rFonts w:ascii="Times New Roman" w:hAnsi="Times New Roman" w:cs="Times New Roman"/>
          <w:sz w:val="28"/>
          <w:szCs w:val="28"/>
        </w:rPr>
        <w:t xml:space="preserve"> – </w:t>
      </w:r>
      <w:r w:rsidRPr="00795ABD">
        <w:rPr>
          <w:rFonts w:ascii="Times New Roman" w:hAnsi="Times New Roman" w:cs="Times New Roman"/>
          <w:sz w:val="28"/>
          <w:szCs w:val="28"/>
        </w:rPr>
        <w:t>2</w:t>
      </w:r>
      <w:r w:rsidR="00B6198F" w:rsidRPr="00795ABD">
        <w:rPr>
          <w:rFonts w:ascii="Times New Roman" w:hAnsi="Times New Roman" w:cs="Times New Roman"/>
          <w:sz w:val="28"/>
          <w:szCs w:val="28"/>
        </w:rPr>
        <w:t xml:space="preserve">, </w:t>
      </w:r>
      <w:r w:rsidRPr="00795ABD">
        <w:rPr>
          <w:rFonts w:ascii="Times New Roman" w:hAnsi="Times New Roman" w:cs="Times New Roman"/>
          <w:sz w:val="28"/>
          <w:szCs w:val="28"/>
        </w:rPr>
        <w:t>тракторист - 1,</w:t>
      </w:r>
      <w:r w:rsidR="00B6198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водитель на Камаз - 1, водитель на погрузчик - 1, машинист автогрейдера - 1, рабочий зеленого строительства - 1, электромонтер </w:t>
      </w:r>
      <w:r w:rsidR="00B6198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B6198F" w:rsidRPr="00795ABD">
        <w:rPr>
          <w:rFonts w:ascii="Times New Roman" w:hAnsi="Times New Roman" w:cs="Times New Roman"/>
          <w:sz w:val="28"/>
          <w:szCs w:val="28"/>
        </w:rPr>
        <w:t>.</w:t>
      </w:r>
    </w:p>
    <w:p w14:paraId="69B27CDB" w14:textId="4D7A4114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ТОО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«ИЛИН»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57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6198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бухгалтер - 1, бульдозерист - 1, рабочий полигона ТБО - 1, смотритель городского кладбища - 1, плотник - 1,</w:t>
      </w:r>
      <w:r w:rsidR="00B6198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водитель</w:t>
      </w:r>
      <w:r w:rsid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автомобиля </w:t>
      </w:r>
      <w:r w:rsidR="00B6198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B6198F" w:rsidRPr="00795ABD">
        <w:rPr>
          <w:rFonts w:ascii="Times New Roman" w:hAnsi="Times New Roman" w:cs="Times New Roman"/>
          <w:sz w:val="28"/>
          <w:szCs w:val="28"/>
        </w:rPr>
        <w:t>.</w:t>
      </w:r>
      <w:r w:rsidR="00795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AA5FE0" w14:textId="0A425943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ТОО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Сигнал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87</w:t>
      </w:r>
      <w:r w:rsidR="00B6198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95ABD">
        <w:rPr>
          <w:rFonts w:ascii="Times New Roman" w:hAnsi="Times New Roman" w:cs="Times New Roman"/>
          <w:sz w:val="28"/>
          <w:szCs w:val="28"/>
        </w:rPr>
        <w:t xml:space="preserve">автослесарь </w:t>
      </w:r>
      <w:r w:rsidR="00B6198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B6198F" w:rsidRPr="00795ABD">
        <w:rPr>
          <w:rFonts w:ascii="Times New Roman" w:hAnsi="Times New Roman" w:cs="Times New Roman"/>
          <w:sz w:val="28"/>
          <w:szCs w:val="28"/>
        </w:rPr>
        <w:t>.</w:t>
      </w:r>
      <w:r w:rsidR="00795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D321D4" w14:textId="3BF19533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ТОО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Victory-L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есторанный комплекс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BADEN-BADEN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97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702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289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88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38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6198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повар - 1, бармен - 1, официант </w:t>
      </w:r>
      <w:r w:rsidR="00B6198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B6198F" w:rsidRPr="00795ABD">
        <w:rPr>
          <w:rFonts w:ascii="Times New Roman" w:hAnsi="Times New Roman" w:cs="Times New Roman"/>
          <w:sz w:val="28"/>
          <w:szCs w:val="28"/>
        </w:rPr>
        <w:t>.</w:t>
      </w:r>
      <w:r w:rsidR="00795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331DAF" w14:textId="041F9493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ТОО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Бизнес -Центр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6198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специалист по компь</w:t>
      </w:r>
      <w:r w:rsidR="00795ABD">
        <w:rPr>
          <w:rFonts w:ascii="Times New Roman" w:hAnsi="Times New Roman" w:cs="Times New Roman"/>
          <w:sz w:val="28"/>
          <w:szCs w:val="28"/>
        </w:rPr>
        <w:t>ю</w:t>
      </w:r>
      <w:r w:rsidRPr="00795ABD">
        <w:rPr>
          <w:rFonts w:ascii="Times New Roman" w:hAnsi="Times New Roman" w:cs="Times New Roman"/>
          <w:sz w:val="28"/>
          <w:szCs w:val="28"/>
        </w:rPr>
        <w:t xml:space="preserve">терным технологиям и дизайну </w:t>
      </w:r>
      <w:r w:rsidR="00B6198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B6198F" w:rsidRPr="00795A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241AC0" w14:textId="064DACDE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ТОО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Gold-DV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68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91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6198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уборщик производственных помещений</w:t>
      </w:r>
      <w:r w:rsidR="00B6198F" w:rsidRPr="00795ABD">
        <w:rPr>
          <w:rFonts w:ascii="Times New Roman" w:hAnsi="Times New Roman" w:cs="Times New Roman"/>
          <w:sz w:val="28"/>
          <w:szCs w:val="28"/>
        </w:rPr>
        <w:t xml:space="preserve"> – </w:t>
      </w:r>
      <w:r w:rsidRPr="00795ABD">
        <w:rPr>
          <w:rFonts w:ascii="Times New Roman" w:hAnsi="Times New Roman" w:cs="Times New Roman"/>
          <w:sz w:val="28"/>
          <w:szCs w:val="28"/>
        </w:rPr>
        <w:t>2</w:t>
      </w:r>
      <w:r w:rsidR="00B6198F" w:rsidRPr="00795ABD">
        <w:rPr>
          <w:rFonts w:ascii="Times New Roman" w:hAnsi="Times New Roman" w:cs="Times New Roman"/>
          <w:sz w:val="28"/>
          <w:szCs w:val="28"/>
        </w:rPr>
        <w:t>.</w:t>
      </w:r>
    </w:p>
    <w:p w14:paraId="515216DF" w14:textId="3E900C5E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>ИП Вейс Д.П. 8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702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862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65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99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775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630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93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6198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уборщик в торговый центр - 1, обкатчик-упаковщик - 1, распиловщик - 1, фрезеровщик - 1, сторож </w:t>
      </w:r>
      <w:r w:rsidR="00B6198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B6198F" w:rsidRPr="00795ABD">
        <w:rPr>
          <w:rFonts w:ascii="Times New Roman" w:hAnsi="Times New Roman" w:cs="Times New Roman"/>
          <w:sz w:val="28"/>
          <w:szCs w:val="28"/>
        </w:rPr>
        <w:t>.</w:t>
      </w:r>
      <w:r w:rsidR="00795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5283FF" w14:textId="031A01EC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>ИП Захарова Любовь Михайловна 8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777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373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79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6198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бетонщик - 1,</w:t>
      </w:r>
      <w:r w:rsidR="00B6198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каменщик - 1,</w:t>
      </w:r>
      <w:r w:rsidR="00B6198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уборщик </w:t>
      </w:r>
      <w:r w:rsidR="00B6198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B6198F" w:rsidRPr="00795ABD">
        <w:rPr>
          <w:rFonts w:ascii="Times New Roman" w:hAnsi="Times New Roman" w:cs="Times New Roman"/>
          <w:sz w:val="28"/>
          <w:szCs w:val="28"/>
        </w:rPr>
        <w:t>.</w:t>
      </w:r>
      <w:r w:rsidR="00795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AB571" w14:textId="11B6F587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ФАО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Казтелерадио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КОДРТ 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33-3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41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727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)-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707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344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41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6198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водитель автомобиля - 1, техник 2 кат</w:t>
      </w:r>
      <w:r w:rsidR="00795ABD">
        <w:rPr>
          <w:rFonts w:ascii="Times New Roman" w:hAnsi="Times New Roman" w:cs="Times New Roman"/>
          <w:sz w:val="28"/>
          <w:szCs w:val="28"/>
        </w:rPr>
        <w:t>егории</w:t>
      </w:r>
      <w:r w:rsidRPr="00795ABD">
        <w:rPr>
          <w:rFonts w:ascii="Times New Roman" w:hAnsi="Times New Roman" w:cs="Times New Roman"/>
          <w:sz w:val="28"/>
          <w:szCs w:val="28"/>
        </w:rPr>
        <w:t xml:space="preserve"> - 1,</w:t>
      </w:r>
      <w:r w:rsidR="00B6198F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антенщик-мачтовик РТС </w:t>
      </w:r>
      <w:r w:rsidR="00B6198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B6198F" w:rsidRPr="00795A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1BDA57" w14:textId="6E673CB4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ТОО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Управляющая компания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Гор-строй 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775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100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61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75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6198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плотник </w:t>
      </w:r>
      <w:r w:rsidR="00B6198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B6198F" w:rsidRPr="00795ABD">
        <w:rPr>
          <w:rFonts w:ascii="Times New Roman" w:hAnsi="Times New Roman" w:cs="Times New Roman"/>
          <w:sz w:val="28"/>
          <w:szCs w:val="28"/>
        </w:rPr>
        <w:t xml:space="preserve">, </w:t>
      </w:r>
      <w:r w:rsidRPr="00795ABD">
        <w:rPr>
          <w:rFonts w:ascii="Times New Roman" w:hAnsi="Times New Roman" w:cs="Times New Roman"/>
          <w:sz w:val="28"/>
          <w:szCs w:val="28"/>
        </w:rPr>
        <w:t xml:space="preserve">дворник </w:t>
      </w:r>
      <w:r w:rsidR="00B6198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B6198F" w:rsidRPr="00795A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74A385" w14:textId="29B212B0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КФ АО 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Каз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ранс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аз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Аймак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6198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слесарь по эксплуатации и ремонту подземных газопроводов 3 разряд - 1</w:t>
      </w:r>
      <w:r w:rsidR="00B6198F" w:rsidRPr="00795ABD">
        <w:rPr>
          <w:rFonts w:ascii="Times New Roman" w:hAnsi="Times New Roman" w:cs="Times New Roman"/>
          <w:sz w:val="28"/>
          <w:szCs w:val="28"/>
        </w:rPr>
        <w:t xml:space="preserve">, </w:t>
      </w:r>
      <w:r w:rsidRPr="00795ABD">
        <w:rPr>
          <w:rFonts w:ascii="Times New Roman" w:hAnsi="Times New Roman" w:cs="Times New Roman"/>
          <w:sz w:val="28"/>
          <w:szCs w:val="28"/>
        </w:rPr>
        <w:t xml:space="preserve">слесарь по эксплуатации и ремонту подземных газопроводов 5 разряд </w:t>
      </w:r>
      <w:r w:rsidR="00B6198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B6198F" w:rsidRPr="00795ABD">
        <w:rPr>
          <w:rFonts w:ascii="Times New Roman" w:hAnsi="Times New Roman" w:cs="Times New Roman"/>
          <w:sz w:val="28"/>
          <w:szCs w:val="28"/>
        </w:rPr>
        <w:t>.</w:t>
      </w:r>
      <w:r w:rsidR="00795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630C8E" w14:textId="2F83BA30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>Лисаковский ГУПС 8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90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705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444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61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59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6198F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инкассатор </w:t>
      </w:r>
      <w:r w:rsidR="00B6198F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B6198F" w:rsidRPr="00795ABD">
        <w:rPr>
          <w:rFonts w:ascii="Times New Roman" w:hAnsi="Times New Roman" w:cs="Times New Roman"/>
          <w:sz w:val="28"/>
          <w:szCs w:val="28"/>
        </w:rPr>
        <w:t>.</w:t>
      </w:r>
      <w:r w:rsidR="00795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0E0C35" w14:textId="6B8A8B84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>ИП Буракова Г.С. 8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705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669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77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77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61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D02B8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формовщик колбасных изделий - 1,</w:t>
      </w:r>
      <w:r w:rsidR="001D02B8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кладовщик - 1, лепщица - 1,</w:t>
      </w:r>
      <w:r w:rsidR="001D02B8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продавец - 1,</w:t>
      </w:r>
      <w:r w:rsidR="001D02B8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охранник - 1,</w:t>
      </w:r>
      <w:r w:rsidR="001D02B8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кассир </w:t>
      </w:r>
      <w:r w:rsidR="001D02B8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1D02B8" w:rsidRPr="00795ABD">
        <w:rPr>
          <w:rFonts w:ascii="Times New Roman" w:hAnsi="Times New Roman" w:cs="Times New Roman"/>
          <w:sz w:val="28"/>
          <w:szCs w:val="28"/>
        </w:rPr>
        <w:t>.</w:t>
      </w:r>
      <w:r w:rsidRPr="00795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005F08" w14:textId="0A05600B" w:rsidR="001D02B8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ТОО 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Олекатур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)-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63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60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778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823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D02B8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маляр- штукатур - 1, дворник </w:t>
      </w:r>
      <w:r w:rsidR="001D02B8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1D02B8" w:rsidRPr="00795ABD">
        <w:rPr>
          <w:rFonts w:ascii="Times New Roman" w:hAnsi="Times New Roman" w:cs="Times New Roman"/>
          <w:sz w:val="28"/>
          <w:szCs w:val="28"/>
        </w:rPr>
        <w:t>.</w:t>
      </w:r>
    </w:p>
    <w:p w14:paraId="63D015A4" w14:textId="4AFE2E67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ТОО 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СИТИ ЖИТИКАРА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777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724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76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79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708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497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55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80</w:t>
      </w:r>
      <w:r w:rsidR="00D64015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D02B8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грузчик </w:t>
      </w:r>
      <w:r w:rsidR="001D02B8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1D02B8" w:rsidRPr="00795ABD">
        <w:rPr>
          <w:rFonts w:ascii="Times New Roman" w:hAnsi="Times New Roman" w:cs="Times New Roman"/>
          <w:sz w:val="28"/>
          <w:szCs w:val="28"/>
        </w:rPr>
        <w:t>.</w:t>
      </w:r>
      <w:r w:rsidR="00795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286E7" w14:textId="1F0C246B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АО 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  <w:lang w:val="en-US"/>
        </w:rPr>
        <w:t>Home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b/>
          <w:bCs/>
          <w:sz w:val="28"/>
          <w:szCs w:val="28"/>
          <w:lang w:val="en-US"/>
        </w:rPr>
        <w:t>Credit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b/>
          <w:bCs/>
          <w:sz w:val="28"/>
          <w:szCs w:val="28"/>
          <w:lang w:val="en-US"/>
        </w:rPr>
        <w:t>Bank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707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407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55</w:t>
      </w:r>
      <w:r w:rsidR="001D02B8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95ABD">
        <w:rPr>
          <w:rFonts w:ascii="Times New Roman" w:hAnsi="Times New Roman" w:cs="Times New Roman"/>
          <w:sz w:val="28"/>
          <w:szCs w:val="28"/>
        </w:rPr>
        <w:t xml:space="preserve">специалист (оператор) контакт-центра </w:t>
      </w:r>
      <w:r w:rsidR="001D02B8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1D02B8" w:rsidRPr="00795ABD">
        <w:rPr>
          <w:rFonts w:ascii="Times New Roman" w:hAnsi="Times New Roman" w:cs="Times New Roman"/>
          <w:sz w:val="28"/>
          <w:szCs w:val="28"/>
        </w:rPr>
        <w:t>.</w:t>
      </w:r>
    </w:p>
    <w:p w14:paraId="0792E26D" w14:textId="2FDDD152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>ИП Иванова Валентина Николаевна 8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705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125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42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70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D02B8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инженер по ремонту и эксплуатации электротехнического оборудования - 1,</w:t>
      </w:r>
      <w:r w:rsidR="001D02B8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кладовщик - 1,</w:t>
      </w:r>
      <w:r w:rsidR="001D02B8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тестовод - 1,</w:t>
      </w:r>
      <w:r w:rsidR="001D02B8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пекарь - 1,</w:t>
      </w:r>
      <w:r w:rsidR="001D02B8" w:rsidRPr="00795ABD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пекарь- мастер </w:t>
      </w:r>
      <w:r w:rsidR="001D02B8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1D02B8" w:rsidRPr="00795ABD">
        <w:rPr>
          <w:rFonts w:ascii="Times New Roman" w:hAnsi="Times New Roman" w:cs="Times New Roman"/>
          <w:sz w:val="28"/>
          <w:szCs w:val="28"/>
        </w:rPr>
        <w:t>.</w:t>
      </w:r>
      <w:r w:rsidRPr="00795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49B9B4" w14:textId="0AE6D4DC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ТОО 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ДЕП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701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531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93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66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D02B8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грузчик (до 50 лет, 2/2, 200 тыс.</w:t>
      </w:r>
      <w:r w:rsidR="00835296">
        <w:rPr>
          <w:rFonts w:ascii="Times New Roman" w:hAnsi="Times New Roman" w:cs="Times New Roman"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з/п)</w:t>
      </w:r>
      <w:r w:rsidR="001D02B8" w:rsidRPr="00795ABD">
        <w:rPr>
          <w:rFonts w:ascii="Times New Roman" w:hAnsi="Times New Roman" w:cs="Times New Roman"/>
          <w:sz w:val="28"/>
          <w:szCs w:val="28"/>
        </w:rPr>
        <w:t xml:space="preserve"> – </w:t>
      </w:r>
      <w:r w:rsidRPr="00795ABD">
        <w:rPr>
          <w:rFonts w:ascii="Times New Roman" w:hAnsi="Times New Roman" w:cs="Times New Roman"/>
          <w:sz w:val="28"/>
          <w:szCs w:val="28"/>
        </w:rPr>
        <w:t>2</w:t>
      </w:r>
      <w:r w:rsidR="001D02B8" w:rsidRPr="00795ABD">
        <w:rPr>
          <w:rFonts w:ascii="Times New Roman" w:hAnsi="Times New Roman" w:cs="Times New Roman"/>
          <w:sz w:val="28"/>
          <w:szCs w:val="28"/>
        </w:rPr>
        <w:t xml:space="preserve">, </w:t>
      </w:r>
      <w:r w:rsidRPr="00795ABD">
        <w:rPr>
          <w:rFonts w:ascii="Times New Roman" w:hAnsi="Times New Roman" w:cs="Times New Roman"/>
          <w:sz w:val="28"/>
          <w:szCs w:val="28"/>
        </w:rPr>
        <w:t>сироповарщик - 1</w:t>
      </w:r>
    </w:p>
    <w:p w14:paraId="4D00D784" w14:textId="332DCE06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ТОО 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Управляющая компания "Горстрой-1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775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100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61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75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D02B8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штукатур - 1</w:t>
      </w:r>
    </w:p>
    <w:p w14:paraId="4AB17088" w14:textId="7A5B1072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ТОО 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Дон Мар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-3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99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D02B8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токарь на станках ЧПУ </w:t>
      </w:r>
      <w:r w:rsidR="001D02B8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1D02B8" w:rsidRPr="00795ABD">
        <w:rPr>
          <w:rFonts w:ascii="Times New Roman" w:hAnsi="Times New Roman" w:cs="Times New Roman"/>
          <w:sz w:val="28"/>
          <w:szCs w:val="28"/>
        </w:rPr>
        <w:t>.</w:t>
      </w:r>
      <w:r w:rsidRPr="00795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53486A" w14:textId="1A658937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ТОО 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Alex Still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701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773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702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651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87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61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D02B8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резчик по металлу </w:t>
      </w:r>
      <w:r w:rsidR="001D02B8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1D02B8" w:rsidRPr="00795ABD">
        <w:rPr>
          <w:rFonts w:ascii="Times New Roman" w:hAnsi="Times New Roman" w:cs="Times New Roman"/>
          <w:sz w:val="28"/>
          <w:szCs w:val="28"/>
        </w:rPr>
        <w:t>.</w:t>
      </w:r>
      <w:r w:rsidRPr="00795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297115" w14:textId="4F752AD9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>ИП Мазур М.П.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(магазин игрушек,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5 мкр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) 8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775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964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D02B8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>продавец</w:t>
      </w:r>
      <w:r w:rsidR="001D02B8" w:rsidRPr="00795ABD">
        <w:rPr>
          <w:rFonts w:ascii="Times New Roman" w:hAnsi="Times New Roman" w:cs="Times New Roman"/>
          <w:sz w:val="28"/>
          <w:szCs w:val="28"/>
        </w:rPr>
        <w:t xml:space="preserve"> – </w:t>
      </w:r>
      <w:r w:rsidRPr="00795ABD">
        <w:rPr>
          <w:rFonts w:ascii="Times New Roman" w:hAnsi="Times New Roman" w:cs="Times New Roman"/>
          <w:sz w:val="28"/>
          <w:szCs w:val="28"/>
        </w:rPr>
        <w:t>2</w:t>
      </w:r>
      <w:r w:rsidR="001D02B8" w:rsidRPr="00795ABD">
        <w:rPr>
          <w:rFonts w:ascii="Times New Roman" w:hAnsi="Times New Roman" w:cs="Times New Roman"/>
          <w:sz w:val="28"/>
          <w:szCs w:val="28"/>
        </w:rPr>
        <w:t>.</w:t>
      </w:r>
    </w:p>
    <w:p w14:paraId="4F9C2849" w14:textId="4528DD40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ТОО 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Senim Guard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775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281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95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57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775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583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64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D02B8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ABD">
        <w:rPr>
          <w:rFonts w:ascii="Times New Roman" w:hAnsi="Times New Roman" w:cs="Times New Roman"/>
          <w:sz w:val="28"/>
          <w:szCs w:val="28"/>
        </w:rPr>
        <w:t xml:space="preserve">охранник- водитель (в г. Костанай) </w:t>
      </w:r>
      <w:r w:rsidR="001D02B8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1D02B8" w:rsidRPr="00795ABD">
        <w:rPr>
          <w:rFonts w:ascii="Times New Roman" w:hAnsi="Times New Roman" w:cs="Times New Roman"/>
          <w:sz w:val="28"/>
          <w:szCs w:val="28"/>
        </w:rPr>
        <w:t>.</w:t>
      </w:r>
      <w:r w:rsidRPr="00795A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4B1DA7" w14:textId="04159AF5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ТОО 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Максам- Казахстан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)-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95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95ABD">
        <w:rPr>
          <w:rFonts w:ascii="Times New Roman" w:hAnsi="Times New Roman" w:cs="Times New Roman"/>
          <w:sz w:val="28"/>
          <w:szCs w:val="28"/>
        </w:rPr>
        <w:t>горнорабочий</w:t>
      </w:r>
      <w:r w:rsidR="00A25EEB" w:rsidRPr="00795ABD">
        <w:rPr>
          <w:rFonts w:ascii="Times New Roman" w:hAnsi="Times New Roman" w:cs="Times New Roman"/>
          <w:sz w:val="28"/>
          <w:szCs w:val="28"/>
        </w:rPr>
        <w:t xml:space="preserve"> - </w:t>
      </w:r>
      <w:r w:rsidRPr="00795ABD">
        <w:rPr>
          <w:rFonts w:ascii="Times New Roman" w:hAnsi="Times New Roman" w:cs="Times New Roman"/>
          <w:sz w:val="28"/>
          <w:szCs w:val="28"/>
        </w:rPr>
        <w:t>2</w:t>
      </w:r>
      <w:r w:rsidR="00A25EEB" w:rsidRPr="00795ABD">
        <w:rPr>
          <w:rFonts w:ascii="Times New Roman" w:hAnsi="Times New Roman" w:cs="Times New Roman"/>
          <w:sz w:val="28"/>
          <w:szCs w:val="28"/>
        </w:rPr>
        <w:t>.</w:t>
      </w:r>
    </w:p>
    <w:p w14:paraId="4E10453E" w14:textId="4BE651D7" w:rsidR="00CB5131" w:rsidRPr="00795ABD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>ТОО «СТОМ&amp;D» 8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714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)-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95ABD">
        <w:rPr>
          <w:rFonts w:ascii="Times New Roman" w:hAnsi="Times New Roman" w:cs="Times New Roman"/>
          <w:sz w:val="28"/>
          <w:szCs w:val="28"/>
        </w:rPr>
        <w:t>врач-стоматолог -хирург - 1</w:t>
      </w:r>
      <w:r w:rsidR="00A25EEB" w:rsidRPr="00795ABD">
        <w:rPr>
          <w:rFonts w:ascii="Times New Roman" w:hAnsi="Times New Roman" w:cs="Times New Roman"/>
          <w:sz w:val="28"/>
          <w:szCs w:val="28"/>
        </w:rPr>
        <w:t>.</w:t>
      </w:r>
    </w:p>
    <w:p w14:paraId="574AEBE5" w14:textId="35893EC6" w:rsidR="009A3A01" w:rsidRDefault="00CB5131" w:rsidP="00795A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ТОО 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Спецстальконструкция</w:t>
      </w:r>
      <w:r w:rsidR="0083529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705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810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56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95ABD">
        <w:rPr>
          <w:rFonts w:ascii="Times New Roman" w:hAnsi="Times New Roman" w:cs="Times New Roman"/>
          <w:b/>
          <w:bCs/>
          <w:sz w:val="28"/>
          <w:szCs w:val="28"/>
        </w:rPr>
        <w:t>90</w:t>
      </w:r>
      <w:r w:rsidR="00A25EEB" w:rsidRPr="00795AB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95ABD">
        <w:rPr>
          <w:rFonts w:ascii="Times New Roman" w:hAnsi="Times New Roman" w:cs="Times New Roman"/>
          <w:sz w:val="28"/>
          <w:szCs w:val="28"/>
        </w:rPr>
        <w:t xml:space="preserve">заведующий хозяйственной частью </w:t>
      </w:r>
      <w:r w:rsidR="00A25EEB" w:rsidRPr="00795ABD">
        <w:rPr>
          <w:rFonts w:ascii="Times New Roman" w:hAnsi="Times New Roman" w:cs="Times New Roman"/>
          <w:sz w:val="28"/>
          <w:szCs w:val="28"/>
        </w:rPr>
        <w:t>–</w:t>
      </w:r>
      <w:r w:rsidRPr="00795ABD">
        <w:rPr>
          <w:rFonts w:ascii="Times New Roman" w:hAnsi="Times New Roman" w:cs="Times New Roman"/>
          <w:sz w:val="28"/>
          <w:szCs w:val="28"/>
        </w:rPr>
        <w:t xml:space="preserve"> 1</w:t>
      </w:r>
      <w:r w:rsidR="00835296">
        <w:rPr>
          <w:rFonts w:ascii="Times New Roman" w:hAnsi="Times New Roman" w:cs="Times New Roman"/>
          <w:sz w:val="28"/>
          <w:szCs w:val="28"/>
        </w:rPr>
        <w:t>.</w:t>
      </w:r>
    </w:p>
    <w:p w14:paraId="6D39FE5B" w14:textId="46640085" w:rsidR="00250E78" w:rsidRPr="00795ABD" w:rsidRDefault="00250E78" w:rsidP="00795ABD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поти</w:t>
      </w:r>
    </w:p>
    <w:sectPr w:rsidR="00250E78" w:rsidRPr="0079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131"/>
    <w:rsid w:val="000107B7"/>
    <w:rsid w:val="001D02B8"/>
    <w:rsid w:val="001F459A"/>
    <w:rsid w:val="00250E78"/>
    <w:rsid w:val="0026239E"/>
    <w:rsid w:val="003018FF"/>
    <w:rsid w:val="00477B09"/>
    <w:rsid w:val="00582B0C"/>
    <w:rsid w:val="00795ABD"/>
    <w:rsid w:val="00835296"/>
    <w:rsid w:val="009A3A01"/>
    <w:rsid w:val="00A25EEB"/>
    <w:rsid w:val="00AB2AF1"/>
    <w:rsid w:val="00B6198F"/>
    <w:rsid w:val="00CB5131"/>
    <w:rsid w:val="00D64015"/>
    <w:rsid w:val="00E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1A39"/>
  <w15:chartTrackingRefBased/>
  <w15:docId w15:val="{535A234C-523A-4470-BCCB-B04BE4B1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2024-07-22T14:51:00Z</dcterms:created>
  <dcterms:modified xsi:type="dcterms:W3CDTF">2024-07-24T10:22:00Z</dcterms:modified>
</cp:coreProperties>
</file>